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F9" w:rsidRDefault="00AF0FF9" w:rsidP="00AF0FF9">
      <w:pPr>
        <w:suppressAutoHyphens/>
        <w:spacing w:after="0" w:line="360" w:lineRule="auto"/>
        <w:ind w:right="-2" w:firstLine="450"/>
        <w:jc w:val="right"/>
        <w:rPr>
          <w:rFonts w:ascii="Times New Roman" w:eastAsia="Times New Roman" w:hAnsi="Times New Roman"/>
          <w:i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/>
          <w:i/>
          <w:color w:val="000000"/>
          <w:sz w:val="26"/>
          <w:szCs w:val="26"/>
          <w:lang w:eastAsia="ar-SA"/>
        </w:rPr>
        <w:t>Anexa 5</w:t>
      </w: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Universitatea din Oradea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</w:t>
      </w: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Nr. înregistrare 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ab/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CERERE CAZARE PRELUNGITÃ </w:t>
      </w:r>
    </w:p>
    <w:p w:rsidR="00AF0FF9" w:rsidRDefault="00AF0FF9" w:rsidP="00AF0FF9">
      <w:pPr>
        <w:suppressAutoHyphens/>
        <w:spacing w:after="0"/>
        <w:ind w:right="-2"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(pe perioada de vară)</w:t>
      </w:r>
    </w:p>
    <w:p w:rsidR="00AF0FF9" w:rsidRDefault="00AF0FF9" w:rsidP="00AF0FF9">
      <w:pPr>
        <w:suppressAutoHyphens/>
        <w:spacing w:after="0"/>
        <w:ind w:right="-2"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Către Comitetul de Administrare Cămin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CAdC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)</w:t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Subsemnatul/a.............................................. domiciliat în ........................ strada..........................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  <w:t xml:space="preserve">nr ...... bloc ....... apartament ....... posesor al CI serie ...... nr ............... CNP .............................................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  <w:t xml:space="preserve">telefon….............................. adresa e-mail ................................... student al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Facultăţii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...............................</w:t>
      </w:r>
    </w:p>
    <w:p w:rsidR="00AF0FF9" w:rsidRDefault="00AF0FF9" w:rsidP="00AF0FF9">
      <w:pPr>
        <w:suppressAutoHyphens/>
        <w:spacing w:after="0"/>
        <w:ind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anul ........ specializarea ...................................</w:t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Prin prezenta vă rog să-mi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aprobaţi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prelungirea cazării în căminele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studenţeşti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ale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din Oradea, pentru perioada: .................................</w:t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 w:line="240" w:lineRule="auto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Solicit cazarea din următoarele motive:</w:t>
      </w:r>
    </w:p>
    <w:p w:rsidR="00AF0FF9" w:rsidRDefault="00AF0FF9" w:rsidP="00AF0FF9">
      <w:pPr>
        <w:suppressAutoHyphens/>
        <w:spacing w:after="0" w:line="240" w:lineRule="auto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......</w:t>
      </w:r>
    </w:p>
    <w:p w:rsidR="00AF0FF9" w:rsidRDefault="00AF0FF9" w:rsidP="00AF0FF9">
      <w:pPr>
        <w:suppressAutoHyphens/>
        <w:spacing w:after="0" w:line="240" w:lineRule="auto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Declar că am luat la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despre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Regulamentul - Cadru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al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Universităţii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din Oradea privind cazarea în căminele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studenţeşti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(RCUOCCS)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că sunt de acord cu prevederile acestuia.</w:t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AF0FF9" w:rsidRDefault="00AF0FF9" w:rsidP="00AF0FF9">
      <w:pPr>
        <w:suppressAutoHyphens/>
        <w:spacing w:after="0"/>
        <w:ind w:right="-2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Data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ab/>
        <w:t>Semnătura</w:t>
      </w: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AF0FF9" w:rsidRDefault="00AF0FF9" w:rsidP="00AF0FF9">
      <w:pPr>
        <w:suppressAutoHyphens/>
        <w:spacing w:after="0"/>
        <w:ind w:right="-2"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:rsidR="00AF0FF9" w:rsidRDefault="00AF0FF9" w:rsidP="00AF0FF9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</w:pP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Studenţii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Universităţii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din Oradea, care solicită cazare pe perioada verii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şi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nu au fost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cazaţi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anterior, au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obligaţia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de a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ab/>
        <w:t xml:space="preserve">anexa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adeverinţa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 xml:space="preserve"> emisă de secretariatul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facultăţii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ar-SA"/>
        </w:rPr>
        <w:t>.</w:t>
      </w:r>
    </w:p>
    <w:p w:rsidR="00D75E4C" w:rsidRDefault="00D75E4C" w:rsidP="00AF0FF9">
      <w:bookmarkStart w:id="0" w:name="_GoBack"/>
      <w:bookmarkEnd w:id="0"/>
    </w:p>
    <w:sectPr w:rsidR="00D75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94"/>
    <w:rsid w:val="005F0394"/>
    <w:rsid w:val="00AF0FF9"/>
    <w:rsid w:val="00C42CA0"/>
    <w:rsid w:val="00D7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6C4B7"/>
  <w15:chartTrackingRefBased/>
  <w15:docId w15:val="{9F9B22A7-87C0-4862-A006-36761281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FF9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2</cp:revision>
  <dcterms:created xsi:type="dcterms:W3CDTF">2021-02-25T10:42:00Z</dcterms:created>
  <dcterms:modified xsi:type="dcterms:W3CDTF">2021-02-25T10:43:00Z</dcterms:modified>
</cp:coreProperties>
</file>