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8483" w14:textId="77777777" w:rsidR="0090653A" w:rsidRDefault="0090653A" w:rsidP="005816AB">
      <w:pPr>
        <w:jc w:val="center"/>
        <w:rPr>
          <w:b/>
          <w:bCs/>
          <w:i/>
          <w:iCs/>
          <w:sz w:val="32"/>
          <w:szCs w:val="32"/>
        </w:rPr>
      </w:pPr>
    </w:p>
    <w:p w14:paraId="4BF28F59" w14:textId="77777777" w:rsidR="005816AB" w:rsidRPr="009439E0" w:rsidRDefault="005816AB" w:rsidP="005816AB">
      <w:pPr>
        <w:jc w:val="center"/>
        <w:rPr>
          <w:b/>
          <w:bCs/>
          <w:i/>
          <w:iCs/>
          <w:sz w:val="32"/>
          <w:szCs w:val="32"/>
        </w:rPr>
      </w:pPr>
      <w:r w:rsidRPr="009439E0">
        <w:rPr>
          <w:b/>
          <w:bCs/>
          <w:i/>
          <w:iCs/>
          <w:sz w:val="32"/>
          <w:szCs w:val="32"/>
        </w:rPr>
        <w:t xml:space="preserve">UNIVERSITY OF </w:t>
      </w:r>
      <w:r w:rsidR="005D35B9">
        <w:rPr>
          <w:b/>
          <w:bCs/>
          <w:i/>
          <w:iCs/>
          <w:sz w:val="32"/>
          <w:szCs w:val="32"/>
        </w:rPr>
        <w:t>ORADEA</w:t>
      </w:r>
    </w:p>
    <w:p w14:paraId="3372299E" w14:textId="77777777" w:rsidR="005816AB" w:rsidRPr="005816AB" w:rsidRDefault="005816AB" w:rsidP="005816AB">
      <w:pPr>
        <w:jc w:val="center"/>
        <w:rPr>
          <w:b/>
          <w:bCs/>
          <w:i/>
          <w:iCs/>
          <w:sz w:val="20"/>
          <w:szCs w:val="20"/>
        </w:rPr>
      </w:pPr>
    </w:p>
    <w:p w14:paraId="3DB35589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ERASMUS</w:t>
      </w:r>
      <w:r w:rsidR="00BB3D5D">
        <w:rPr>
          <w:b/>
          <w:bCs/>
          <w:i/>
          <w:iCs/>
          <w:sz w:val="28"/>
          <w:szCs w:val="28"/>
        </w:rPr>
        <w:t>+</w:t>
      </w:r>
      <w:r w:rsidRPr="009439E0">
        <w:rPr>
          <w:b/>
          <w:bCs/>
          <w:i/>
          <w:iCs/>
          <w:sz w:val="28"/>
          <w:szCs w:val="28"/>
        </w:rPr>
        <w:t xml:space="preserve"> PROGRAMME</w:t>
      </w:r>
    </w:p>
    <w:p w14:paraId="23E53905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20</w:t>
      </w:r>
      <w:r w:rsidR="00F4333F">
        <w:rPr>
          <w:b/>
          <w:bCs/>
          <w:i/>
          <w:iCs/>
          <w:sz w:val="28"/>
          <w:szCs w:val="28"/>
        </w:rPr>
        <w:t>2</w:t>
      </w:r>
      <w:r w:rsidR="00BD4F6A">
        <w:rPr>
          <w:b/>
          <w:bCs/>
          <w:i/>
          <w:iCs/>
          <w:sz w:val="28"/>
          <w:szCs w:val="28"/>
        </w:rPr>
        <w:t>_</w:t>
      </w:r>
      <w:r w:rsidR="00D5645D">
        <w:rPr>
          <w:b/>
          <w:bCs/>
          <w:i/>
          <w:iCs/>
          <w:sz w:val="28"/>
          <w:szCs w:val="28"/>
        </w:rPr>
        <w:t xml:space="preserve"> – 20</w:t>
      </w:r>
      <w:r w:rsidR="0024301D">
        <w:rPr>
          <w:b/>
          <w:bCs/>
          <w:i/>
          <w:iCs/>
          <w:sz w:val="28"/>
          <w:szCs w:val="28"/>
        </w:rPr>
        <w:t>2</w:t>
      </w:r>
      <w:r w:rsidR="00BD4F6A">
        <w:rPr>
          <w:b/>
          <w:bCs/>
          <w:i/>
          <w:iCs/>
          <w:sz w:val="28"/>
          <w:szCs w:val="28"/>
        </w:rPr>
        <w:t>_</w:t>
      </w:r>
    </w:p>
    <w:p w14:paraId="2BC93CE6" w14:textId="77777777" w:rsidR="005816AB" w:rsidRPr="005816A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6232135A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u w:val="single"/>
        </w:rPr>
      </w:pPr>
      <w:r w:rsidRPr="00FA7E9B">
        <w:rPr>
          <w:b/>
          <w:bCs/>
          <w:i/>
          <w:iCs/>
          <w:u w:val="single"/>
        </w:rPr>
        <w:t xml:space="preserve">APPLICATION FOR EXTENSION OF THE </w:t>
      </w:r>
      <w:r w:rsidR="00B13407">
        <w:rPr>
          <w:b/>
          <w:bCs/>
          <w:i/>
          <w:iCs/>
          <w:u w:val="single"/>
        </w:rPr>
        <w:t xml:space="preserve">STUDY PERIOD </w:t>
      </w:r>
      <w:r w:rsidR="00B13407" w:rsidRPr="00FA7E9B">
        <w:rPr>
          <w:b/>
          <w:bCs/>
          <w:i/>
          <w:iCs/>
          <w:u w:val="single"/>
        </w:rPr>
        <w:t>ABROAD</w:t>
      </w:r>
    </w:p>
    <w:p w14:paraId="361D4EB2" w14:textId="77777777" w:rsidR="005816AB" w:rsidRPr="0090653A" w:rsidRDefault="005816AB" w:rsidP="00BB3D5D">
      <w:pPr>
        <w:jc w:val="center"/>
        <w:rPr>
          <w:b/>
          <w:bCs/>
          <w:i/>
          <w:iCs/>
        </w:rPr>
      </w:pPr>
      <w:r w:rsidRPr="0090653A">
        <w:rPr>
          <w:b/>
          <w:bCs/>
          <w:i/>
          <w:iCs/>
        </w:rPr>
        <w:t>(</w:t>
      </w:r>
      <w:proofErr w:type="gramStart"/>
      <w:r w:rsidRPr="0090653A">
        <w:rPr>
          <w:b/>
          <w:bCs/>
          <w:i/>
          <w:iCs/>
        </w:rPr>
        <w:t>to</w:t>
      </w:r>
      <w:proofErr w:type="gramEnd"/>
      <w:r w:rsidRPr="0090653A">
        <w:rPr>
          <w:b/>
          <w:bCs/>
          <w:i/>
          <w:iCs/>
        </w:rPr>
        <w:t xml:space="preserve"> be sent to the </w:t>
      </w:r>
      <w:r w:rsidR="005D35B9">
        <w:rPr>
          <w:b/>
          <w:bCs/>
          <w:i/>
          <w:iCs/>
        </w:rPr>
        <w:t>Internati</w:t>
      </w:r>
      <w:r w:rsidR="00BB3D5D">
        <w:rPr>
          <w:b/>
          <w:bCs/>
          <w:i/>
          <w:iCs/>
        </w:rPr>
        <w:t>onal Relations Department by</w:t>
      </w:r>
      <w:r w:rsidR="005D35B9">
        <w:rPr>
          <w:b/>
          <w:bCs/>
          <w:i/>
          <w:iCs/>
        </w:rPr>
        <w:t xml:space="preserve"> e-mail to </w:t>
      </w:r>
      <w:hyperlink r:id="rId6" w:history="1">
        <w:r w:rsidR="00BB3D5D" w:rsidRPr="001A2BB5">
          <w:rPr>
            <w:rStyle w:val="Hyperlink"/>
            <w:b/>
            <w:bCs/>
            <w:i/>
            <w:iCs/>
          </w:rPr>
          <w:t>dri@uoradea.ro</w:t>
        </w:r>
      </w:hyperlink>
      <w:r w:rsidR="005D35B9">
        <w:rPr>
          <w:b/>
          <w:bCs/>
          <w:i/>
          <w:iCs/>
        </w:rPr>
        <w:t xml:space="preserve"> </w:t>
      </w:r>
      <w:r w:rsidR="00BD4F6A">
        <w:rPr>
          <w:b/>
          <w:bCs/>
          <w:i/>
          <w:iCs/>
        </w:rPr>
        <w:t xml:space="preserve">or </w:t>
      </w:r>
      <w:hyperlink r:id="rId7" w:history="1">
        <w:r w:rsidR="00B2088B" w:rsidRPr="00E36CCA">
          <w:rPr>
            <w:rStyle w:val="Hyperlink"/>
            <w:b/>
            <w:bCs/>
            <w:i/>
            <w:iCs/>
          </w:rPr>
          <w:t>erasmus@uoradea.ro</w:t>
        </w:r>
      </w:hyperlink>
      <w:r w:rsidR="00BD4F6A">
        <w:rPr>
          <w:b/>
          <w:bCs/>
          <w:i/>
          <w:iCs/>
        </w:rPr>
        <w:t xml:space="preserve"> at least 30 days prior to the end of the mobility period</w:t>
      </w:r>
      <w:r w:rsidRPr="0090653A">
        <w:rPr>
          <w:b/>
          <w:bCs/>
          <w:i/>
          <w:iCs/>
        </w:rPr>
        <w:t>)</w:t>
      </w:r>
    </w:p>
    <w:p w14:paraId="1D60C4D4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246BBB67" w14:textId="77777777" w:rsidR="0070340A" w:rsidRDefault="005D35B9" w:rsidP="005D35B9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</w:t>
      </w:r>
      <w:r w:rsidR="005816AB" w:rsidRPr="00FA7E9B">
        <w:rPr>
          <w:sz w:val="22"/>
          <w:szCs w:val="22"/>
        </w:rPr>
        <w:t>he undersigned</w:t>
      </w:r>
      <w:r w:rsidR="00953A8F">
        <w:rPr>
          <w:sz w:val="22"/>
          <w:szCs w:val="22"/>
        </w:rPr>
        <w:t>,</w:t>
      </w:r>
      <w:r w:rsidR="005816AB" w:rsidRPr="00FA7E9B">
        <w:rPr>
          <w:sz w:val="22"/>
          <w:szCs w:val="22"/>
        </w:rPr>
        <w:t xml:space="preserve"> </w:t>
      </w:r>
      <w:r w:rsidR="00706D1B">
        <w:rPr>
          <w:sz w:val="22"/>
          <w:szCs w:val="22"/>
        </w:rPr>
        <w:t>……………………….</w:t>
      </w:r>
      <w:r w:rsidR="005816AB" w:rsidRPr="00FA7E9B">
        <w:rPr>
          <w:sz w:val="22"/>
          <w:szCs w:val="22"/>
        </w:rPr>
        <w:t xml:space="preserve">, student at the University of </w:t>
      </w:r>
      <w:r>
        <w:rPr>
          <w:sz w:val="22"/>
          <w:szCs w:val="22"/>
        </w:rPr>
        <w:t>Oradea</w:t>
      </w:r>
      <w:r w:rsidR="005816AB" w:rsidRPr="00FA7E9B">
        <w:rPr>
          <w:sz w:val="22"/>
          <w:szCs w:val="22"/>
        </w:rPr>
        <w:t xml:space="preserve">, Faculty of </w:t>
      </w:r>
      <w:r w:rsidR="00706D1B">
        <w:rPr>
          <w:sz w:val="22"/>
          <w:lang w:val="en-GB"/>
        </w:rPr>
        <w:t>...........................</w:t>
      </w:r>
      <w:r w:rsidR="005816AB" w:rsidRPr="00FA7E9B">
        <w:rPr>
          <w:sz w:val="22"/>
          <w:szCs w:val="22"/>
        </w:rPr>
        <w:t xml:space="preserve">, </w:t>
      </w:r>
      <w:r w:rsidR="00B13407">
        <w:rPr>
          <w:sz w:val="22"/>
          <w:szCs w:val="22"/>
        </w:rPr>
        <w:t>ERASMUS</w:t>
      </w:r>
      <w:r w:rsidR="00BB3D5D">
        <w:rPr>
          <w:sz w:val="22"/>
          <w:szCs w:val="22"/>
        </w:rPr>
        <w:t>+</w:t>
      </w:r>
      <w:r w:rsidR="00B13407">
        <w:rPr>
          <w:sz w:val="22"/>
          <w:szCs w:val="22"/>
        </w:rPr>
        <w:t xml:space="preserve"> student </w:t>
      </w:r>
      <w:r w:rsidR="005816AB" w:rsidRPr="00FA7E9B">
        <w:rPr>
          <w:sz w:val="22"/>
          <w:szCs w:val="22"/>
        </w:rPr>
        <w:t xml:space="preserve">for the period </w:t>
      </w:r>
      <w:r w:rsidR="00B13407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B13407">
        <w:rPr>
          <w:sz w:val="22"/>
          <w:szCs w:val="22"/>
        </w:rPr>
        <w:t xml:space="preserve"> - </w:t>
      </w:r>
      <w:r w:rsidR="005816AB" w:rsidRPr="00FA7E9B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hereby request </w:t>
      </w:r>
      <w:r w:rsidR="005816AB" w:rsidRPr="00FA7E9B">
        <w:rPr>
          <w:sz w:val="22"/>
          <w:szCs w:val="22"/>
        </w:rPr>
        <w:t>the extension of the ERASMUS</w:t>
      </w:r>
      <w:r w:rsidR="00BB3D5D">
        <w:rPr>
          <w:sz w:val="22"/>
          <w:szCs w:val="22"/>
        </w:rPr>
        <w:t>+</w:t>
      </w:r>
      <w:r w:rsidR="005816AB" w:rsidRPr="00FA7E9B">
        <w:rPr>
          <w:sz w:val="22"/>
          <w:szCs w:val="22"/>
        </w:rPr>
        <w:t xml:space="preserve"> </w:t>
      </w:r>
      <w:r w:rsidR="00B13407">
        <w:rPr>
          <w:sz w:val="22"/>
          <w:szCs w:val="22"/>
        </w:rPr>
        <w:t>study</w:t>
      </w:r>
      <w:r>
        <w:rPr>
          <w:sz w:val="22"/>
          <w:szCs w:val="22"/>
        </w:rPr>
        <w:t>/placement</w:t>
      </w:r>
      <w:r w:rsidR="00B13407">
        <w:rPr>
          <w:sz w:val="22"/>
          <w:szCs w:val="22"/>
        </w:rPr>
        <w:t xml:space="preserve"> period</w:t>
      </w:r>
      <w:r w:rsidR="005816AB" w:rsidRPr="00FA7E9B">
        <w:rPr>
          <w:sz w:val="22"/>
          <w:szCs w:val="22"/>
        </w:rPr>
        <w:t xml:space="preserve"> </w:t>
      </w:r>
      <w:r w:rsidR="00581978" w:rsidRPr="00FA7E9B">
        <w:rPr>
          <w:sz w:val="22"/>
          <w:szCs w:val="22"/>
        </w:rPr>
        <w:t>a</w:t>
      </w:r>
      <w:r w:rsidR="00A44CB5" w:rsidRPr="00FA7E9B">
        <w:rPr>
          <w:sz w:val="22"/>
          <w:szCs w:val="22"/>
        </w:rPr>
        <w:t xml:space="preserve">t </w:t>
      </w:r>
      <w:r>
        <w:rPr>
          <w:sz w:val="22"/>
          <w:szCs w:val="22"/>
        </w:rPr>
        <w:t xml:space="preserve">the University of </w:t>
      </w:r>
      <w:r w:rsidR="00706D1B">
        <w:rPr>
          <w:bCs/>
          <w:sz w:val="22"/>
          <w:lang w:val="en-GB"/>
        </w:rPr>
        <w:t>................................ ()</w:t>
      </w:r>
      <w:r>
        <w:rPr>
          <w:bCs/>
          <w:sz w:val="22"/>
          <w:lang w:val="en-GB"/>
        </w:rPr>
        <w:t xml:space="preserve"> from</w:t>
      </w:r>
      <w:r w:rsidR="00706D1B">
        <w:rPr>
          <w:bCs/>
          <w:sz w:val="22"/>
          <w:lang w:val="en-GB"/>
        </w:rPr>
        <w:t xml:space="preserve"> </w:t>
      </w:r>
      <w:r w:rsidRPr="00FA7E9B">
        <w:rPr>
          <w:sz w:val="22"/>
          <w:szCs w:val="22"/>
        </w:rPr>
        <w:t>___ / ___ / _____</w:t>
      </w:r>
      <w:r w:rsidR="00953A8F">
        <w:rPr>
          <w:bCs/>
          <w:sz w:val="22"/>
          <w:lang w:val="en-GB"/>
        </w:rPr>
        <w:t xml:space="preserve"> </w:t>
      </w:r>
      <w:r w:rsidR="005816AB" w:rsidRPr="00FA7E9B">
        <w:rPr>
          <w:sz w:val="22"/>
          <w:szCs w:val="22"/>
        </w:rPr>
        <w:t>until ___ / ___ / ___</w:t>
      </w:r>
      <w:r w:rsidR="00581978" w:rsidRPr="00FA7E9B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>.</w:t>
      </w:r>
    </w:p>
    <w:p w14:paraId="540135B5" w14:textId="77777777" w:rsidR="00833ECE" w:rsidRPr="00FA7E9B" w:rsidRDefault="00833ECE" w:rsidP="00833ECE">
      <w:pPr>
        <w:jc w:val="both"/>
        <w:rPr>
          <w:sz w:val="22"/>
          <w:szCs w:val="22"/>
        </w:rPr>
      </w:pPr>
    </w:p>
    <w:p w14:paraId="4D76520C" w14:textId="77777777" w:rsidR="00A8101A" w:rsidRDefault="00A8101A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the undersigned declare</w:t>
      </w:r>
      <w:r w:rsidRPr="00A8101A">
        <w:rPr>
          <w:sz w:val="22"/>
          <w:szCs w:val="22"/>
        </w:rPr>
        <w:t xml:space="preserve"> to be aware that the integration of the scholarship depends upon the norms of the ERASMUS</w:t>
      </w:r>
      <w:r w:rsidR="00BB3D5D">
        <w:rPr>
          <w:sz w:val="22"/>
          <w:szCs w:val="22"/>
        </w:rPr>
        <w:t>+</w:t>
      </w:r>
      <w:r w:rsidRPr="00A8101A">
        <w:rPr>
          <w:sz w:val="22"/>
          <w:szCs w:val="22"/>
        </w:rPr>
        <w:t xml:space="preserve"> Programme and upon the availability of financial resources for this purpose.</w:t>
      </w:r>
    </w:p>
    <w:p w14:paraId="4F366269" w14:textId="77777777" w:rsidR="004219FD" w:rsidRDefault="004219FD" w:rsidP="00BB3D5D">
      <w:pPr>
        <w:ind w:firstLine="720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This extension has already been authorized by the host institution by signing this application. </w:t>
      </w:r>
    </w:p>
    <w:p w14:paraId="746A3DFE" w14:textId="77777777" w:rsidR="00BB3D5D" w:rsidRPr="00FA7E9B" w:rsidRDefault="00BB3D5D" w:rsidP="00BB3D5D">
      <w:pPr>
        <w:ind w:firstLine="720"/>
        <w:jc w:val="both"/>
        <w:rPr>
          <w:sz w:val="22"/>
          <w:szCs w:val="22"/>
        </w:rPr>
      </w:pPr>
    </w:p>
    <w:p w14:paraId="2AD93009" w14:textId="77777777" w:rsidR="00BB3D5D" w:rsidRDefault="00581978" w:rsidP="004F6122">
      <w:pPr>
        <w:spacing w:line="360" w:lineRule="auto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Date: </w:t>
      </w:r>
      <w:r w:rsidRPr="00FA7E9B">
        <w:rPr>
          <w:sz w:val="22"/>
          <w:szCs w:val="22"/>
        </w:rPr>
        <w:tab/>
        <w:t xml:space="preserve">                      </w:t>
      </w:r>
      <w:r w:rsidRPr="00FA7E9B">
        <w:rPr>
          <w:sz w:val="22"/>
          <w:szCs w:val="22"/>
        </w:rPr>
        <w:tab/>
        <w:t xml:space="preserve">      </w:t>
      </w:r>
      <w:r w:rsidRPr="00FA7E9B">
        <w:rPr>
          <w:sz w:val="22"/>
          <w:szCs w:val="22"/>
        </w:rPr>
        <w:tab/>
      </w:r>
      <w:r w:rsidRPr="00FA7E9B">
        <w:rPr>
          <w:sz w:val="22"/>
          <w:szCs w:val="22"/>
        </w:rPr>
        <w:tab/>
        <w:t>Signature of the student: ______________________</w:t>
      </w:r>
      <w:r w:rsidR="004219FD">
        <w:rPr>
          <w:sz w:val="22"/>
          <w:szCs w:val="22"/>
        </w:rPr>
        <w:t>___</w:t>
      </w:r>
    </w:p>
    <w:p w14:paraId="69149F5C" w14:textId="77777777" w:rsidR="00A44CB5" w:rsidRPr="004F6122" w:rsidRDefault="00581978" w:rsidP="004F6122">
      <w:pPr>
        <w:spacing w:line="360" w:lineRule="auto"/>
        <w:jc w:val="both"/>
        <w:rPr>
          <w:sz w:val="20"/>
          <w:szCs w:val="20"/>
        </w:rPr>
      </w:pPr>
      <w:r>
        <w:rPr>
          <w:noProof/>
          <w:lang w:eastAsia="en-US"/>
        </w:rPr>
        <w:pict w14:anchorId="7E71B31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15.15pt;width:6in;height:150.4pt;z-index:1">
            <v:textbox>
              <w:txbxContent>
                <w:p w14:paraId="5F1CE90C" w14:textId="77777777" w:rsidR="004F6122" w:rsidRPr="00953A8F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proofErr w:type="gramStart"/>
                  <w:r w:rsidRPr="00953A8F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 xml:space="preserve">UNIVERSITY  </w:t>
                  </w:r>
                  <w:r w:rsidR="003B4292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>..................................................</w:t>
                  </w:r>
                  <w:proofErr w:type="gramEnd"/>
                  <w:r w:rsidRPr="00953A8F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 xml:space="preserve"> </w:t>
                  </w:r>
                </w:p>
                <w:p w14:paraId="732561C0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7C23EE45" w14:textId="77777777" w:rsidR="004F6122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I hereby ___________________________________, coordinator of the </w:t>
                  </w:r>
                  <w:r>
                    <w:rPr>
                      <w:sz w:val="22"/>
                      <w:szCs w:val="22"/>
                    </w:rPr>
                    <w:t>ERASMUS</w:t>
                  </w:r>
                  <w:r w:rsidRPr="00FA7E9B">
                    <w:rPr>
                      <w:sz w:val="22"/>
                      <w:szCs w:val="22"/>
                    </w:rPr>
                    <w:t xml:space="preserve"> exchange / International Relations Responsible, </w:t>
                  </w:r>
                  <w:r w:rsidRPr="009439E0">
                    <w:rPr>
                      <w:sz w:val="22"/>
                      <w:szCs w:val="22"/>
                      <w:u w:val="single"/>
                    </w:rPr>
                    <w:t>confirm the approval of this application</w:t>
                  </w:r>
                  <w:r w:rsidRPr="00FA7E9B">
                    <w:rPr>
                      <w:sz w:val="22"/>
                      <w:szCs w:val="22"/>
                    </w:rPr>
                    <w:t xml:space="preserve"> for the extension of the </w:t>
                  </w:r>
                  <w:r>
                    <w:rPr>
                      <w:sz w:val="22"/>
                      <w:szCs w:val="22"/>
                    </w:rPr>
                    <w:t>ERASMUS study period in our institution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0978C016" w14:textId="77777777" w:rsidR="004F6122" w:rsidRPr="00FA7E9B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786DB892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Signature: ____________________________                                  Official institution stamp</w:t>
                  </w:r>
                </w:p>
                <w:p w14:paraId="244EBC2A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(necessary)       </w:t>
                  </w:r>
                </w:p>
                <w:p w14:paraId="7B956C4C" w14:textId="77777777" w:rsidR="004F6122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___ / ___ / ______</w:t>
                  </w:r>
                </w:p>
                <w:p w14:paraId="2E68A608" w14:textId="77777777" w:rsidR="004F6122" w:rsidRPr="004219FD" w:rsidRDefault="004F6122" w:rsidP="009439E0">
                  <w:pPr>
                    <w:spacing w:line="360" w:lineRule="auto"/>
                    <w:rPr>
                      <w:sz w:val="20"/>
                      <w:szCs w:val="22"/>
                    </w:rPr>
                  </w:pPr>
                  <w:r w:rsidRPr="004219FD">
                    <w:rPr>
                      <w:sz w:val="20"/>
                      <w:szCs w:val="22"/>
                    </w:rPr>
                    <w:t>(</w:t>
                  </w:r>
                  <w:proofErr w:type="gramStart"/>
                  <w:r w:rsidRPr="004219FD">
                    <w:rPr>
                      <w:sz w:val="20"/>
                      <w:szCs w:val="22"/>
                    </w:rPr>
                    <w:t>fax</w:t>
                  </w:r>
                  <w:proofErr w:type="gramEnd"/>
                  <w:r w:rsidRPr="004219FD">
                    <w:rPr>
                      <w:sz w:val="20"/>
                      <w:szCs w:val="22"/>
                    </w:rPr>
                    <w:t xml:space="preserve"> number where to be sent after the final approval</w:t>
                  </w:r>
                  <w:r>
                    <w:rPr>
                      <w:sz w:val="20"/>
                      <w:szCs w:val="22"/>
                    </w:rPr>
                    <w:t xml:space="preserve"> …………………………………)</w:t>
                  </w:r>
                </w:p>
              </w:txbxContent>
            </v:textbox>
          </v:shape>
        </w:pict>
      </w:r>
    </w:p>
    <w:p w14:paraId="5732814F" w14:textId="77777777" w:rsidR="00A44CB5" w:rsidRPr="00A44CB5" w:rsidRDefault="00A44CB5" w:rsidP="00A44CB5"/>
    <w:p w14:paraId="47979B53" w14:textId="77777777" w:rsidR="00A44CB5" w:rsidRPr="00A44CB5" w:rsidRDefault="00A44CB5" w:rsidP="00A44CB5"/>
    <w:p w14:paraId="1E2EA103" w14:textId="77777777" w:rsidR="00A44CB5" w:rsidRPr="00A44CB5" w:rsidRDefault="00A44CB5" w:rsidP="00A44CB5"/>
    <w:p w14:paraId="7DE3AC1B" w14:textId="77777777" w:rsidR="00A44CB5" w:rsidRPr="00A44CB5" w:rsidRDefault="00A44CB5" w:rsidP="00A44CB5"/>
    <w:p w14:paraId="224E749B" w14:textId="77777777" w:rsidR="00A44CB5" w:rsidRPr="00A44CB5" w:rsidRDefault="00A44CB5" w:rsidP="00A44CB5"/>
    <w:p w14:paraId="36DC2E42" w14:textId="77777777" w:rsidR="009439E0" w:rsidRDefault="009439E0" w:rsidP="00A44CB5"/>
    <w:p w14:paraId="37E76C8C" w14:textId="77777777" w:rsidR="000007A4" w:rsidRDefault="00A44CB5" w:rsidP="00A44CB5">
      <w:r>
        <w:rPr>
          <w:noProof/>
          <w:lang w:eastAsia="en-US"/>
        </w:rPr>
        <w:pict w14:anchorId="6AF01287">
          <v:shape id="_x0000_s1031" type="#_x0000_t202" style="position:absolute;margin-left:0;margin-top:68.55pt;width:6in;height:162pt;z-index:2">
            <v:textbox style="mso-next-textbox:#_x0000_s1031">
              <w:txbxContent>
                <w:p w14:paraId="1100ABDB" w14:textId="77777777" w:rsidR="004F6122" w:rsidRPr="009439E0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439E0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UNIVERSITY OF </w:t>
                  </w:r>
                  <w:r w:rsidR="00E53B4E">
                    <w:rPr>
                      <w:b/>
                      <w:i/>
                      <w:sz w:val="22"/>
                      <w:szCs w:val="22"/>
                      <w:u w:val="single"/>
                    </w:rPr>
                    <w:t>ORADEA</w:t>
                  </w:r>
                </w:p>
                <w:p w14:paraId="61CDAF6C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2ACFAB49" w14:textId="77777777" w:rsidR="004F6122" w:rsidRPr="00FA7E9B" w:rsidRDefault="004F6122" w:rsidP="00FA7E9B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We confirm the approval of this application for the extension of the </w:t>
                  </w:r>
                  <w:r>
                    <w:rPr>
                      <w:sz w:val="22"/>
                      <w:szCs w:val="22"/>
                    </w:rPr>
                    <w:t>ERASMUS study period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7BEADC51" w14:textId="77777777" w:rsidR="004F6122" w:rsidRPr="00FA7E9B" w:rsidRDefault="004F6122" w:rsidP="00FA7E9B">
                  <w:pPr>
                    <w:rPr>
                      <w:sz w:val="22"/>
                      <w:szCs w:val="22"/>
                    </w:rPr>
                  </w:pPr>
                </w:p>
                <w:p w14:paraId="7C131698" w14:textId="77777777" w:rsidR="004F6122" w:rsidRPr="00FA7E9B" w:rsidRDefault="00E53B4E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Departmental Coordinator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="004F6122">
                    <w:rPr>
                      <w:sz w:val="22"/>
                      <w:szCs w:val="22"/>
                    </w:rPr>
                    <w:t xml:space="preserve">                 Institutional Coordinator</w:t>
                  </w:r>
                </w:p>
                <w:p w14:paraId="0356B923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Name _</w:t>
                  </w:r>
                  <w:r>
                    <w:rPr>
                      <w:sz w:val="22"/>
                      <w:szCs w:val="22"/>
                    </w:rPr>
                    <w:t>_____________________________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="00E53B4E">
                    <w:rPr>
                      <w:sz w:val="22"/>
                      <w:szCs w:val="22"/>
                    </w:rPr>
                    <w:t>Carmen Buran</w:t>
                  </w:r>
                </w:p>
                <w:p w14:paraId="31092731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  <w:p w14:paraId="47315479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</w:t>
                  </w:r>
                  <w:r>
                    <w:rPr>
                      <w:sz w:val="22"/>
                      <w:szCs w:val="22"/>
                    </w:rPr>
                    <w:t xml:space="preserve"> 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Si</w:t>
                  </w:r>
                  <w:r>
                    <w:rPr>
                      <w:sz w:val="22"/>
                      <w:szCs w:val="22"/>
                    </w:rPr>
                    <w:t>gnature_______________________</w:t>
                  </w:r>
                </w:p>
                <w:p w14:paraId="4A827F59" w14:textId="77777777" w:rsidR="004F6122" w:rsidRPr="00FA7E9B" w:rsidRDefault="004F6122">
                  <w:pPr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ab/>
                  </w:r>
                  <w:r w:rsidRPr="00FA7E9B">
                    <w:rPr>
                      <w:sz w:val="22"/>
                      <w:szCs w:val="22"/>
                    </w:rPr>
                    <w:tab/>
                  </w:r>
                  <w:r w:rsidRPr="00FA7E9B">
                    <w:rPr>
                      <w:sz w:val="22"/>
                      <w:szCs w:val="22"/>
                    </w:rPr>
                    <w:tab/>
                  </w:r>
                  <w:r w:rsidRPr="00FA7E9B">
                    <w:rPr>
                      <w:sz w:val="22"/>
                      <w:szCs w:val="22"/>
                    </w:rPr>
                    <w:tab/>
                  </w:r>
                </w:p>
                <w:p w14:paraId="0B5C4790" w14:textId="77777777" w:rsidR="004F6122" w:rsidRPr="00FA7E9B" w:rsidRDefault="004F612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Date: </w:t>
                  </w:r>
                  <w:r>
                    <w:rPr>
                      <w:sz w:val="22"/>
                      <w:szCs w:val="22"/>
                    </w:rPr>
                    <w:tab/>
                    <w:t>___ / ___ / ______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 ___ / ___ / ______</w:t>
                  </w:r>
                </w:p>
              </w:txbxContent>
            </v:textbox>
          </v:shape>
        </w:pict>
      </w:r>
    </w:p>
    <w:p w14:paraId="443C1724" w14:textId="77777777" w:rsidR="000007A4" w:rsidRPr="000007A4" w:rsidRDefault="000007A4" w:rsidP="000007A4"/>
    <w:p w14:paraId="5050A994" w14:textId="77777777" w:rsidR="000007A4" w:rsidRPr="000007A4" w:rsidRDefault="000007A4" w:rsidP="000007A4"/>
    <w:p w14:paraId="41866304" w14:textId="77777777" w:rsidR="000007A4" w:rsidRPr="000007A4" w:rsidRDefault="000007A4" w:rsidP="000007A4"/>
    <w:p w14:paraId="5B915888" w14:textId="77777777" w:rsidR="000007A4" w:rsidRPr="000007A4" w:rsidRDefault="000007A4" w:rsidP="000007A4"/>
    <w:p w14:paraId="71FE4F91" w14:textId="77777777" w:rsidR="000007A4" w:rsidRPr="000007A4" w:rsidRDefault="000007A4" w:rsidP="000007A4"/>
    <w:p w14:paraId="443F58AC" w14:textId="77777777" w:rsidR="000007A4" w:rsidRPr="000007A4" w:rsidRDefault="000007A4" w:rsidP="000007A4"/>
    <w:p w14:paraId="4D39A702" w14:textId="77777777" w:rsidR="000007A4" w:rsidRPr="000007A4" w:rsidRDefault="000007A4" w:rsidP="000007A4"/>
    <w:p w14:paraId="37C8E07A" w14:textId="77777777" w:rsidR="000007A4" w:rsidRPr="000007A4" w:rsidRDefault="000007A4" w:rsidP="000007A4"/>
    <w:p w14:paraId="30587F9D" w14:textId="77777777" w:rsidR="000007A4" w:rsidRPr="000007A4" w:rsidRDefault="000007A4" w:rsidP="000007A4"/>
    <w:p w14:paraId="4E2474F7" w14:textId="77777777" w:rsidR="000007A4" w:rsidRPr="000007A4" w:rsidRDefault="000007A4" w:rsidP="000007A4"/>
    <w:p w14:paraId="67A7F3C8" w14:textId="77777777" w:rsidR="000007A4" w:rsidRPr="000007A4" w:rsidRDefault="000007A4" w:rsidP="000007A4"/>
    <w:p w14:paraId="31402782" w14:textId="77777777" w:rsidR="000007A4" w:rsidRPr="000007A4" w:rsidRDefault="000007A4" w:rsidP="000007A4"/>
    <w:p w14:paraId="053876A1" w14:textId="77777777" w:rsidR="000007A4" w:rsidRDefault="000007A4" w:rsidP="000007A4"/>
    <w:p w14:paraId="622BAE24" w14:textId="77777777" w:rsidR="000007A4" w:rsidRPr="000007A4" w:rsidRDefault="000007A4" w:rsidP="000007A4"/>
    <w:p w14:paraId="40C48900" w14:textId="77777777" w:rsidR="000007A4" w:rsidRDefault="000007A4" w:rsidP="000007A4"/>
    <w:p w14:paraId="4EC88A62" w14:textId="77777777" w:rsidR="000007A4" w:rsidRPr="00BB3D5D" w:rsidRDefault="000007A4" w:rsidP="000007A4">
      <w:pPr>
        <w:rPr>
          <w:b/>
          <w:sz w:val="30"/>
        </w:rPr>
      </w:pPr>
    </w:p>
    <w:sectPr w:rsidR="000007A4" w:rsidRPr="00BB3D5D" w:rsidSect="00833ECE">
      <w:headerReference w:type="default" r:id="rId8"/>
      <w:pgSz w:w="12240" w:h="15840" w:code="1"/>
      <w:pgMar w:top="1008" w:right="1800" w:bottom="288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CAA3" w14:textId="77777777" w:rsidR="000251F6" w:rsidRDefault="000251F6">
      <w:r>
        <w:separator/>
      </w:r>
    </w:p>
  </w:endnote>
  <w:endnote w:type="continuationSeparator" w:id="0">
    <w:p w14:paraId="77BF15D1" w14:textId="77777777" w:rsidR="000251F6" w:rsidRDefault="0002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FB7C" w14:textId="77777777" w:rsidR="000251F6" w:rsidRDefault="000251F6">
      <w:r>
        <w:separator/>
      </w:r>
    </w:p>
  </w:footnote>
  <w:footnote w:type="continuationSeparator" w:id="0">
    <w:p w14:paraId="7AFAAC45" w14:textId="77777777" w:rsidR="000251F6" w:rsidRDefault="0002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DA1B" w14:textId="77777777" w:rsidR="004F6122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Cerere de prelungire a stagiului ERASMUS pentru semestrul al doilea</w:t>
    </w:r>
  </w:p>
  <w:p w14:paraId="3687FCC0" w14:textId="77777777" w:rsidR="004F6122" w:rsidRPr="00BE55C4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 xml:space="preserve">(trebuie însoţită de </w:t>
    </w:r>
    <w:r w:rsidR="0024301D">
      <w:rPr>
        <w:b/>
        <w:i/>
        <w:lang w:val="ro-RO"/>
      </w:rPr>
      <w:t>Trai</w:t>
    </w:r>
    <w:r>
      <w:rPr>
        <w:b/>
        <w:i/>
        <w:lang w:val="ro-RO"/>
      </w:rPr>
      <w:t>ning Agreement 2</w:t>
    </w:r>
    <w:r w:rsidR="005D35B9">
      <w:rPr>
        <w:b/>
        <w:i/>
        <w:lang w:val="ro-RO"/>
      </w:rPr>
      <w:t xml:space="preserve"> în cazul prelungirii perioadei de mobilitate pentru semestrul 2</w:t>
    </w:r>
    <w:r>
      <w:rPr>
        <w:b/>
        <w:i/>
        <w:lang w:val="ro-R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6AB"/>
    <w:rsid w:val="000007A4"/>
    <w:rsid w:val="000251F6"/>
    <w:rsid w:val="000A1F47"/>
    <w:rsid w:val="001043B9"/>
    <w:rsid w:val="00111FF1"/>
    <w:rsid w:val="001B220F"/>
    <w:rsid w:val="00237A81"/>
    <w:rsid w:val="002410C6"/>
    <w:rsid w:val="0024301D"/>
    <w:rsid w:val="002A6DC0"/>
    <w:rsid w:val="002C72F9"/>
    <w:rsid w:val="002E009E"/>
    <w:rsid w:val="003B4292"/>
    <w:rsid w:val="003F7134"/>
    <w:rsid w:val="004219FD"/>
    <w:rsid w:val="00467075"/>
    <w:rsid w:val="00492D94"/>
    <w:rsid w:val="004D63BA"/>
    <w:rsid w:val="004E1357"/>
    <w:rsid w:val="004F6122"/>
    <w:rsid w:val="005816AB"/>
    <w:rsid w:val="00581978"/>
    <w:rsid w:val="005D35B9"/>
    <w:rsid w:val="006B18D2"/>
    <w:rsid w:val="006F2086"/>
    <w:rsid w:val="0070340A"/>
    <w:rsid w:val="00706D1B"/>
    <w:rsid w:val="007515A8"/>
    <w:rsid w:val="007C33F3"/>
    <w:rsid w:val="008177EE"/>
    <w:rsid w:val="00833ECE"/>
    <w:rsid w:val="008519EE"/>
    <w:rsid w:val="0085204B"/>
    <w:rsid w:val="0088086F"/>
    <w:rsid w:val="00880B08"/>
    <w:rsid w:val="008904FA"/>
    <w:rsid w:val="008B356E"/>
    <w:rsid w:val="008B372E"/>
    <w:rsid w:val="008B42AE"/>
    <w:rsid w:val="008D5B79"/>
    <w:rsid w:val="00900A14"/>
    <w:rsid w:val="00905512"/>
    <w:rsid w:val="0090653A"/>
    <w:rsid w:val="00906630"/>
    <w:rsid w:val="00937600"/>
    <w:rsid w:val="009439E0"/>
    <w:rsid w:val="00953A8F"/>
    <w:rsid w:val="00965A9F"/>
    <w:rsid w:val="00984657"/>
    <w:rsid w:val="009B6F47"/>
    <w:rsid w:val="009C0E2F"/>
    <w:rsid w:val="00A44CB5"/>
    <w:rsid w:val="00A4538A"/>
    <w:rsid w:val="00A70F7B"/>
    <w:rsid w:val="00A8101A"/>
    <w:rsid w:val="00A8277F"/>
    <w:rsid w:val="00A900CB"/>
    <w:rsid w:val="00AC508E"/>
    <w:rsid w:val="00B01F4F"/>
    <w:rsid w:val="00B05902"/>
    <w:rsid w:val="00B13407"/>
    <w:rsid w:val="00B2088B"/>
    <w:rsid w:val="00B20E40"/>
    <w:rsid w:val="00B26E6E"/>
    <w:rsid w:val="00B34071"/>
    <w:rsid w:val="00B4061E"/>
    <w:rsid w:val="00B46890"/>
    <w:rsid w:val="00B7779C"/>
    <w:rsid w:val="00BB3D5D"/>
    <w:rsid w:val="00BD05C3"/>
    <w:rsid w:val="00BD4F6A"/>
    <w:rsid w:val="00BE55C4"/>
    <w:rsid w:val="00C17BCF"/>
    <w:rsid w:val="00C271C0"/>
    <w:rsid w:val="00C271E8"/>
    <w:rsid w:val="00C45177"/>
    <w:rsid w:val="00CA66C2"/>
    <w:rsid w:val="00CD4D3A"/>
    <w:rsid w:val="00D5645D"/>
    <w:rsid w:val="00D62A97"/>
    <w:rsid w:val="00D65D07"/>
    <w:rsid w:val="00D96603"/>
    <w:rsid w:val="00E25311"/>
    <w:rsid w:val="00E35E8D"/>
    <w:rsid w:val="00E53B4E"/>
    <w:rsid w:val="00E8324A"/>
    <w:rsid w:val="00ED3855"/>
    <w:rsid w:val="00F13C0B"/>
    <w:rsid w:val="00F205F0"/>
    <w:rsid w:val="00F4333F"/>
    <w:rsid w:val="00F71083"/>
    <w:rsid w:val="00FA7E9B"/>
    <w:rsid w:val="00F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44E432B"/>
  <w15:chartTrackingRefBased/>
  <w15:docId w15:val="{DB8CC5AC-439E-40B9-8174-4976E4C7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6AB"/>
    <w:rPr>
      <w:sz w:val="24"/>
      <w:szCs w:val="24"/>
      <w:lang w:val="en-US" w:eastAsia="ro-RO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Listcumarcatori">
    <w:name w:val="List Bullet"/>
    <w:basedOn w:val="Normal"/>
    <w:autoRedefine/>
    <w:rsid w:val="009439E0"/>
    <w:rPr>
      <w:sz w:val="28"/>
      <w:szCs w:val="20"/>
      <w:lang w:val="en-AU"/>
    </w:rPr>
  </w:style>
  <w:style w:type="paragraph" w:styleId="Antet">
    <w:name w:val="header"/>
    <w:basedOn w:val="Normal"/>
    <w:rsid w:val="00BE55C4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E55C4"/>
    <w:pPr>
      <w:tabs>
        <w:tab w:val="center" w:pos="4320"/>
        <w:tab w:val="right" w:pos="8640"/>
      </w:tabs>
    </w:pPr>
  </w:style>
  <w:style w:type="character" w:styleId="Hyperlink">
    <w:name w:val="Hyperlink"/>
    <w:rsid w:val="00111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asmus@uorade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i@uoradea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BUCHAREST</vt:lpstr>
    </vt:vector>
  </TitlesOfParts>
  <Company>UniBuc</Company>
  <LinksUpToDate>false</LinksUpToDate>
  <CharactersWithSpaces>1110</CharactersWithSpaces>
  <SharedDoc>false</SharedDoc>
  <HLinks>
    <vt:vector size="12" baseType="variant"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mailto:erasmus@uoradea.ro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mailto:dri@uoradea.ro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BUCHAREST</dc:title>
  <dc:subject/>
  <dc:creator>Alina Balasa</dc:creator>
  <cp:keywords/>
  <cp:lastModifiedBy>SMIIT 2</cp:lastModifiedBy>
  <cp:revision>2</cp:revision>
  <cp:lastPrinted>2011-07-11T12:39:00Z</cp:lastPrinted>
  <dcterms:created xsi:type="dcterms:W3CDTF">2022-05-13T10:58:00Z</dcterms:created>
  <dcterms:modified xsi:type="dcterms:W3CDTF">2022-05-13T10:58:00Z</dcterms:modified>
</cp:coreProperties>
</file>