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10F7E5" w14:textId="76673545" w:rsidR="001B5720" w:rsidRPr="00672141" w:rsidRDefault="001B5720" w:rsidP="001B5720">
      <w:pPr>
        <w:jc w:val="right"/>
        <w:rPr>
          <w:b/>
          <w:bCs/>
        </w:rPr>
      </w:pPr>
      <w:r w:rsidRPr="00672141">
        <w:rPr>
          <w:b/>
          <w:bCs/>
        </w:rPr>
        <w:t xml:space="preserve">Anexa </w:t>
      </w:r>
      <w:r>
        <w:rPr>
          <w:b/>
          <w:bCs/>
        </w:rPr>
        <w:t>3</w:t>
      </w:r>
    </w:p>
    <w:p w14:paraId="3A02C06B" w14:textId="77777777" w:rsidR="001B5720" w:rsidRPr="00672141" w:rsidRDefault="001B5720" w:rsidP="001B5720">
      <w:pPr>
        <w:jc w:val="right"/>
        <w:rPr>
          <w:b/>
          <w:bCs/>
        </w:rPr>
      </w:pPr>
      <w:r w:rsidRPr="00672141">
        <w:rPr>
          <w:b/>
          <w:bCs/>
        </w:rPr>
        <w:t>la Regulamentul privind ocuparea posturilor</w:t>
      </w:r>
    </w:p>
    <w:p w14:paraId="169C9381" w14:textId="77777777" w:rsidR="001B5720" w:rsidRPr="00672141" w:rsidRDefault="001B5720" w:rsidP="001B5720">
      <w:pPr>
        <w:jc w:val="right"/>
        <w:rPr>
          <w:b/>
          <w:bCs/>
        </w:rPr>
      </w:pPr>
      <w:r w:rsidRPr="00672141">
        <w:rPr>
          <w:b/>
          <w:bCs/>
        </w:rPr>
        <w:t>de asistent universitar pe perioadă determinată</w:t>
      </w:r>
    </w:p>
    <w:p w14:paraId="7183CA52" w14:textId="0FD36C0C" w:rsidR="001B5720" w:rsidRDefault="001B5720" w:rsidP="001B5720">
      <w:pPr>
        <w:pStyle w:val="Corptext"/>
      </w:pPr>
    </w:p>
    <w:p w14:paraId="54D5B31B" w14:textId="77777777" w:rsidR="001B5720" w:rsidRPr="001B5720" w:rsidRDefault="001B5720" w:rsidP="001B5720">
      <w:pPr>
        <w:pStyle w:val="Corptext"/>
      </w:pPr>
    </w:p>
    <w:p w14:paraId="49E33581" w14:textId="55B4282F" w:rsidR="004E24D7" w:rsidRPr="001B5720" w:rsidRDefault="00F42D21" w:rsidP="00A21EC6">
      <w:pPr>
        <w:pStyle w:val="Subtitlu"/>
        <w:rPr>
          <w:rFonts w:ascii="Times New Roman" w:hAnsi="Times New Roman" w:cs="Times New Roman"/>
          <w:i w:val="0"/>
          <w:iCs w:val="0"/>
        </w:rPr>
      </w:pPr>
      <w:r w:rsidRPr="001B5720">
        <w:rPr>
          <w:rFonts w:ascii="Times New Roman" w:hAnsi="Times New Roman" w:cs="Times New Roman"/>
          <w:i w:val="0"/>
          <w:iCs w:val="0"/>
        </w:rPr>
        <w:t>Acord și informare privind prelucrarea datelor cu caracter personal</w:t>
      </w:r>
    </w:p>
    <w:p w14:paraId="2C886DE8" w14:textId="77777777" w:rsidR="004E24D7" w:rsidRPr="00672141" w:rsidRDefault="004E24D7"/>
    <w:p w14:paraId="08ED212C" w14:textId="77777777" w:rsidR="004E24D7" w:rsidRPr="00672141" w:rsidRDefault="004E24D7"/>
    <w:p w14:paraId="0C1E37D4" w14:textId="77777777" w:rsidR="004E24D7" w:rsidRPr="00672141" w:rsidRDefault="004E24D7"/>
    <w:p w14:paraId="7214BBCB" w14:textId="6D228434" w:rsidR="004E24D7" w:rsidRPr="00672141" w:rsidRDefault="00F42D21" w:rsidP="00A21EC6">
      <w:pPr>
        <w:spacing w:line="360" w:lineRule="auto"/>
        <w:jc w:val="both"/>
        <w:rPr>
          <w:b/>
          <w:bCs/>
        </w:rPr>
      </w:pPr>
      <w:r w:rsidRPr="00672141">
        <w:rPr>
          <w:b/>
        </w:rPr>
        <w:tab/>
      </w:r>
      <w:r w:rsidRPr="00672141">
        <w:t>Subsemnatul/a..........</w:t>
      </w:r>
      <w:r w:rsidR="00A21EC6" w:rsidRPr="00672141">
        <w:t>.......................................................................................</w:t>
      </w:r>
      <w:r w:rsidRPr="00672141">
        <w:t>., domiciliat/a în localitatea .....................</w:t>
      </w:r>
      <w:r w:rsidR="00A21EC6" w:rsidRPr="00672141">
        <w:t>..........</w:t>
      </w:r>
      <w:r w:rsidRPr="00672141">
        <w:t>..............., județul .........................., strada ............</w:t>
      </w:r>
      <w:r w:rsidR="00A21EC6" w:rsidRPr="00672141">
        <w:t>............</w:t>
      </w:r>
      <w:r w:rsidRPr="00672141">
        <w:t xml:space="preserve">..................., nr. .........., </w:t>
      </w:r>
      <w:r w:rsidR="00A21EC6" w:rsidRPr="00672141">
        <w:t>b</w:t>
      </w:r>
      <w:r w:rsidRPr="00672141">
        <w:t>l. ..........</w:t>
      </w:r>
      <w:r w:rsidR="00A21EC6" w:rsidRPr="00672141">
        <w:t>,</w:t>
      </w:r>
      <w:r w:rsidRPr="00672141">
        <w:t xml:space="preserve"> </w:t>
      </w:r>
      <w:r w:rsidR="00A21EC6" w:rsidRPr="00672141">
        <w:t>s</w:t>
      </w:r>
      <w:r w:rsidRPr="00672141">
        <w:t xml:space="preserve">c. ..........,  </w:t>
      </w:r>
      <w:r w:rsidR="00A21EC6" w:rsidRPr="00672141">
        <w:t>a</w:t>
      </w:r>
      <w:r w:rsidRPr="00672141">
        <w:t>p. ..........,  posesor(oare) al/a CI seria</w:t>
      </w:r>
      <w:r w:rsidR="00A21EC6" w:rsidRPr="00672141">
        <w:t xml:space="preserve"> </w:t>
      </w:r>
      <w:r w:rsidRPr="00672141">
        <w:t>........., nr..........</w:t>
      </w:r>
      <w:r w:rsidR="00A21EC6" w:rsidRPr="00672141">
        <w:t>.....</w:t>
      </w:r>
      <w:r w:rsidRPr="00672141">
        <w:t>........., eliberat de ............</w:t>
      </w:r>
      <w:r w:rsidR="00672141">
        <w:t>..</w:t>
      </w:r>
      <w:r w:rsidRPr="00672141">
        <w:t>................., la data de...................................,  CNP...........</w:t>
      </w:r>
      <w:r w:rsidR="00A21EC6" w:rsidRPr="00672141">
        <w:t>..........</w:t>
      </w:r>
      <w:r w:rsidRPr="00672141">
        <w:t>.........</w:t>
      </w:r>
      <w:r w:rsidR="00A21EC6" w:rsidRPr="00672141">
        <w:t>...</w:t>
      </w:r>
      <w:r w:rsidRPr="00672141">
        <w:t>..............., participant/</w:t>
      </w:r>
      <w:r w:rsidR="00A21EC6" w:rsidRPr="00672141">
        <w:t>ă</w:t>
      </w:r>
      <w:r w:rsidRPr="00672141">
        <w:t xml:space="preserve"> la concursul organizat de c</w:t>
      </w:r>
      <w:r w:rsidR="00A21EC6" w:rsidRPr="00672141">
        <w:t>ă</w:t>
      </w:r>
      <w:r w:rsidRPr="00672141">
        <w:t>tre Universitatea din Oradea</w:t>
      </w:r>
      <w:r w:rsidR="00A21EC6" w:rsidRPr="00672141">
        <w:t>,</w:t>
      </w:r>
      <w:r w:rsidRPr="00672141">
        <w:t xml:space="preserve"> îmi exprim acordul cu privire la utilizarea şi prelucrarea de către Universitatea din Oradea a datelor mele cu caracter personal, cuprinse </w:t>
      </w:r>
      <w:r w:rsidR="00A21EC6" w:rsidRPr="00672141">
        <w:t>î</w:t>
      </w:r>
      <w:r w:rsidRPr="00672141">
        <w:t>n documentele depuse pentru dosarul de concurs.</w:t>
      </w:r>
    </w:p>
    <w:p w14:paraId="207548F8" w14:textId="49423E79" w:rsidR="004E24D7" w:rsidRPr="00672141" w:rsidRDefault="00F42D21" w:rsidP="00A21EC6">
      <w:pPr>
        <w:spacing w:line="360" w:lineRule="auto"/>
        <w:jc w:val="both"/>
      </w:pPr>
      <w:r w:rsidRPr="00672141">
        <w:rPr>
          <w:b/>
          <w:bCs/>
        </w:rPr>
        <w:tab/>
        <w:t xml:space="preserve">Sunt de acord </w:t>
      </w:r>
      <w:r w:rsidRPr="00672141">
        <w:t xml:space="preserve">ca numele </w:t>
      </w:r>
      <w:r w:rsidR="00A21EC6" w:rsidRPr="00672141">
        <w:t>ș</w:t>
      </w:r>
      <w:r w:rsidRPr="00672141">
        <w:t>i prenumele</w:t>
      </w:r>
      <w:r w:rsidRPr="00672141">
        <w:rPr>
          <w:b/>
          <w:bCs/>
        </w:rPr>
        <w:t xml:space="preserve"> </w:t>
      </w:r>
      <w:r w:rsidRPr="00672141">
        <w:t>meu să fie utilizate pentru afișarea listelor cu rezultatele concursului.</w:t>
      </w:r>
    </w:p>
    <w:p w14:paraId="2E6AF6C8" w14:textId="35456A79" w:rsidR="004E24D7" w:rsidRPr="00672141" w:rsidRDefault="00F42D21" w:rsidP="00A21EC6">
      <w:pPr>
        <w:spacing w:line="360" w:lineRule="auto"/>
        <w:jc w:val="both"/>
      </w:pPr>
      <w:r w:rsidRPr="00672141">
        <w:tab/>
        <w:t xml:space="preserve">Declar că am fost informat cu privire la toate drepturile mele conform </w:t>
      </w:r>
      <w:r w:rsidRPr="00672141">
        <w:rPr>
          <w:i/>
          <w:iCs/>
        </w:rPr>
        <w:t>„Regulamentului (UE) 2016/679 privind protecția persoanelor fizice în ceea ce privește prelucrarea datelor cu caracter personal și privind libera circulație a acestor date</w:t>
      </w:r>
      <w:r w:rsidRPr="00672141">
        <w:t xml:space="preserve">”, precum </w:t>
      </w:r>
      <w:r w:rsidR="00A21EC6" w:rsidRPr="00672141">
        <w:t>ș</w:t>
      </w:r>
      <w:r w:rsidRPr="00672141">
        <w:t>i asupra faptului c</w:t>
      </w:r>
      <w:r w:rsidR="00A21EC6" w:rsidRPr="00672141">
        <w:t>ă</w:t>
      </w:r>
      <w:r w:rsidRPr="00672141">
        <w:t xml:space="preserve"> datele furnizate vor fi tratate confidențial, vor fi protejate, nu vor fi transmise către nici o terță parte decât </w:t>
      </w:r>
      <w:r w:rsidR="00A21EC6" w:rsidRPr="00672141">
        <w:t>î</w:t>
      </w:r>
      <w:r w:rsidRPr="00672141">
        <w:t>n temei legal.</w:t>
      </w:r>
    </w:p>
    <w:p w14:paraId="588A1392" w14:textId="60903B13" w:rsidR="004E24D7" w:rsidRPr="00672141" w:rsidRDefault="00F42D21" w:rsidP="00A21EC6">
      <w:pPr>
        <w:spacing w:line="360" w:lineRule="auto"/>
        <w:jc w:val="both"/>
      </w:pPr>
      <w:r w:rsidRPr="00672141">
        <w:tab/>
        <w:t>Acestea vor fi folosite în scopul organiz</w:t>
      </w:r>
      <w:r w:rsidR="00A21EC6" w:rsidRPr="00672141">
        <w:t>ă</w:t>
      </w:r>
      <w:r w:rsidRPr="00672141">
        <w:t xml:space="preserve">rii </w:t>
      </w:r>
      <w:r w:rsidR="00A21EC6" w:rsidRPr="00672141">
        <w:t>ș</w:t>
      </w:r>
      <w:r w:rsidRPr="00672141">
        <w:t>i desf</w:t>
      </w:r>
      <w:r w:rsidR="00A21EC6" w:rsidRPr="00672141">
        <w:t>ăș</w:t>
      </w:r>
      <w:r w:rsidRPr="00672141">
        <w:t>ur</w:t>
      </w:r>
      <w:r w:rsidR="00A21EC6" w:rsidRPr="00672141">
        <w:t>ă</w:t>
      </w:r>
      <w:r w:rsidRPr="00672141">
        <w:t xml:space="preserve">rii concursului, cu respectarea tuturor prevederilor legale. Numele </w:t>
      </w:r>
      <w:r w:rsidR="00A21EC6" w:rsidRPr="00672141">
        <w:t>ș</w:t>
      </w:r>
      <w:r w:rsidRPr="00672141">
        <w:t>i prenumele, num</w:t>
      </w:r>
      <w:r w:rsidR="00A21EC6" w:rsidRPr="00672141">
        <w:t>ă</w:t>
      </w:r>
      <w:r w:rsidRPr="00672141">
        <w:t xml:space="preserve">rul de telefon </w:t>
      </w:r>
      <w:r w:rsidR="00A21EC6" w:rsidRPr="00672141">
        <w:t>ș</w:t>
      </w:r>
      <w:r w:rsidRPr="00672141">
        <w:t>i adresa de e-mail vor fi prelucrate și utilizate pentru informarea corespunzatoare a candidatului/ei pe durata derul</w:t>
      </w:r>
      <w:r w:rsidR="00A21EC6" w:rsidRPr="00672141">
        <w:t>ă</w:t>
      </w:r>
      <w:r w:rsidRPr="00672141">
        <w:t>rii proceselor de concurs.</w:t>
      </w:r>
    </w:p>
    <w:p w14:paraId="441DBBBA" w14:textId="77777777" w:rsidR="004E24D7" w:rsidRPr="00672141" w:rsidRDefault="004E24D7">
      <w:pPr>
        <w:jc w:val="both"/>
      </w:pPr>
    </w:p>
    <w:p w14:paraId="3B8442F3" w14:textId="77777777" w:rsidR="004E24D7" w:rsidRPr="00672141" w:rsidRDefault="004E24D7">
      <w:pPr>
        <w:jc w:val="both"/>
      </w:pPr>
    </w:p>
    <w:p w14:paraId="696D18E5" w14:textId="77777777" w:rsidR="004E24D7" w:rsidRPr="00672141" w:rsidRDefault="004E24D7">
      <w:pPr>
        <w:jc w:val="both"/>
      </w:pPr>
    </w:p>
    <w:p w14:paraId="37701CBD" w14:textId="407AC4CE" w:rsidR="00A21EC6" w:rsidRPr="00672141" w:rsidRDefault="00F42D21" w:rsidP="00672141">
      <w:pPr>
        <w:ind w:firstLine="706"/>
        <w:jc w:val="both"/>
      </w:pPr>
      <w:r w:rsidRPr="00672141">
        <w:t>Data:</w:t>
      </w:r>
      <w:r w:rsidR="00A21EC6" w:rsidRPr="00672141">
        <w:t xml:space="preserve"> _______________</w:t>
      </w:r>
      <w:r w:rsidR="00A21EC6" w:rsidRPr="00672141">
        <w:tab/>
      </w:r>
      <w:r w:rsidR="00A21EC6" w:rsidRPr="00672141">
        <w:tab/>
      </w:r>
      <w:r w:rsidR="00A21EC6" w:rsidRPr="00672141">
        <w:tab/>
      </w:r>
      <w:r w:rsidR="00A21EC6" w:rsidRPr="00672141">
        <w:tab/>
        <w:t xml:space="preserve"> Semnătura: _______________</w:t>
      </w:r>
    </w:p>
    <w:sectPr w:rsidR="00A21EC6" w:rsidRPr="006721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EC6"/>
    <w:rsid w:val="001B5720"/>
    <w:rsid w:val="004E24D7"/>
    <w:rsid w:val="00540359"/>
    <w:rsid w:val="00672141"/>
    <w:rsid w:val="0086751B"/>
    <w:rsid w:val="00A21EC6"/>
    <w:rsid w:val="00F4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29FCEF"/>
  <w15:chartTrackingRefBased/>
  <w15:docId w15:val="{BBA8CEF2-DC93-46E1-BC9E-A2D1AE3D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1">
    <w:name w:val="WW-Default Paragraph Font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paragraph" w:customStyle="1" w:styleId="Stiltitlu">
    <w:name w:val="Stil titlu"/>
    <w:basedOn w:val="Normal"/>
    <w:next w:val="Corp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lu1">
    <w:name w:val="Titlu1"/>
    <w:basedOn w:val="Normal"/>
    <w:next w:val="Subtitlu"/>
    <w:pPr>
      <w:keepNext/>
      <w:spacing w:before="240" w:after="120"/>
      <w:jc w:val="center"/>
    </w:pPr>
    <w:rPr>
      <w:rFonts w:ascii="Arial" w:eastAsia="Liberation Sans" w:hAnsi="Arial" w:cs="Tahoma"/>
      <w:b/>
      <w:sz w:val="28"/>
      <w:szCs w:val="20"/>
    </w:rPr>
  </w:style>
  <w:style w:type="paragraph" w:customStyle="1" w:styleId="Subtitrare">
    <w:name w:val="Subtitrar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Titlu">
    <w:name w:val="WW-Titlu"/>
    <w:basedOn w:val="Titlu1"/>
    <w:next w:val="Subtitlu"/>
  </w:style>
  <w:style w:type="paragraph" w:styleId="Subtitlu">
    <w:name w:val="Subtitle"/>
    <w:basedOn w:val="Titlu1"/>
    <w:next w:val="Corptext"/>
    <w:qFormat/>
    <w:rPr>
      <w:i/>
      <w:iCs/>
      <w:szCs w:val="28"/>
    </w:rPr>
  </w:style>
  <w:style w:type="paragraph" w:customStyle="1" w:styleId="Coninuttabel">
    <w:name w:val="Conținut tabel"/>
    <w:basedOn w:val="Normal"/>
    <w:pPr>
      <w:suppressLineNumbers/>
    </w:pPr>
  </w:style>
  <w:style w:type="paragraph" w:customStyle="1" w:styleId="Titludetabel">
    <w:name w:val="Titlu de tabel"/>
    <w:basedOn w:val="Coninuttabel"/>
    <w:pPr>
      <w:jc w:val="center"/>
    </w:pPr>
    <w:rPr>
      <w:b/>
      <w:bCs/>
    </w:rPr>
  </w:style>
  <w:style w:type="table" w:styleId="Tabelgril">
    <w:name w:val="Table Grid"/>
    <w:basedOn w:val="TabelNormal"/>
    <w:uiPriority w:val="39"/>
    <w:rsid w:val="00A21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Bendea</dc:creator>
  <cp:keywords/>
  <dc:description/>
  <cp:lastModifiedBy>Gabriel Bendea</cp:lastModifiedBy>
  <cp:revision>3</cp:revision>
  <cp:lastPrinted>2014-03-05T11:49:00Z</cp:lastPrinted>
  <dcterms:created xsi:type="dcterms:W3CDTF">2020-11-09T09:29:00Z</dcterms:created>
  <dcterms:modified xsi:type="dcterms:W3CDTF">2020-11-09T09:31:00Z</dcterms:modified>
</cp:coreProperties>
</file>