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6A" w:rsidRDefault="00F5756A" w:rsidP="00507576">
      <w:pPr>
        <w:jc w:val="center"/>
        <w:rPr>
          <w:b/>
          <w:sz w:val="28"/>
          <w:szCs w:val="28"/>
        </w:rPr>
      </w:pPr>
      <w:r w:rsidRPr="00F5756A">
        <w:rPr>
          <w:b/>
          <w:sz w:val="28"/>
          <w:szCs w:val="28"/>
        </w:rPr>
        <w:t>FIŞĂ INDIVIDUALĂ MOBILITATE ERASMUS TEACHING ASSIG</w:t>
      </w:r>
      <w:r>
        <w:rPr>
          <w:b/>
          <w:sz w:val="28"/>
          <w:szCs w:val="28"/>
        </w:rPr>
        <w:t>N</w:t>
      </w:r>
      <w:r w:rsidRPr="00F5756A">
        <w:rPr>
          <w:b/>
          <w:sz w:val="28"/>
          <w:szCs w:val="28"/>
        </w:rPr>
        <w:t>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7758"/>
      </w:tblGrid>
      <w:tr w:rsidR="00F5756A" w:rsidRPr="00507576" w:rsidTr="00507576">
        <w:tc>
          <w:tcPr>
            <w:tcW w:w="1818" w:type="dxa"/>
          </w:tcPr>
          <w:p w:rsidR="00F5756A" w:rsidRPr="00507576" w:rsidRDefault="00F5756A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Facultate</w:t>
            </w:r>
          </w:p>
        </w:tc>
        <w:tc>
          <w:tcPr>
            <w:tcW w:w="7758" w:type="dxa"/>
          </w:tcPr>
          <w:p w:rsidR="00F5756A" w:rsidRPr="00507576" w:rsidRDefault="00F5756A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5756A" w:rsidRPr="00507576" w:rsidTr="00507576">
        <w:tc>
          <w:tcPr>
            <w:tcW w:w="1818" w:type="dxa"/>
          </w:tcPr>
          <w:p w:rsidR="00F5756A" w:rsidRPr="00507576" w:rsidRDefault="00F5756A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Departament</w:t>
            </w:r>
          </w:p>
        </w:tc>
        <w:tc>
          <w:tcPr>
            <w:tcW w:w="7758" w:type="dxa"/>
          </w:tcPr>
          <w:p w:rsidR="00F5756A" w:rsidRPr="00507576" w:rsidRDefault="00F5756A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F5756A" w:rsidRDefault="00F5756A" w:rsidP="00F5756A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Nume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Prenume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60E4A" w:rsidRPr="00507576" w:rsidTr="00507576">
        <w:tc>
          <w:tcPr>
            <w:tcW w:w="1818" w:type="dxa"/>
          </w:tcPr>
          <w:p w:rsidR="00F60E4A" w:rsidRPr="00507576" w:rsidRDefault="00F60E4A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Titulatură</w:t>
            </w:r>
          </w:p>
        </w:tc>
        <w:tc>
          <w:tcPr>
            <w:tcW w:w="7758" w:type="dxa"/>
          </w:tcPr>
          <w:p w:rsidR="00F60E4A" w:rsidRPr="00507576" w:rsidRDefault="00F60E4A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937CF6" w:rsidRDefault="00937CF6" w:rsidP="00F5756A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Adresă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Număr de tel. mobil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E-mail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937CF6" w:rsidRDefault="00937CF6" w:rsidP="00F5756A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Data naşterii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Serie şi nr. CI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CNP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937CF6" w:rsidRDefault="00937CF6" w:rsidP="00F5756A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937CF6" w:rsidRPr="00507576" w:rsidTr="00507576">
        <w:tc>
          <w:tcPr>
            <w:tcW w:w="181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Vechimea la locul de muncă (UO)</w:t>
            </w:r>
          </w:p>
        </w:tc>
        <w:tc>
          <w:tcPr>
            <w:tcW w:w="7758" w:type="dxa"/>
          </w:tcPr>
          <w:p w:rsidR="00937CF6" w:rsidRPr="00507576" w:rsidRDefault="00937CF6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937CF6" w:rsidRDefault="00937CF6" w:rsidP="00F5756A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2301"/>
        <w:gridCol w:w="1701"/>
        <w:gridCol w:w="1560"/>
        <w:gridCol w:w="2126"/>
        <w:gridCol w:w="1246"/>
      </w:tblGrid>
      <w:tr w:rsidR="00953ADC" w:rsidRPr="00507576" w:rsidTr="00B7676E">
        <w:tc>
          <w:tcPr>
            <w:tcW w:w="9576" w:type="dxa"/>
            <w:gridSpan w:val="6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Mobilitate pentru anul un</w:t>
            </w:r>
            <w:r>
              <w:rPr>
                <w:b/>
                <w:sz w:val="28"/>
                <w:szCs w:val="28"/>
                <w:lang w:val="ro-RO"/>
              </w:rPr>
              <w:t>iversitar 201..-201...</w:t>
            </w:r>
          </w:p>
        </w:tc>
      </w:tr>
      <w:tr w:rsidR="00953ADC" w:rsidRPr="00507576" w:rsidTr="004E3324">
        <w:tc>
          <w:tcPr>
            <w:tcW w:w="642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2301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Instituţia Gazdă</w:t>
            </w:r>
          </w:p>
        </w:tc>
        <w:tc>
          <w:tcPr>
            <w:tcW w:w="1701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>Domeniul de predare</w:t>
            </w:r>
          </w:p>
        </w:tc>
        <w:tc>
          <w:tcPr>
            <w:tcW w:w="1560" w:type="dxa"/>
          </w:tcPr>
          <w:p w:rsidR="00953ADC" w:rsidRPr="00507576" w:rsidRDefault="004E3324" w:rsidP="00BC5C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Nivelul de predare*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53ADC" w:rsidRPr="00507576" w:rsidRDefault="004E3324" w:rsidP="00BC5C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Limba de predare</w:t>
            </w:r>
          </w:p>
        </w:tc>
        <w:tc>
          <w:tcPr>
            <w:tcW w:w="1246" w:type="dxa"/>
          </w:tcPr>
          <w:p w:rsidR="00953ADC" w:rsidRPr="00507576" w:rsidRDefault="00953ADC" w:rsidP="00BC5CE8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507576">
              <w:rPr>
                <w:b/>
                <w:sz w:val="28"/>
                <w:szCs w:val="28"/>
                <w:lang w:val="ro-RO"/>
              </w:rPr>
              <w:t xml:space="preserve">Nr. </w:t>
            </w:r>
            <w:r>
              <w:rPr>
                <w:b/>
                <w:sz w:val="28"/>
                <w:szCs w:val="28"/>
                <w:lang w:val="ro-RO"/>
              </w:rPr>
              <w:t>zile</w:t>
            </w:r>
          </w:p>
        </w:tc>
      </w:tr>
      <w:tr w:rsidR="00953ADC" w:rsidRPr="00507576" w:rsidTr="004E3324">
        <w:tc>
          <w:tcPr>
            <w:tcW w:w="642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1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246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53ADC" w:rsidRPr="00507576" w:rsidTr="004E3324">
        <w:tc>
          <w:tcPr>
            <w:tcW w:w="642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1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246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953ADC" w:rsidRPr="00507576" w:rsidTr="004E3324">
        <w:tc>
          <w:tcPr>
            <w:tcW w:w="642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301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701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26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246" w:type="dxa"/>
          </w:tcPr>
          <w:p w:rsidR="00953ADC" w:rsidRPr="00507576" w:rsidRDefault="00953ADC" w:rsidP="0050757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</w:tbl>
    <w:p w:rsidR="00507576" w:rsidRDefault="004E3324" w:rsidP="00F5756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* nivelul de predare poate fi: licenţă, masterat, doctorat</w:t>
      </w:r>
    </w:p>
    <w:p w:rsidR="004E3324" w:rsidRDefault="004E3324" w:rsidP="00507576">
      <w:pPr>
        <w:rPr>
          <w:b/>
          <w:sz w:val="28"/>
          <w:szCs w:val="28"/>
          <w:lang w:val="ro-RO"/>
        </w:rPr>
      </w:pPr>
    </w:p>
    <w:p w:rsidR="00507576" w:rsidRDefault="00507576" w:rsidP="00507576">
      <w:pPr>
        <w:rPr>
          <w:b/>
          <w:sz w:val="28"/>
          <w:szCs w:val="28"/>
          <w:lang w:val="ro-RO"/>
        </w:rPr>
      </w:pPr>
      <w:bookmarkStart w:id="0" w:name="_GoBack"/>
      <w:bookmarkEnd w:id="0"/>
      <w:r>
        <w:rPr>
          <w:b/>
          <w:sz w:val="28"/>
          <w:szCs w:val="28"/>
          <w:lang w:val="ro-RO"/>
        </w:rPr>
        <w:t>Semnătura:</w:t>
      </w:r>
    </w:p>
    <w:sectPr w:rsidR="00507576" w:rsidSect="00B33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6A"/>
    <w:rsid w:val="00234CFB"/>
    <w:rsid w:val="004E3324"/>
    <w:rsid w:val="00507576"/>
    <w:rsid w:val="007D5E63"/>
    <w:rsid w:val="007F37D5"/>
    <w:rsid w:val="00937CF6"/>
    <w:rsid w:val="00953ADC"/>
    <w:rsid w:val="00A02692"/>
    <w:rsid w:val="00B333EE"/>
    <w:rsid w:val="00BC5CE8"/>
    <w:rsid w:val="00DD088F"/>
    <w:rsid w:val="00F5756A"/>
    <w:rsid w:val="00F6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5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E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5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E3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Cristina.Skobiola</cp:lastModifiedBy>
  <cp:revision>6</cp:revision>
  <cp:lastPrinted>2014-06-17T11:43:00Z</cp:lastPrinted>
  <dcterms:created xsi:type="dcterms:W3CDTF">2015-02-16T11:39:00Z</dcterms:created>
  <dcterms:modified xsi:type="dcterms:W3CDTF">2015-02-19T08:56:00Z</dcterms:modified>
</cp:coreProperties>
</file>