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6A" w:rsidRDefault="00F5756A" w:rsidP="00507576">
      <w:pPr>
        <w:jc w:val="center"/>
        <w:rPr>
          <w:b/>
          <w:sz w:val="28"/>
          <w:szCs w:val="28"/>
        </w:rPr>
      </w:pPr>
      <w:r w:rsidRPr="00F5756A">
        <w:rPr>
          <w:b/>
          <w:sz w:val="28"/>
          <w:szCs w:val="28"/>
        </w:rPr>
        <w:t>FIŞĂ INDIVIDUALĂ M</w:t>
      </w:r>
      <w:r w:rsidR="00203F5A">
        <w:rPr>
          <w:b/>
          <w:sz w:val="28"/>
          <w:szCs w:val="28"/>
        </w:rPr>
        <w:t>OBILITATE ERASMUS STAFF TRAINING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7758"/>
      </w:tblGrid>
      <w:tr w:rsidR="00203F5A" w:rsidRPr="00507576" w:rsidTr="00507576">
        <w:tc>
          <w:tcPr>
            <w:tcW w:w="1818" w:type="dxa"/>
          </w:tcPr>
          <w:p w:rsidR="00F5756A" w:rsidRPr="00507576" w:rsidRDefault="00F5756A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Facultate</w:t>
            </w:r>
          </w:p>
        </w:tc>
        <w:tc>
          <w:tcPr>
            <w:tcW w:w="7758" w:type="dxa"/>
          </w:tcPr>
          <w:p w:rsidR="00F5756A" w:rsidRPr="00507576" w:rsidRDefault="00F5756A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203F5A" w:rsidRPr="00507576" w:rsidTr="00507576">
        <w:tc>
          <w:tcPr>
            <w:tcW w:w="1818" w:type="dxa"/>
          </w:tcPr>
          <w:p w:rsidR="00F5756A" w:rsidRPr="00507576" w:rsidRDefault="00F5756A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Departament</w:t>
            </w:r>
          </w:p>
        </w:tc>
        <w:tc>
          <w:tcPr>
            <w:tcW w:w="7758" w:type="dxa"/>
          </w:tcPr>
          <w:p w:rsidR="00F5756A" w:rsidRPr="00507576" w:rsidRDefault="00F5756A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F5756A" w:rsidRDefault="00F5756A" w:rsidP="00F5756A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Nume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Prenume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05760F" w:rsidRPr="00507576" w:rsidTr="00507576">
        <w:tc>
          <w:tcPr>
            <w:tcW w:w="1818" w:type="dxa"/>
          </w:tcPr>
          <w:p w:rsidR="0005760F" w:rsidRPr="00507576" w:rsidRDefault="0005760F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Titulatură</w:t>
            </w:r>
          </w:p>
        </w:tc>
        <w:tc>
          <w:tcPr>
            <w:tcW w:w="7758" w:type="dxa"/>
          </w:tcPr>
          <w:p w:rsidR="0005760F" w:rsidRPr="00507576" w:rsidRDefault="0005760F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937CF6" w:rsidRDefault="00937CF6" w:rsidP="00F5756A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Adresă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Număr de tel. mobil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E-mail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937CF6" w:rsidRDefault="00937CF6" w:rsidP="00F5756A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Data naşterii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Serie şi nr. CI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37CF6" w:rsidRPr="00507576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CNP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937CF6" w:rsidRDefault="00937CF6" w:rsidP="00F5756A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937CF6" w:rsidRPr="009538B1" w:rsidTr="00507576">
        <w:tc>
          <w:tcPr>
            <w:tcW w:w="181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Vechimea la locul de muncă (UO)</w:t>
            </w:r>
          </w:p>
        </w:tc>
        <w:tc>
          <w:tcPr>
            <w:tcW w:w="7758" w:type="dxa"/>
          </w:tcPr>
          <w:p w:rsidR="00937CF6" w:rsidRPr="00507576" w:rsidRDefault="00937CF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937CF6" w:rsidRDefault="00937CF6" w:rsidP="00F5756A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320"/>
        <w:gridCol w:w="3060"/>
        <w:gridCol w:w="1548"/>
      </w:tblGrid>
      <w:tr w:rsidR="00507576" w:rsidRPr="00507576" w:rsidTr="00507576">
        <w:tc>
          <w:tcPr>
            <w:tcW w:w="9576" w:type="dxa"/>
            <w:gridSpan w:val="4"/>
          </w:tcPr>
          <w:p w:rsidR="00507576" w:rsidRPr="00507576" w:rsidRDefault="00507576" w:rsidP="00D4295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Mobilitate pentru anul univers</w:t>
            </w:r>
            <w:r w:rsidR="00555F45">
              <w:rPr>
                <w:b/>
                <w:sz w:val="28"/>
                <w:szCs w:val="28"/>
                <w:lang w:val="ro-RO"/>
              </w:rPr>
              <w:t>itar 201</w:t>
            </w:r>
            <w:r w:rsidR="00D42954">
              <w:rPr>
                <w:b/>
                <w:sz w:val="28"/>
                <w:szCs w:val="28"/>
                <w:lang w:val="ro-RO"/>
              </w:rPr>
              <w:t>....</w:t>
            </w:r>
            <w:r w:rsidR="00FF4515">
              <w:rPr>
                <w:b/>
                <w:sz w:val="28"/>
                <w:szCs w:val="28"/>
                <w:lang w:val="ro-RO"/>
              </w:rPr>
              <w:t>-201</w:t>
            </w:r>
            <w:r w:rsidR="00D42954">
              <w:rPr>
                <w:b/>
                <w:sz w:val="28"/>
                <w:szCs w:val="28"/>
                <w:lang w:val="ro-RO"/>
              </w:rPr>
              <w:t>....</w:t>
            </w:r>
          </w:p>
        </w:tc>
      </w:tr>
      <w:tr w:rsidR="00203F5A" w:rsidRPr="00507576" w:rsidTr="00507576">
        <w:tc>
          <w:tcPr>
            <w:tcW w:w="6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432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>Instituţia Gazdă</w:t>
            </w:r>
          </w:p>
        </w:tc>
        <w:tc>
          <w:tcPr>
            <w:tcW w:w="3060" w:type="dxa"/>
          </w:tcPr>
          <w:p w:rsidR="00507576" w:rsidRPr="00507576" w:rsidRDefault="00D42954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Tip de activitate*</w:t>
            </w:r>
          </w:p>
        </w:tc>
        <w:tc>
          <w:tcPr>
            <w:tcW w:w="1548" w:type="dxa"/>
          </w:tcPr>
          <w:p w:rsidR="00507576" w:rsidRPr="00507576" w:rsidRDefault="00507576" w:rsidP="00D4295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507576">
              <w:rPr>
                <w:b/>
                <w:sz w:val="28"/>
                <w:szCs w:val="28"/>
                <w:lang w:val="ro-RO"/>
              </w:rPr>
              <w:t xml:space="preserve">Nr. </w:t>
            </w:r>
            <w:r w:rsidR="00D42954">
              <w:rPr>
                <w:b/>
                <w:sz w:val="28"/>
                <w:szCs w:val="28"/>
                <w:lang w:val="ro-RO"/>
              </w:rPr>
              <w:t>zile</w:t>
            </w:r>
          </w:p>
        </w:tc>
      </w:tr>
      <w:tr w:rsidR="00203F5A" w:rsidRPr="00507576" w:rsidTr="00507576">
        <w:tc>
          <w:tcPr>
            <w:tcW w:w="6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32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6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203F5A" w:rsidRPr="00507576" w:rsidTr="00507576">
        <w:tc>
          <w:tcPr>
            <w:tcW w:w="6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32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6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203F5A" w:rsidRPr="00507576" w:rsidTr="00507576">
        <w:tc>
          <w:tcPr>
            <w:tcW w:w="6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32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60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48" w:type="dxa"/>
          </w:tcPr>
          <w:p w:rsidR="00507576" w:rsidRPr="00507576" w:rsidRDefault="00507576" w:rsidP="005075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507576" w:rsidRDefault="00D42954" w:rsidP="00F5756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*Tipuri de activităţi posibile pentru mobilităţile ST: Training, Workshop, Job </w:t>
      </w:r>
      <w:proofErr w:type="spellStart"/>
      <w:r>
        <w:rPr>
          <w:b/>
          <w:sz w:val="28"/>
          <w:szCs w:val="28"/>
          <w:lang w:val="ro-RO"/>
        </w:rPr>
        <w:t>S</w:t>
      </w:r>
      <w:r w:rsidR="009538B1">
        <w:rPr>
          <w:b/>
          <w:sz w:val="28"/>
          <w:szCs w:val="28"/>
          <w:lang w:val="ro-RO"/>
        </w:rPr>
        <w:t>h</w:t>
      </w:r>
      <w:r>
        <w:rPr>
          <w:b/>
          <w:sz w:val="28"/>
          <w:szCs w:val="28"/>
          <w:lang w:val="ro-RO"/>
        </w:rPr>
        <w:t>adowing</w:t>
      </w:r>
      <w:proofErr w:type="spellEnd"/>
      <w:r>
        <w:rPr>
          <w:b/>
          <w:sz w:val="28"/>
          <w:szCs w:val="28"/>
          <w:lang w:val="ro-RO"/>
        </w:rPr>
        <w:t>, Others</w:t>
      </w:r>
      <w:bookmarkStart w:id="0" w:name="_GoBack"/>
      <w:bookmarkEnd w:id="0"/>
    </w:p>
    <w:p w:rsidR="00D42954" w:rsidRDefault="00D42954" w:rsidP="00F5756A">
      <w:pPr>
        <w:jc w:val="center"/>
        <w:rPr>
          <w:b/>
          <w:sz w:val="28"/>
          <w:szCs w:val="28"/>
          <w:lang w:val="ro-RO"/>
        </w:rPr>
      </w:pPr>
    </w:p>
    <w:p w:rsidR="00507576" w:rsidRDefault="00507576" w:rsidP="0050757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Semnătura:</w:t>
      </w:r>
    </w:p>
    <w:sectPr w:rsidR="00507576" w:rsidSect="00B3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6A"/>
    <w:rsid w:val="0005760F"/>
    <w:rsid w:val="00203F5A"/>
    <w:rsid w:val="00507576"/>
    <w:rsid w:val="00555F45"/>
    <w:rsid w:val="00937CF6"/>
    <w:rsid w:val="009538B1"/>
    <w:rsid w:val="00B32F72"/>
    <w:rsid w:val="00B333EE"/>
    <w:rsid w:val="00D42954"/>
    <w:rsid w:val="00DD717F"/>
    <w:rsid w:val="00F5756A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5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5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393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3</cp:revision>
  <dcterms:created xsi:type="dcterms:W3CDTF">2015-02-12T13:42:00Z</dcterms:created>
  <dcterms:modified xsi:type="dcterms:W3CDTF">2015-02-16T12:31:00Z</dcterms:modified>
</cp:coreProperties>
</file>