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30A8" w14:textId="77777777" w:rsidR="00C1253C" w:rsidRDefault="00C1253C" w:rsidP="00A31A61">
      <w:pPr>
        <w:ind w:firstLine="709"/>
        <w:jc w:val="both"/>
        <w:rPr>
          <w:rFonts w:eastAsia="Times New Roman"/>
          <w:lang w:val="fr-FR"/>
        </w:rPr>
      </w:pPr>
    </w:p>
    <w:p w14:paraId="03A0E8EA" w14:textId="77777777" w:rsidR="00C1253C" w:rsidRDefault="00C1253C" w:rsidP="00A31A61">
      <w:pPr>
        <w:ind w:firstLine="709"/>
        <w:jc w:val="both"/>
        <w:rPr>
          <w:rFonts w:eastAsia="Times New Roman"/>
          <w:lang w:val="fr-FR"/>
        </w:rPr>
      </w:pPr>
    </w:p>
    <w:p w14:paraId="2AFECAF7" w14:textId="77777777" w:rsidR="00A31A61" w:rsidRDefault="00A31A61" w:rsidP="00A31A61">
      <w:pPr>
        <w:ind w:firstLine="709"/>
        <w:jc w:val="center"/>
        <w:rPr>
          <w:rFonts w:eastAsia="Times New Roman"/>
          <w:lang w:val="fr-FR"/>
        </w:rPr>
      </w:pPr>
      <w:r w:rsidRPr="00246344">
        <w:rPr>
          <w:rFonts w:eastAsia="Times New Roman"/>
          <w:b/>
          <w:lang w:val="fr-FR"/>
        </w:rPr>
        <w:t>TEMPLATE</w:t>
      </w:r>
    </w:p>
    <w:p w14:paraId="0BBD21FA" w14:textId="36B740B9" w:rsidR="00A31A61" w:rsidRPr="005B63CC" w:rsidRDefault="00246344" w:rsidP="00A31A61">
      <w:pPr>
        <w:ind w:firstLine="709"/>
        <w:jc w:val="center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CUPRINS VOLUM</w:t>
      </w:r>
      <w:r w:rsidR="00A31A61">
        <w:rPr>
          <w:rFonts w:eastAsia="Times New Roman"/>
          <w:lang w:val="fr-FR"/>
        </w:rPr>
        <w:t xml:space="preserve"> DE AUTOR</w:t>
      </w:r>
      <w:bookmarkStart w:id="0" w:name="_GoBack"/>
      <w:bookmarkEnd w:id="0"/>
    </w:p>
    <w:p w14:paraId="71CD28CB" w14:textId="77777777" w:rsidR="00A31A61" w:rsidRPr="004E0517" w:rsidRDefault="00A31A61" w:rsidP="00A31A61">
      <w:pPr>
        <w:spacing w:after="51"/>
        <w:ind w:firstLine="709"/>
        <w:jc w:val="both"/>
        <w:rPr>
          <w:rFonts w:eastAsia="Times New Roman"/>
          <w:lang w:val="fr-FR"/>
        </w:rPr>
      </w:pPr>
    </w:p>
    <w:p w14:paraId="28E8742C" w14:textId="77777777" w:rsidR="00246344" w:rsidRPr="004E0517" w:rsidRDefault="00246344" w:rsidP="00A31A61">
      <w:pPr>
        <w:spacing w:after="51"/>
        <w:ind w:firstLine="709"/>
        <w:jc w:val="both"/>
        <w:rPr>
          <w:rFonts w:eastAsia="Times New Roman"/>
          <w:lang w:val="fr-FR"/>
        </w:rPr>
      </w:pPr>
    </w:p>
    <w:p w14:paraId="729E833E" w14:textId="76DF9A72" w:rsidR="00104A69" w:rsidRPr="00885671" w:rsidRDefault="00104A69" w:rsidP="00104A69">
      <w:pPr>
        <w:jc w:val="center"/>
        <w:rPr>
          <w:smallCaps/>
          <w:lang w:val="fr-FR"/>
        </w:rPr>
      </w:pPr>
      <w:r>
        <w:rPr>
          <w:smallCaps/>
          <w:lang w:val="fr-FR"/>
        </w:rPr>
        <w:t>CUPRINS</w:t>
      </w:r>
    </w:p>
    <w:p w14:paraId="461DD8CF" w14:textId="77777777" w:rsidR="00104A69" w:rsidRPr="00885671" w:rsidRDefault="00104A69" w:rsidP="00104A69">
      <w:pPr>
        <w:rPr>
          <w:lang w:val="fr-FR"/>
        </w:rPr>
      </w:pPr>
    </w:p>
    <w:p w14:paraId="02135DA3" w14:textId="77777777" w:rsidR="00104A69" w:rsidRPr="00885671" w:rsidRDefault="00104A69" w:rsidP="00104A69">
      <w:pPr>
        <w:rPr>
          <w:lang w:val="fr-FR"/>
        </w:rPr>
      </w:pPr>
    </w:p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3"/>
        <w:gridCol w:w="6595"/>
        <w:gridCol w:w="819"/>
      </w:tblGrid>
      <w:tr w:rsidR="00104A69" w:rsidRPr="00885671" w14:paraId="5CA81EB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B1FE4A2" w14:textId="6027ED8A" w:rsidR="00104A69" w:rsidRPr="00885671" w:rsidRDefault="00104A69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192DD76" w14:textId="3E1251D1" w:rsidR="00104A69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Cuprins</w:t>
            </w:r>
          </w:p>
        </w:tc>
        <w:tc>
          <w:tcPr>
            <w:tcW w:w="774" w:type="dxa"/>
            <w:vAlign w:val="center"/>
          </w:tcPr>
          <w:p w14:paraId="0A46E411" w14:textId="5FD9831C" w:rsidR="00104A69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2F393A" w:rsidRPr="00885671" w14:paraId="4336A54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92FE3A3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D3CA46D" w14:textId="68A57E53" w:rsidR="002F393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Introducere</w:t>
            </w:r>
          </w:p>
        </w:tc>
        <w:tc>
          <w:tcPr>
            <w:tcW w:w="774" w:type="dxa"/>
            <w:vAlign w:val="center"/>
          </w:tcPr>
          <w:p w14:paraId="1A7CDCFD" w14:textId="2FEC298B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>12</w:t>
            </w:r>
          </w:p>
        </w:tc>
      </w:tr>
      <w:tr w:rsidR="002F393A" w:rsidRPr="00885671" w14:paraId="2AD10DA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8B02C33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99C7DD0" w14:textId="19D29944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Metodologia cercetării (unde este cazul)</w:t>
            </w:r>
          </w:p>
        </w:tc>
        <w:tc>
          <w:tcPr>
            <w:tcW w:w="774" w:type="dxa"/>
            <w:vAlign w:val="center"/>
          </w:tcPr>
          <w:p w14:paraId="639373DF" w14:textId="3E2C1AD4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>17</w:t>
            </w:r>
          </w:p>
        </w:tc>
      </w:tr>
      <w:tr w:rsidR="002F393A" w:rsidRPr="00885671" w14:paraId="2817E28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10578C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9F6BA6A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774" w:type="dxa"/>
            <w:vAlign w:val="center"/>
          </w:tcPr>
          <w:p w14:paraId="495A4BB9" w14:textId="77777777" w:rsidR="002F393A" w:rsidRPr="00885671" w:rsidRDefault="002F393A" w:rsidP="00B30CA9">
            <w:pPr>
              <w:jc w:val="center"/>
              <w:rPr>
                <w:lang w:val="fr-FR"/>
              </w:rPr>
            </w:pPr>
          </w:p>
        </w:tc>
      </w:tr>
      <w:tr w:rsidR="002F393A" w:rsidRPr="00885671" w14:paraId="0B02B3A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75A4B95" w14:textId="4288747E" w:rsidR="002F393A" w:rsidRPr="00885671" w:rsidRDefault="002F393A" w:rsidP="00104A69">
            <w:pPr>
              <w:rPr>
                <w:b/>
                <w:lang w:val="fr-FR"/>
              </w:rPr>
            </w:pPr>
            <w:r w:rsidRPr="00885671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Partea I</w:t>
            </w:r>
          </w:p>
        </w:tc>
        <w:tc>
          <w:tcPr>
            <w:tcW w:w="6565" w:type="dxa"/>
            <w:vAlign w:val="center"/>
          </w:tcPr>
          <w:p w14:paraId="1E12543E" w14:textId="6C499E24" w:rsidR="002F393A" w:rsidRPr="00885671" w:rsidRDefault="002F393A" w:rsidP="00B30CA9">
            <w:pPr>
              <w:rPr>
                <w:b/>
                <w:smallCaps/>
                <w:lang w:val="fr-FR"/>
              </w:rPr>
            </w:pPr>
            <w:r>
              <w:rPr>
                <w:b/>
                <w:smallCaps/>
                <w:lang w:val="fr-FR"/>
              </w:rPr>
              <w:t>Titlul Părții I</w:t>
            </w:r>
            <w:r w:rsidRPr="00885671">
              <w:rPr>
                <w:b/>
                <w:smallCaps/>
                <w:lang w:val="fr-FR"/>
              </w:rPr>
              <w:t xml:space="preserve"> </w:t>
            </w:r>
            <w:r>
              <w:rPr>
                <w:b/>
                <w:smallCaps/>
                <w:lang w:val="fr-FR"/>
              </w:rPr>
              <w:t>(dacă este cazul)</w:t>
            </w:r>
          </w:p>
        </w:tc>
        <w:tc>
          <w:tcPr>
            <w:tcW w:w="774" w:type="dxa"/>
            <w:vAlign w:val="center"/>
          </w:tcPr>
          <w:p w14:paraId="4036A272" w14:textId="3687AE40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 xml:space="preserve">20 </w:t>
            </w:r>
          </w:p>
        </w:tc>
      </w:tr>
      <w:tr w:rsidR="002F393A" w:rsidRPr="00885671" w14:paraId="2841908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1B3B989" w14:textId="77777777" w:rsidR="002F393A" w:rsidRPr="00885671" w:rsidRDefault="002F393A" w:rsidP="00B30CA9">
            <w:pPr>
              <w:rPr>
                <w:b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6E16D65" w14:textId="77777777" w:rsidR="002F393A" w:rsidRPr="00885671" w:rsidRDefault="002F393A" w:rsidP="00B30CA9">
            <w:pPr>
              <w:rPr>
                <w:b/>
                <w:smallCaps/>
                <w:lang w:val="fr-FR"/>
              </w:rPr>
            </w:pPr>
          </w:p>
        </w:tc>
        <w:tc>
          <w:tcPr>
            <w:tcW w:w="774" w:type="dxa"/>
            <w:vAlign w:val="center"/>
          </w:tcPr>
          <w:p w14:paraId="712EB779" w14:textId="77777777" w:rsidR="002F393A" w:rsidRPr="00885671" w:rsidRDefault="002F393A" w:rsidP="00B30CA9">
            <w:pPr>
              <w:jc w:val="right"/>
              <w:rPr>
                <w:lang w:val="fr-FR"/>
              </w:rPr>
            </w:pPr>
          </w:p>
        </w:tc>
      </w:tr>
      <w:tr w:rsidR="002F393A" w:rsidRPr="00885671" w14:paraId="1C314EF6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6513592" w14:textId="2AFB5F6A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Capitolul</w:t>
            </w:r>
            <w:r w:rsidRPr="00885671">
              <w:rPr>
                <w:b/>
                <w:lang w:val="fr-FR"/>
              </w:rPr>
              <w:t xml:space="preserve"> I</w:t>
            </w:r>
          </w:p>
        </w:tc>
        <w:tc>
          <w:tcPr>
            <w:tcW w:w="6565" w:type="dxa"/>
            <w:vAlign w:val="center"/>
          </w:tcPr>
          <w:p w14:paraId="24810F49" w14:textId="6A84D3D6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szCs w:val="28"/>
                <w:lang w:val="fr-FR"/>
              </w:rPr>
              <w:t>TITLUL CAPITOLULUI</w:t>
            </w:r>
          </w:p>
        </w:tc>
        <w:tc>
          <w:tcPr>
            <w:tcW w:w="774" w:type="dxa"/>
            <w:vAlign w:val="center"/>
          </w:tcPr>
          <w:p w14:paraId="06343712" w14:textId="0E34A85E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>20</w:t>
            </w:r>
          </w:p>
        </w:tc>
      </w:tr>
      <w:tr w:rsidR="002F393A" w:rsidRPr="00885671" w14:paraId="5854CF1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633BC9A" w14:textId="77777777" w:rsidR="002F393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06C4B943" w14:textId="03FE2119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1.</w:t>
            </w:r>
          </w:p>
        </w:tc>
        <w:tc>
          <w:tcPr>
            <w:tcW w:w="6565" w:type="dxa"/>
            <w:vAlign w:val="center"/>
          </w:tcPr>
          <w:p w14:paraId="4403F36A" w14:textId="47485FBF" w:rsidR="002F393A" w:rsidRPr="00907513" w:rsidRDefault="002F393A" w:rsidP="00B30CA9">
            <w:pPr>
              <w:rPr>
                <w:b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1</w:t>
            </w:r>
          </w:p>
        </w:tc>
        <w:tc>
          <w:tcPr>
            <w:tcW w:w="774" w:type="dxa"/>
            <w:vAlign w:val="center"/>
          </w:tcPr>
          <w:p w14:paraId="669E0C90" w14:textId="152BCCD5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>21</w:t>
            </w:r>
          </w:p>
        </w:tc>
      </w:tr>
      <w:tr w:rsidR="002F393A" w:rsidRPr="00885671" w14:paraId="10BA8FE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899C34E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DE65D47" w14:textId="73BABC9E" w:rsidR="002F393A" w:rsidRPr="004B35E0" w:rsidRDefault="002F393A" w:rsidP="00B30CA9">
            <w:pPr>
              <w:rPr>
                <w:lang w:val="fr-FR"/>
              </w:rPr>
            </w:pPr>
            <w:r w:rsidRPr="004B35E0">
              <w:rPr>
                <w:lang w:val="fr-FR"/>
              </w:rPr>
              <w:t>1.1. Titlu</w:t>
            </w:r>
          </w:p>
        </w:tc>
        <w:tc>
          <w:tcPr>
            <w:tcW w:w="774" w:type="dxa"/>
            <w:vAlign w:val="center"/>
          </w:tcPr>
          <w:p w14:paraId="199553BF" w14:textId="4C5DC113" w:rsidR="002F393A" w:rsidRPr="00885671" w:rsidRDefault="002F393A" w:rsidP="00B30CA9">
            <w:pPr>
              <w:rPr>
                <w:lang w:val="fr-FR"/>
              </w:rPr>
            </w:pPr>
            <w:r w:rsidRPr="00885671">
              <w:rPr>
                <w:lang w:val="fr-FR"/>
              </w:rPr>
              <w:t xml:space="preserve">21 </w:t>
            </w:r>
          </w:p>
        </w:tc>
      </w:tr>
      <w:tr w:rsidR="002F393A" w:rsidRPr="00885671" w14:paraId="4E710D9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02EFEE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5F70041" w14:textId="65DF4504" w:rsidR="002F393A" w:rsidRPr="004B35E0" w:rsidRDefault="002F393A" w:rsidP="00B30CA9">
            <w:pPr>
              <w:rPr>
                <w:u w:val="single"/>
                <w:lang w:val="fr-FR"/>
              </w:rPr>
            </w:pPr>
            <w:r w:rsidRPr="004B35E0">
              <w:rPr>
                <w:u w:val="single"/>
                <w:lang w:val="fr-FR"/>
              </w:rPr>
              <w:t>1.2. Titlu</w:t>
            </w:r>
          </w:p>
        </w:tc>
        <w:tc>
          <w:tcPr>
            <w:tcW w:w="774" w:type="dxa"/>
            <w:vAlign w:val="center"/>
          </w:tcPr>
          <w:p w14:paraId="6FD16087" w14:textId="43C4CA7F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22</w:t>
            </w:r>
          </w:p>
        </w:tc>
      </w:tr>
      <w:tr w:rsidR="002F393A" w:rsidRPr="00885671" w14:paraId="4D00141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C78EBB7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5F77DAE" w14:textId="3D0DBB8C" w:rsidR="002F393A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629D70DF" w14:textId="3598F069" w:rsidR="002F393A" w:rsidRPr="00885671" w:rsidRDefault="00DF43FD" w:rsidP="00DF43FD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</w:tr>
      <w:tr w:rsidR="002F393A" w:rsidRPr="00885671" w14:paraId="00D57A2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6B8033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C60655E" w14:textId="18BC4965" w:rsidR="002F393A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791DA1CF" w14:textId="474BB4A3" w:rsidR="002F393A" w:rsidRPr="00885671" w:rsidRDefault="00DF43FD" w:rsidP="00DF43FD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2F393A" w:rsidRPr="00885671" w14:paraId="6743E49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1B3E846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DE2AD48" w14:textId="32A5D5DE" w:rsidR="002F393A" w:rsidRPr="004B35E0" w:rsidRDefault="002F393A" w:rsidP="00B30CA9">
            <w:pPr>
              <w:rPr>
                <w:lang w:val="fr-FR"/>
              </w:rPr>
            </w:pPr>
            <w:r w:rsidRPr="004B35E0">
              <w:rPr>
                <w:lang w:val="fr-FR"/>
              </w:rPr>
              <w:t xml:space="preserve">1.2.3. </w:t>
            </w:r>
            <w:r w:rsidRPr="00DF43FD"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6C1E738D" w14:textId="3E5DB41F" w:rsidR="002F393A" w:rsidRPr="00885671" w:rsidRDefault="00DF43FD" w:rsidP="00DF43FD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DF43FD" w:rsidRPr="00885671" w14:paraId="4372CA2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F52390F" w14:textId="77777777" w:rsidR="00DF43FD" w:rsidRPr="00885671" w:rsidRDefault="00DF43FD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063FD59" w14:textId="5DA60006" w:rsidR="00DF43FD" w:rsidRPr="00DF43FD" w:rsidRDefault="006F7CFF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1.2.3.1</w:t>
            </w:r>
            <w:r w:rsidR="00DF43FD">
              <w:rPr>
                <w:lang w:val="fr-FR"/>
              </w:rPr>
              <w:t xml:space="preserve">. </w:t>
            </w:r>
            <w:r w:rsidR="00DF43FD"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66FAED69" w14:textId="77094020" w:rsidR="00DF43FD" w:rsidRDefault="00DF43FD" w:rsidP="00DF43FD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6F7CFF" w:rsidRPr="00885671" w14:paraId="2D57DC9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9426891" w14:textId="77777777" w:rsidR="006F7CFF" w:rsidRPr="00885671" w:rsidRDefault="006F7CFF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3B246A2" w14:textId="4D18DAEF" w:rsidR="006F7CFF" w:rsidRPr="006F7CFF" w:rsidRDefault="006F7CFF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1.2.3.2. </w:t>
            </w:r>
            <w:r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194CAB64" w14:textId="6324CEC7" w:rsidR="006F7CFF" w:rsidRDefault="005D0339" w:rsidP="00DF43FD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2F393A" w:rsidRPr="00885671" w14:paraId="68F5192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223E92B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6B50C1D" w14:textId="404469A0" w:rsidR="002F393A" w:rsidRPr="004B35E0" w:rsidRDefault="002F393A" w:rsidP="00B30CA9">
            <w:pPr>
              <w:rPr>
                <w:lang w:val="fr-FR"/>
              </w:rPr>
            </w:pPr>
            <w:r w:rsidRPr="004B35E0">
              <w:rPr>
                <w:lang w:val="fr-FR"/>
              </w:rPr>
              <w:t xml:space="preserve">1.3. </w:t>
            </w:r>
            <w:r w:rsidRPr="006F7CFF"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3A9E60D2" w14:textId="79633DA2" w:rsidR="002F393A" w:rsidRPr="00885671" w:rsidRDefault="00DF43FD" w:rsidP="002F393A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2F393A" w:rsidRPr="00885671" w14:paraId="45155CC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DD3B8BA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E628831" w14:textId="3F6D32E4" w:rsidR="002F393A" w:rsidRPr="004B35E0" w:rsidRDefault="002F393A" w:rsidP="00B30CA9">
            <w:pPr>
              <w:rPr>
                <w:lang w:val="fr-FR"/>
              </w:rPr>
            </w:pPr>
            <w:r w:rsidRPr="004B35E0">
              <w:rPr>
                <w:lang w:val="fr-FR"/>
              </w:rPr>
              <w:t>1.4. Titlu</w:t>
            </w:r>
          </w:p>
        </w:tc>
        <w:tc>
          <w:tcPr>
            <w:tcW w:w="774" w:type="dxa"/>
            <w:vAlign w:val="center"/>
          </w:tcPr>
          <w:p w14:paraId="050FAABA" w14:textId="663BFAB5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31</w:t>
            </w:r>
          </w:p>
        </w:tc>
      </w:tr>
      <w:tr w:rsidR="002F393A" w:rsidRPr="00885671" w14:paraId="0E2D3881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B8E4ABE" w14:textId="77777777" w:rsidR="002F393A" w:rsidRDefault="002F393A" w:rsidP="004B35E0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5F9491B6" w14:textId="1E1BF1F7" w:rsidR="002F393A" w:rsidRPr="00885671" w:rsidRDefault="002F393A" w:rsidP="004B35E0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2.</w:t>
            </w:r>
          </w:p>
        </w:tc>
        <w:tc>
          <w:tcPr>
            <w:tcW w:w="6565" w:type="dxa"/>
            <w:vAlign w:val="center"/>
          </w:tcPr>
          <w:p w14:paraId="61A6CA08" w14:textId="4D646A44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774" w:type="dxa"/>
            <w:vAlign w:val="center"/>
          </w:tcPr>
          <w:p w14:paraId="56A189B8" w14:textId="260DCC32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32</w:t>
            </w:r>
          </w:p>
        </w:tc>
      </w:tr>
      <w:tr w:rsidR="002F393A" w:rsidRPr="00885671" w14:paraId="32C3D626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7DD6C7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4976655" w14:textId="670E1736" w:rsidR="002F393A" w:rsidRPr="005D10A0" w:rsidRDefault="002F393A" w:rsidP="00B30CA9">
            <w:pPr>
              <w:rPr>
                <w:lang w:val="fr-FR"/>
              </w:rPr>
            </w:pPr>
            <w:r w:rsidRPr="005D10A0">
              <w:rPr>
                <w:lang w:val="fr-FR"/>
              </w:rPr>
              <w:t>2.1. Titlu</w:t>
            </w:r>
          </w:p>
        </w:tc>
        <w:tc>
          <w:tcPr>
            <w:tcW w:w="774" w:type="dxa"/>
            <w:vAlign w:val="center"/>
          </w:tcPr>
          <w:p w14:paraId="3F3D6E78" w14:textId="7A5F56DA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32</w:t>
            </w:r>
          </w:p>
        </w:tc>
      </w:tr>
      <w:tr w:rsidR="002F393A" w:rsidRPr="00885671" w14:paraId="1A3F5B1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DFB4081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AE66064" w14:textId="78576BB8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.2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030CB9C5" w14:textId="3693EE58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35</w:t>
            </w:r>
          </w:p>
        </w:tc>
      </w:tr>
      <w:tr w:rsidR="002F393A" w:rsidRPr="00885671" w14:paraId="13BFB6C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B962E65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B7E832E" w14:textId="3005AD9E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.3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5F7B2ECF" w14:textId="642B7744" w:rsidR="002F393A" w:rsidRPr="00885671" w:rsidRDefault="002F393A" w:rsidP="002F393A">
            <w:pPr>
              <w:rPr>
                <w:lang w:val="fr-FR"/>
              </w:rPr>
            </w:pPr>
            <w:r w:rsidRPr="00885671">
              <w:rPr>
                <w:lang w:val="fr-FR"/>
              </w:rPr>
              <w:t>37</w:t>
            </w:r>
          </w:p>
        </w:tc>
      </w:tr>
      <w:tr w:rsidR="002F393A" w:rsidRPr="00885671" w14:paraId="40255C8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913789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B06050F" w14:textId="7C57BF76" w:rsidR="002F393A" w:rsidRPr="005A7AB5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2.3.1. </w:t>
            </w:r>
            <w:r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40FCDFE0" w14:textId="728B489D" w:rsidR="002F393A" w:rsidRPr="00885671" w:rsidRDefault="002F393A" w:rsidP="002F393A">
            <w:pPr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</w:tr>
      <w:tr w:rsidR="002F393A" w:rsidRPr="00885671" w14:paraId="76DD6C0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E15BF01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34D5079" w14:textId="6CD9E60D" w:rsidR="002F393A" w:rsidRPr="005A7AB5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2.3.2. </w:t>
            </w:r>
            <w:r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1814F3E6" w14:textId="646D91DD" w:rsidR="002F393A" w:rsidRPr="00885671" w:rsidRDefault="002F393A" w:rsidP="002F393A">
            <w:pPr>
              <w:rPr>
                <w:lang w:val="fr-FR"/>
              </w:rPr>
            </w:pPr>
            <w:r>
              <w:rPr>
                <w:lang w:val="fr-FR"/>
              </w:rPr>
              <w:t>49</w:t>
            </w:r>
          </w:p>
        </w:tc>
      </w:tr>
      <w:tr w:rsidR="002F393A" w:rsidRPr="00885671" w14:paraId="3DB5675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597010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D108679" w14:textId="20525ED1" w:rsidR="002F393A" w:rsidRPr="005A7AB5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2.3.3. </w:t>
            </w:r>
            <w:r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0E03AAA0" w14:textId="26186086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54</w:t>
            </w:r>
          </w:p>
        </w:tc>
      </w:tr>
      <w:tr w:rsidR="00DF43FD" w:rsidRPr="00885671" w14:paraId="1301FF3E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C1F52F1" w14:textId="77777777" w:rsidR="00DF43FD" w:rsidRPr="00885671" w:rsidRDefault="00DF43FD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8BDE9EE" w14:textId="119E5EA3" w:rsidR="00DF43FD" w:rsidRPr="00DF43FD" w:rsidRDefault="006F7CFF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2.3.3.1</w:t>
            </w:r>
            <w:r w:rsidR="00DF43FD">
              <w:rPr>
                <w:lang w:val="fr-FR"/>
              </w:rPr>
              <w:t xml:space="preserve">. </w:t>
            </w:r>
            <w:r w:rsidR="00DF43FD"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78C40508" w14:textId="01ADA6C1" w:rsidR="00DF43FD" w:rsidRDefault="00DF43FD" w:rsidP="00EB5A83">
            <w:pPr>
              <w:rPr>
                <w:lang w:val="fr-FR"/>
              </w:rPr>
            </w:pPr>
            <w:r>
              <w:rPr>
                <w:lang w:val="fr-FR"/>
              </w:rPr>
              <w:t>56</w:t>
            </w:r>
          </w:p>
        </w:tc>
      </w:tr>
      <w:tr w:rsidR="002F393A" w:rsidRPr="00885671" w14:paraId="326666F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5BD6576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DEA3189" w14:textId="77777777" w:rsidR="002F393A" w:rsidRPr="00885671" w:rsidRDefault="002F393A" w:rsidP="00B30CA9">
            <w:pPr>
              <w:rPr>
                <w:i/>
                <w:lang w:val="fr-FR"/>
              </w:rPr>
            </w:pPr>
          </w:p>
        </w:tc>
        <w:tc>
          <w:tcPr>
            <w:tcW w:w="774" w:type="dxa"/>
            <w:vAlign w:val="center"/>
          </w:tcPr>
          <w:p w14:paraId="4C7B5486" w14:textId="77777777" w:rsidR="002F393A" w:rsidRPr="00885671" w:rsidRDefault="002F393A" w:rsidP="00B30CA9">
            <w:pPr>
              <w:jc w:val="right"/>
              <w:rPr>
                <w:lang w:val="fr-FR"/>
              </w:rPr>
            </w:pPr>
          </w:p>
        </w:tc>
      </w:tr>
      <w:tr w:rsidR="002F393A" w:rsidRPr="00885671" w14:paraId="0C69C17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D897DE8" w14:textId="25C365C2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Capitolul</w:t>
            </w:r>
            <w:r w:rsidRPr="00885671">
              <w:rPr>
                <w:b/>
                <w:lang w:val="fr-FR"/>
              </w:rPr>
              <w:t xml:space="preserve"> I</w:t>
            </w:r>
            <w:r>
              <w:rPr>
                <w:b/>
                <w:lang w:val="fr-FR"/>
              </w:rPr>
              <w:t>I</w:t>
            </w:r>
          </w:p>
        </w:tc>
        <w:tc>
          <w:tcPr>
            <w:tcW w:w="6565" w:type="dxa"/>
            <w:vAlign w:val="center"/>
          </w:tcPr>
          <w:p w14:paraId="3EAFF523" w14:textId="4913022D" w:rsidR="002F393A" w:rsidRPr="00885671" w:rsidRDefault="002F393A" w:rsidP="00B30CA9">
            <w:pPr>
              <w:rPr>
                <w:b/>
                <w:i/>
                <w:lang w:val="fr-FR"/>
              </w:rPr>
            </w:pPr>
            <w:r>
              <w:rPr>
                <w:b/>
                <w:szCs w:val="28"/>
                <w:lang w:val="fr-FR"/>
              </w:rPr>
              <w:t>TITLUL CAPITOLULUI</w:t>
            </w:r>
          </w:p>
        </w:tc>
        <w:tc>
          <w:tcPr>
            <w:tcW w:w="774" w:type="dxa"/>
            <w:vAlign w:val="center"/>
          </w:tcPr>
          <w:p w14:paraId="7F5C20F8" w14:textId="5E9756B5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2F393A" w:rsidRPr="00885671">
              <w:rPr>
                <w:lang w:val="fr-FR"/>
              </w:rPr>
              <w:t>3</w:t>
            </w:r>
          </w:p>
        </w:tc>
      </w:tr>
      <w:tr w:rsidR="002F393A" w:rsidRPr="00885671" w14:paraId="1E8B3F26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E88E1B1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7F020DEB" w14:textId="44472F46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1.</w:t>
            </w:r>
          </w:p>
        </w:tc>
        <w:tc>
          <w:tcPr>
            <w:tcW w:w="6565" w:type="dxa"/>
            <w:vAlign w:val="center"/>
          </w:tcPr>
          <w:p w14:paraId="0CDCFA18" w14:textId="229A1BAF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1</w:t>
            </w:r>
          </w:p>
        </w:tc>
        <w:tc>
          <w:tcPr>
            <w:tcW w:w="774" w:type="dxa"/>
            <w:vAlign w:val="center"/>
          </w:tcPr>
          <w:p w14:paraId="147318CD" w14:textId="77EF0504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D07D94">
              <w:rPr>
                <w:lang w:val="fr-FR"/>
              </w:rPr>
              <w:t>4</w:t>
            </w:r>
          </w:p>
        </w:tc>
      </w:tr>
      <w:tr w:rsidR="002F393A" w:rsidRPr="00885671" w14:paraId="3154D01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F026401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9C353F9" w14:textId="55AB0C41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1.1. Titlu</w:t>
            </w:r>
          </w:p>
        </w:tc>
        <w:tc>
          <w:tcPr>
            <w:tcW w:w="774" w:type="dxa"/>
            <w:vAlign w:val="center"/>
          </w:tcPr>
          <w:p w14:paraId="557980F3" w14:textId="66BC92AC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75</w:t>
            </w:r>
          </w:p>
        </w:tc>
      </w:tr>
      <w:tr w:rsidR="002F393A" w:rsidRPr="00885671" w14:paraId="08B7183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DC06FE1" w14:textId="77777777" w:rsidR="002F393A" w:rsidRPr="006F7CFF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A90DCEE" w14:textId="4F101658" w:rsidR="002F393A" w:rsidRPr="006F7CFF" w:rsidRDefault="002F393A" w:rsidP="00B30CA9">
            <w:pPr>
              <w:rPr>
                <w:i/>
                <w:lang w:val="fr-FR"/>
              </w:rPr>
            </w:pPr>
            <w:r w:rsidRPr="006F7CFF">
              <w:rPr>
                <w:lang w:val="fr-FR"/>
              </w:rPr>
              <w:t>1.2. Titlu</w:t>
            </w:r>
          </w:p>
        </w:tc>
        <w:tc>
          <w:tcPr>
            <w:tcW w:w="774" w:type="dxa"/>
            <w:vAlign w:val="center"/>
          </w:tcPr>
          <w:p w14:paraId="2278A0A1" w14:textId="6B53C632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78</w:t>
            </w:r>
          </w:p>
        </w:tc>
      </w:tr>
      <w:tr w:rsidR="002F393A" w:rsidRPr="00885671" w14:paraId="0453EAD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3295DCE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500A7E4" w14:textId="2D15F60C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553599A3" w14:textId="07E753B8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78</w:t>
            </w:r>
          </w:p>
        </w:tc>
      </w:tr>
      <w:tr w:rsidR="002F393A" w:rsidRPr="00885671" w14:paraId="58DA53E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2641D4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5C42653" w14:textId="41713B03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00FF2FD3" w14:textId="50836E85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80</w:t>
            </w:r>
          </w:p>
        </w:tc>
      </w:tr>
      <w:tr w:rsidR="002F393A" w:rsidRPr="00885671" w14:paraId="4984F00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AD15268" w14:textId="2FF1BA22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B533965" w14:textId="7857E35D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4B35E0">
              <w:rPr>
                <w:lang w:val="fr-FR"/>
              </w:rPr>
              <w:t xml:space="preserve">1.2.3. </w:t>
            </w:r>
            <w:r w:rsidRPr="00C1253C"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22CDBAD3" w14:textId="5D33B264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82</w:t>
            </w:r>
          </w:p>
        </w:tc>
      </w:tr>
      <w:tr w:rsidR="002F393A" w:rsidRPr="00885671" w14:paraId="6821984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BF9A31A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2F2CC67" w14:textId="2CF74D26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1.3. Titlu</w:t>
            </w:r>
          </w:p>
        </w:tc>
        <w:tc>
          <w:tcPr>
            <w:tcW w:w="774" w:type="dxa"/>
            <w:vAlign w:val="center"/>
          </w:tcPr>
          <w:p w14:paraId="3798487C" w14:textId="234F8A82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82</w:t>
            </w:r>
          </w:p>
        </w:tc>
      </w:tr>
      <w:tr w:rsidR="002F393A" w:rsidRPr="00885671" w14:paraId="2FCCDD2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BDD08AE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9A2F054" w14:textId="03D3BEC9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1.4. Titlu</w:t>
            </w:r>
          </w:p>
        </w:tc>
        <w:tc>
          <w:tcPr>
            <w:tcW w:w="774" w:type="dxa"/>
            <w:vAlign w:val="center"/>
          </w:tcPr>
          <w:p w14:paraId="1AEA7666" w14:textId="3D817172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84</w:t>
            </w:r>
          </w:p>
        </w:tc>
      </w:tr>
      <w:tr w:rsidR="002F393A" w:rsidRPr="00885671" w14:paraId="4F7CE1A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D4AD3C6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614D008D" w14:textId="6AAB39F4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2.</w:t>
            </w:r>
          </w:p>
        </w:tc>
        <w:tc>
          <w:tcPr>
            <w:tcW w:w="6565" w:type="dxa"/>
            <w:vAlign w:val="center"/>
          </w:tcPr>
          <w:p w14:paraId="621B03D4" w14:textId="06AED12E" w:rsidR="002F393A" w:rsidRPr="00885671" w:rsidRDefault="002F393A" w:rsidP="00B30CA9">
            <w:pPr>
              <w:rPr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774" w:type="dxa"/>
            <w:vAlign w:val="center"/>
          </w:tcPr>
          <w:p w14:paraId="416EB75A" w14:textId="29EA028C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85</w:t>
            </w:r>
          </w:p>
        </w:tc>
      </w:tr>
      <w:tr w:rsidR="002F393A" w:rsidRPr="00885671" w14:paraId="1C3E5EE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4E94AA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4E124F0" w14:textId="1A177FAE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2.1. Titlu</w:t>
            </w:r>
          </w:p>
        </w:tc>
        <w:tc>
          <w:tcPr>
            <w:tcW w:w="774" w:type="dxa"/>
            <w:vAlign w:val="center"/>
          </w:tcPr>
          <w:p w14:paraId="4C52B6DF" w14:textId="1170906D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89</w:t>
            </w:r>
          </w:p>
        </w:tc>
      </w:tr>
      <w:tr w:rsidR="002F393A" w:rsidRPr="00885671" w14:paraId="21FC221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FCABDB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FDD2FD5" w14:textId="4FEDD593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.2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2380DF1D" w14:textId="266157BA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92</w:t>
            </w:r>
          </w:p>
        </w:tc>
      </w:tr>
      <w:tr w:rsidR="002F393A" w:rsidRPr="00885671" w14:paraId="0D3D4C3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0B5B6C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6320759" w14:textId="67E2CDA8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.3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3850C25D" w14:textId="7F6F41E6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101</w:t>
            </w:r>
          </w:p>
        </w:tc>
      </w:tr>
      <w:tr w:rsidR="002F393A" w:rsidRPr="00885671" w14:paraId="52F04613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DB2B97A" w14:textId="1778A432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Capitolul</w:t>
            </w:r>
            <w:r w:rsidRPr="00885671">
              <w:rPr>
                <w:b/>
                <w:lang w:val="fr-FR"/>
              </w:rPr>
              <w:t xml:space="preserve"> III</w:t>
            </w:r>
          </w:p>
        </w:tc>
        <w:tc>
          <w:tcPr>
            <w:tcW w:w="6565" w:type="dxa"/>
            <w:vAlign w:val="center"/>
          </w:tcPr>
          <w:p w14:paraId="4C827488" w14:textId="17ACBD0E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szCs w:val="28"/>
                <w:lang w:val="fr-FR"/>
              </w:rPr>
              <w:t>TITLUL CAPITOLULUI</w:t>
            </w:r>
          </w:p>
        </w:tc>
        <w:tc>
          <w:tcPr>
            <w:tcW w:w="774" w:type="dxa"/>
            <w:vAlign w:val="center"/>
          </w:tcPr>
          <w:p w14:paraId="43BD5EF2" w14:textId="6A4011C2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132</w:t>
            </w:r>
          </w:p>
        </w:tc>
      </w:tr>
      <w:tr w:rsidR="002F393A" w:rsidRPr="00885671" w14:paraId="28798AF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77485AA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6A1C9BDB" w14:textId="1C387612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1.</w:t>
            </w:r>
          </w:p>
        </w:tc>
        <w:tc>
          <w:tcPr>
            <w:tcW w:w="6565" w:type="dxa"/>
            <w:vAlign w:val="center"/>
          </w:tcPr>
          <w:p w14:paraId="6694130C" w14:textId="1A2ADFE7" w:rsidR="002F393A" w:rsidRPr="00885671" w:rsidRDefault="002F393A" w:rsidP="00B30CA9">
            <w:pPr>
              <w:rPr>
                <w:b/>
                <w:i/>
                <w:color w:val="FF0000"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1</w:t>
            </w:r>
          </w:p>
        </w:tc>
        <w:tc>
          <w:tcPr>
            <w:tcW w:w="774" w:type="dxa"/>
            <w:vAlign w:val="center"/>
          </w:tcPr>
          <w:p w14:paraId="59ABA22D" w14:textId="50BDFA0D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2F393A" w:rsidRPr="00885671">
              <w:rPr>
                <w:lang w:val="fr-FR"/>
              </w:rPr>
              <w:t>3</w:t>
            </w:r>
            <w:r w:rsidR="00D07D94">
              <w:rPr>
                <w:lang w:val="fr-FR"/>
              </w:rPr>
              <w:t>3</w:t>
            </w:r>
          </w:p>
        </w:tc>
      </w:tr>
      <w:tr w:rsidR="002F393A" w:rsidRPr="00885671" w14:paraId="78624F1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9D5E24D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D578E5E" w14:textId="1841CE77" w:rsidR="002F393A" w:rsidRPr="00885671" w:rsidRDefault="002F393A" w:rsidP="00B30CA9">
            <w:pPr>
              <w:rPr>
                <w:i/>
                <w:color w:val="FF0000"/>
                <w:lang w:val="fr-FR"/>
              </w:rPr>
            </w:pPr>
            <w:r w:rsidRPr="004B35E0">
              <w:rPr>
                <w:lang w:val="fr-FR"/>
              </w:rPr>
              <w:t>1.1. Titlu</w:t>
            </w:r>
          </w:p>
        </w:tc>
        <w:tc>
          <w:tcPr>
            <w:tcW w:w="774" w:type="dxa"/>
            <w:vAlign w:val="center"/>
          </w:tcPr>
          <w:p w14:paraId="22FDA9A8" w14:textId="4A69F886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133</w:t>
            </w:r>
          </w:p>
        </w:tc>
      </w:tr>
      <w:tr w:rsidR="002F393A" w:rsidRPr="00885671" w14:paraId="40C1BEC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E814D58" w14:textId="77777777" w:rsidR="002F393A" w:rsidRPr="006F7CFF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1810C19" w14:textId="51440B02" w:rsidR="002F393A" w:rsidRPr="006F7CFF" w:rsidRDefault="002F393A" w:rsidP="00B30CA9">
            <w:pPr>
              <w:rPr>
                <w:i/>
                <w:color w:val="FF0000"/>
                <w:lang w:val="fr-FR"/>
              </w:rPr>
            </w:pPr>
            <w:r w:rsidRPr="006F7CFF">
              <w:rPr>
                <w:lang w:val="fr-FR"/>
              </w:rPr>
              <w:t>1.2. Titlu</w:t>
            </w:r>
          </w:p>
        </w:tc>
        <w:tc>
          <w:tcPr>
            <w:tcW w:w="774" w:type="dxa"/>
            <w:vAlign w:val="center"/>
          </w:tcPr>
          <w:p w14:paraId="7EBA00E8" w14:textId="5E7007B7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140</w:t>
            </w:r>
          </w:p>
        </w:tc>
      </w:tr>
      <w:tr w:rsidR="002F393A" w:rsidRPr="00885671" w14:paraId="6D9FFC1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3C1249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3A6CE6B" w14:textId="25FB909A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31498C81" w14:textId="0AE4EBEC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143</w:t>
            </w:r>
          </w:p>
        </w:tc>
      </w:tr>
      <w:tr w:rsidR="002F393A" w:rsidRPr="00885671" w14:paraId="768DD496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D96E64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10D2F9A" w14:textId="4731A597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41E7D972" w14:textId="0B3B7A8E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147</w:t>
            </w:r>
          </w:p>
        </w:tc>
      </w:tr>
      <w:tr w:rsidR="002F393A" w:rsidRPr="00885671" w14:paraId="599F153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A21671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E7CCD13" w14:textId="6234A5DF" w:rsidR="002F393A" w:rsidRPr="00885671" w:rsidRDefault="002F393A" w:rsidP="00B30CA9">
            <w:pPr>
              <w:rPr>
                <w:i/>
                <w:color w:val="FF0000"/>
                <w:lang w:val="fr-FR"/>
              </w:rPr>
            </w:pPr>
            <w:r w:rsidRPr="004B35E0">
              <w:rPr>
                <w:lang w:val="fr-FR"/>
              </w:rPr>
              <w:t>1.2.3. Titlu</w:t>
            </w:r>
          </w:p>
        </w:tc>
        <w:tc>
          <w:tcPr>
            <w:tcW w:w="774" w:type="dxa"/>
            <w:vAlign w:val="center"/>
          </w:tcPr>
          <w:p w14:paraId="04D42514" w14:textId="03D94772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153</w:t>
            </w:r>
          </w:p>
        </w:tc>
      </w:tr>
      <w:tr w:rsidR="002F393A" w:rsidRPr="00885671" w14:paraId="737EB93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6FD5AC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090A445" w14:textId="6DADB8B1" w:rsidR="002F393A" w:rsidRPr="00885671" w:rsidRDefault="002F393A" w:rsidP="00B30CA9">
            <w:pPr>
              <w:rPr>
                <w:i/>
                <w:color w:val="FF0000"/>
                <w:lang w:val="fr-FR"/>
              </w:rPr>
            </w:pPr>
            <w:r w:rsidRPr="004B35E0">
              <w:rPr>
                <w:lang w:val="fr-FR"/>
              </w:rPr>
              <w:t>1.3. Titlu</w:t>
            </w:r>
          </w:p>
        </w:tc>
        <w:tc>
          <w:tcPr>
            <w:tcW w:w="774" w:type="dxa"/>
            <w:vAlign w:val="center"/>
          </w:tcPr>
          <w:p w14:paraId="47FA96F9" w14:textId="41969A2F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160</w:t>
            </w:r>
          </w:p>
        </w:tc>
      </w:tr>
      <w:tr w:rsidR="002F393A" w:rsidRPr="00885671" w14:paraId="70D2C30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F94EB8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F1C141F" w14:textId="7AD7210A" w:rsidR="002F393A" w:rsidRPr="00885671" w:rsidRDefault="002F393A" w:rsidP="00B30CA9">
            <w:pPr>
              <w:rPr>
                <w:i/>
                <w:color w:val="FF0000"/>
                <w:lang w:val="fr-FR"/>
              </w:rPr>
            </w:pPr>
            <w:r w:rsidRPr="004B35E0">
              <w:rPr>
                <w:lang w:val="fr-FR"/>
              </w:rPr>
              <w:t>1.4. Titlu</w:t>
            </w:r>
          </w:p>
        </w:tc>
        <w:tc>
          <w:tcPr>
            <w:tcW w:w="774" w:type="dxa"/>
            <w:vAlign w:val="center"/>
          </w:tcPr>
          <w:p w14:paraId="233CDC0E" w14:textId="49A5D8A3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161</w:t>
            </w:r>
          </w:p>
        </w:tc>
      </w:tr>
      <w:tr w:rsidR="002F393A" w:rsidRPr="00885671" w14:paraId="5B2187B3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C62C5F8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6091ABE1" w14:textId="7451C0EA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2.</w:t>
            </w:r>
          </w:p>
        </w:tc>
        <w:tc>
          <w:tcPr>
            <w:tcW w:w="6565" w:type="dxa"/>
            <w:vAlign w:val="center"/>
          </w:tcPr>
          <w:p w14:paraId="4F7BAEC7" w14:textId="09A27D2A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774" w:type="dxa"/>
            <w:vAlign w:val="center"/>
          </w:tcPr>
          <w:p w14:paraId="56ECF28A" w14:textId="7A74BDB4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162</w:t>
            </w:r>
          </w:p>
        </w:tc>
      </w:tr>
      <w:tr w:rsidR="002F393A" w:rsidRPr="00885671" w14:paraId="115182F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05FC9A0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5C6D2AB" w14:textId="0EEACE97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2.1. Titlu</w:t>
            </w:r>
          </w:p>
        </w:tc>
        <w:tc>
          <w:tcPr>
            <w:tcW w:w="774" w:type="dxa"/>
            <w:vAlign w:val="center"/>
          </w:tcPr>
          <w:p w14:paraId="178CD845" w14:textId="6B9E9015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163</w:t>
            </w:r>
          </w:p>
        </w:tc>
      </w:tr>
      <w:tr w:rsidR="002F393A" w:rsidRPr="00885671" w14:paraId="560DBB43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F1B1F63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E90265B" w14:textId="78460BA2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.2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0B1C419C" w14:textId="3D0A72D6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167</w:t>
            </w:r>
          </w:p>
        </w:tc>
      </w:tr>
      <w:tr w:rsidR="002F393A" w:rsidRPr="00885671" w14:paraId="2A59CB8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7D5DF0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2D988F4" w14:textId="59B75F0A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.3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3E67ACB7" w14:textId="54E4434C" w:rsidR="002F393A" w:rsidRPr="00885671" w:rsidRDefault="002F393A" w:rsidP="00EB5A83">
            <w:pPr>
              <w:rPr>
                <w:lang w:val="fr-FR"/>
              </w:rPr>
            </w:pPr>
            <w:r w:rsidRPr="00885671">
              <w:rPr>
                <w:lang w:val="fr-FR"/>
              </w:rPr>
              <w:t>168</w:t>
            </w:r>
          </w:p>
        </w:tc>
      </w:tr>
      <w:tr w:rsidR="002F393A" w:rsidRPr="00885671" w14:paraId="23526C1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AC5E8FC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51E2258E" w14:textId="572C879D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 3</w:t>
            </w:r>
            <w:r w:rsidRPr="00885671">
              <w:rPr>
                <w:lang w:val="fr-FR"/>
              </w:rPr>
              <w:t>.</w:t>
            </w:r>
          </w:p>
        </w:tc>
        <w:tc>
          <w:tcPr>
            <w:tcW w:w="6565" w:type="dxa"/>
            <w:vAlign w:val="center"/>
          </w:tcPr>
          <w:p w14:paraId="6BC789CE" w14:textId="67718B9D" w:rsidR="002F393A" w:rsidRPr="00885671" w:rsidRDefault="002F393A" w:rsidP="00B30CA9">
            <w:pPr>
              <w:rPr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3</w:t>
            </w:r>
          </w:p>
        </w:tc>
        <w:tc>
          <w:tcPr>
            <w:tcW w:w="774" w:type="dxa"/>
            <w:vAlign w:val="center"/>
          </w:tcPr>
          <w:p w14:paraId="60FEA024" w14:textId="4291DE09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2F393A" w:rsidRPr="00885671">
              <w:rPr>
                <w:lang w:val="fr-FR"/>
              </w:rPr>
              <w:t>0</w:t>
            </w:r>
          </w:p>
        </w:tc>
      </w:tr>
      <w:tr w:rsidR="002F393A" w:rsidRPr="00885671" w14:paraId="04386A8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C0A1848" w14:textId="77777777" w:rsidR="002F393A" w:rsidRPr="00885671" w:rsidRDefault="002F393A" w:rsidP="00B30CA9">
            <w:pPr>
              <w:rPr>
                <w:color w:val="FF0000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A525F25" w14:textId="23CE27F9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4B35E0">
              <w:rPr>
                <w:lang w:val="fr-FR"/>
              </w:rPr>
              <w:t>.1. Titlu</w:t>
            </w:r>
          </w:p>
        </w:tc>
        <w:tc>
          <w:tcPr>
            <w:tcW w:w="774" w:type="dxa"/>
            <w:vAlign w:val="center"/>
          </w:tcPr>
          <w:p w14:paraId="6518D1E0" w14:textId="6388505C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E64FEE">
              <w:rPr>
                <w:lang w:val="fr-FR"/>
              </w:rPr>
              <w:t>0</w:t>
            </w:r>
          </w:p>
        </w:tc>
      </w:tr>
      <w:tr w:rsidR="002F393A" w:rsidRPr="00885671" w14:paraId="597FBAA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35A681A" w14:textId="77777777" w:rsidR="002F393A" w:rsidRPr="00E64FEE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E585861" w14:textId="53E7FC4D" w:rsidR="002F393A" w:rsidRPr="00E64FEE" w:rsidRDefault="002F393A" w:rsidP="00B30CA9">
            <w:pPr>
              <w:rPr>
                <w:i/>
                <w:lang w:val="fr-FR"/>
              </w:rPr>
            </w:pPr>
            <w:r w:rsidRPr="00E64FEE">
              <w:rPr>
                <w:lang w:val="fr-FR"/>
              </w:rPr>
              <w:t>3.2. Titlu</w:t>
            </w:r>
          </w:p>
        </w:tc>
        <w:tc>
          <w:tcPr>
            <w:tcW w:w="774" w:type="dxa"/>
            <w:vAlign w:val="center"/>
          </w:tcPr>
          <w:p w14:paraId="5E435E26" w14:textId="17AD52D6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2F393A" w:rsidRPr="00885671">
              <w:rPr>
                <w:lang w:val="fr-FR"/>
              </w:rPr>
              <w:t>2</w:t>
            </w:r>
          </w:p>
        </w:tc>
      </w:tr>
      <w:tr w:rsidR="002F393A" w:rsidRPr="00885671" w14:paraId="2C92ADB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427C91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55A7B4E" w14:textId="3F322A79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5D10A0">
              <w:rPr>
                <w:lang w:val="fr-FR"/>
              </w:rPr>
              <w:t>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0B393429" w14:textId="38D5CC42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2F393A" w:rsidRPr="00885671">
              <w:rPr>
                <w:lang w:val="fr-FR"/>
              </w:rPr>
              <w:t>3</w:t>
            </w:r>
          </w:p>
        </w:tc>
      </w:tr>
      <w:tr w:rsidR="002F393A" w:rsidRPr="00885671" w14:paraId="1E256CF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21DF38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21483E5" w14:textId="09E5E5E0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5D10A0">
              <w:rPr>
                <w:lang w:val="fr-FR"/>
              </w:rPr>
              <w:t>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0814B9B8" w14:textId="0DA1D6E9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2F393A" w:rsidRPr="00885671">
              <w:rPr>
                <w:lang w:val="fr-FR"/>
              </w:rPr>
              <w:t>7</w:t>
            </w:r>
          </w:p>
        </w:tc>
      </w:tr>
      <w:tr w:rsidR="002F393A" w:rsidRPr="00885671" w14:paraId="1C2A73C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CD0E34B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4AC7F41" w14:textId="32A9203E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4B35E0">
              <w:rPr>
                <w:lang w:val="fr-FR"/>
              </w:rPr>
              <w:t>.2.3. Titlu</w:t>
            </w:r>
          </w:p>
        </w:tc>
        <w:tc>
          <w:tcPr>
            <w:tcW w:w="774" w:type="dxa"/>
            <w:vAlign w:val="center"/>
          </w:tcPr>
          <w:p w14:paraId="389A8D45" w14:textId="75E48299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2F393A" w:rsidRPr="00885671">
              <w:rPr>
                <w:lang w:val="fr-FR"/>
              </w:rPr>
              <w:t>8</w:t>
            </w:r>
            <w:r>
              <w:rPr>
                <w:lang w:val="fr-FR"/>
              </w:rPr>
              <w:t>9</w:t>
            </w:r>
          </w:p>
        </w:tc>
      </w:tr>
      <w:tr w:rsidR="002F393A" w:rsidRPr="00885671" w14:paraId="67A19CA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ED0E06F" w14:textId="23C71CA6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Partea II</w:t>
            </w:r>
          </w:p>
        </w:tc>
        <w:tc>
          <w:tcPr>
            <w:tcW w:w="6565" w:type="dxa"/>
            <w:vAlign w:val="center"/>
          </w:tcPr>
          <w:p w14:paraId="3E3EF44A" w14:textId="77C39B97" w:rsidR="002F393A" w:rsidRPr="00885671" w:rsidRDefault="002F393A" w:rsidP="00B30CA9">
            <w:pPr>
              <w:rPr>
                <w:b/>
                <w:smallCaps/>
                <w:lang w:val="fr-FR"/>
              </w:rPr>
            </w:pPr>
            <w:r>
              <w:rPr>
                <w:b/>
                <w:smallCaps/>
                <w:lang w:val="fr-FR"/>
              </w:rPr>
              <w:t>Titlul Părții II</w:t>
            </w:r>
            <w:r w:rsidRPr="00885671">
              <w:rPr>
                <w:b/>
                <w:smallCaps/>
                <w:lang w:val="fr-FR"/>
              </w:rPr>
              <w:t xml:space="preserve"> </w:t>
            </w:r>
            <w:r>
              <w:rPr>
                <w:b/>
                <w:smallCaps/>
                <w:lang w:val="fr-FR"/>
              </w:rPr>
              <w:t>(dacă este cazul)</w:t>
            </w:r>
          </w:p>
        </w:tc>
        <w:tc>
          <w:tcPr>
            <w:tcW w:w="774" w:type="dxa"/>
            <w:vAlign w:val="center"/>
          </w:tcPr>
          <w:p w14:paraId="102E9F4A" w14:textId="3B8B8098" w:rsidR="002F393A" w:rsidRPr="00885671" w:rsidRDefault="00EB5A83" w:rsidP="00EB5A83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  <w:r w:rsidR="002F393A" w:rsidRPr="00885671">
              <w:rPr>
                <w:lang w:val="fr-FR"/>
              </w:rPr>
              <w:t xml:space="preserve">1 </w:t>
            </w:r>
          </w:p>
        </w:tc>
      </w:tr>
      <w:tr w:rsidR="002F393A" w:rsidRPr="00885671" w14:paraId="7CC45A1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E0339B6" w14:textId="77777777" w:rsidR="002F393A" w:rsidRPr="00885671" w:rsidRDefault="002F393A" w:rsidP="00B30CA9">
            <w:pPr>
              <w:rPr>
                <w:b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CC9D7CE" w14:textId="77777777" w:rsidR="002F393A" w:rsidRPr="00885671" w:rsidRDefault="002F393A" w:rsidP="00B30CA9">
            <w:pPr>
              <w:rPr>
                <w:b/>
                <w:smallCaps/>
                <w:lang w:val="fr-FR"/>
              </w:rPr>
            </w:pPr>
          </w:p>
        </w:tc>
        <w:tc>
          <w:tcPr>
            <w:tcW w:w="774" w:type="dxa"/>
            <w:vAlign w:val="center"/>
          </w:tcPr>
          <w:p w14:paraId="0668C7C4" w14:textId="77777777" w:rsidR="002F393A" w:rsidRPr="00885671" w:rsidRDefault="002F393A" w:rsidP="00B30CA9">
            <w:pPr>
              <w:jc w:val="right"/>
              <w:rPr>
                <w:lang w:val="fr-FR"/>
              </w:rPr>
            </w:pPr>
          </w:p>
        </w:tc>
      </w:tr>
      <w:tr w:rsidR="002F393A" w:rsidRPr="00885671" w14:paraId="797A3DD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3C0B418" w14:textId="6696B41A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Capitolul</w:t>
            </w:r>
            <w:r w:rsidRPr="00885671">
              <w:rPr>
                <w:b/>
                <w:lang w:val="fr-FR"/>
              </w:rPr>
              <w:t xml:space="preserve"> IV</w:t>
            </w:r>
          </w:p>
        </w:tc>
        <w:tc>
          <w:tcPr>
            <w:tcW w:w="6565" w:type="dxa"/>
            <w:vAlign w:val="center"/>
          </w:tcPr>
          <w:p w14:paraId="62C9B5E3" w14:textId="755DBB09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szCs w:val="28"/>
                <w:lang w:val="fr-FR"/>
              </w:rPr>
              <w:t>TITLUL CAPITOLULUI</w:t>
            </w:r>
          </w:p>
        </w:tc>
        <w:tc>
          <w:tcPr>
            <w:tcW w:w="774" w:type="dxa"/>
            <w:vAlign w:val="center"/>
          </w:tcPr>
          <w:p w14:paraId="6F53B601" w14:textId="1C22BAA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192</w:t>
            </w:r>
          </w:p>
        </w:tc>
      </w:tr>
      <w:tr w:rsidR="002F393A" w:rsidRPr="00885671" w14:paraId="18AEDEE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AD29AE8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1F6F8D3D" w14:textId="7C8DBE7F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1.</w:t>
            </w:r>
          </w:p>
        </w:tc>
        <w:tc>
          <w:tcPr>
            <w:tcW w:w="6565" w:type="dxa"/>
            <w:vAlign w:val="center"/>
          </w:tcPr>
          <w:p w14:paraId="158A16C8" w14:textId="6ACA6259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1</w:t>
            </w:r>
          </w:p>
        </w:tc>
        <w:tc>
          <w:tcPr>
            <w:tcW w:w="774" w:type="dxa"/>
            <w:vAlign w:val="center"/>
          </w:tcPr>
          <w:p w14:paraId="6D98C448" w14:textId="3CC8810A" w:rsidR="002F393A" w:rsidRPr="00885671" w:rsidRDefault="002F393A" w:rsidP="00D07D94">
            <w:pPr>
              <w:rPr>
                <w:lang w:val="fr-FR"/>
              </w:rPr>
            </w:pPr>
            <w:r w:rsidRPr="00885671">
              <w:rPr>
                <w:lang w:val="fr-FR"/>
              </w:rPr>
              <w:t>1</w:t>
            </w:r>
            <w:r w:rsidR="00D07D94">
              <w:rPr>
                <w:lang w:val="fr-FR"/>
              </w:rPr>
              <w:t>92</w:t>
            </w:r>
          </w:p>
        </w:tc>
      </w:tr>
      <w:tr w:rsidR="002F393A" w:rsidRPr="00885671" w14:paraId="6C73F50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7A9977D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02554E7" w14:textId="3C0B3CDD" w:rsidR="002F393A" w:rsidRPr="00885671" w:rsidRDefault="002F393A" w:rsidP="00B30CA9">
            <w:pPr>
              <w:rPr>
                <w:lang w:val="fr-FR"/>
              </w:rPr>
            </w:pPr>
            <w:r w:rsidRPr="004B35E0">
              <w:rPr>
                <w:lang w:val="fr-FR"/>
              </w:rPr>
              <w:t>1.1. Titlu</w:t>
            </w:r>
          </w:p>
        </w:tc>
        <w:tc>
          <w:tcPr>
            <w:tcW w:w="774" w:type="dxa"/>
            <w:vAlign w:val="center"/>
          </w:tcPr>
          <w:p w14:paraId="0336E821" w14:textId="705ED01A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195</w:t>
            </w:r>
          </w:p>
        </w:tc>
      </w:tr>
      <w:tr w:rsidR="002F393A" w:rsidRPr="00885671" w14:paraId="3DCA028E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378C12D8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3BBB845" w14:textId="7E03FBB6" w:rsidR="002F393A" w:rsidRPr="00885671" w:rsidRDefault="002F393A" w:rsidP="00B30CA9">
            <w:pPr>
              <w:rPr>
                <w:lang w:val="fr-FR"/>
              </w:rPr>
            </w:pPr>
            <w:r w:rsidRPr="004B35E0">
              <w:rPr>
                <w:u w:val="single"/>
                <w:lang w:val="fr-FR"/>
              </w:rPr>
              <w:t>1.2. Titlu</w:t>
            </w:r>
          </w:p>
        </w:tc>
        <w:tc>
          <w:tcPr>
            <w:tcW w:w="774" w:type="dxa"/>
            <w:vAlign w:val="center"/>
          </w:tcPr>
          <w:p w14:paraId="2398F3B4" w14:textId="54EA3660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198</w:t>
            </w:r>
          </w:p>
        </w:tc>
      </w:tr>
      <w:tr w:rsidR="002F393A" w:rsidRPr="00885671" w14:paraId="21379D44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9D0C3FA" w14:textId="79DC7DDC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8FAFEC0" w14:textId="04163BBE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5D10A0">
              <w:rPr>
                <w:lang w:val="fr-FR"/>
              </w:rPr>
              <w:t>1.2.1.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400BD6AE" w14:textId="0AFA1808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201</w:t>
            </w:r>
          </w:p>
        </w:tc>
      </w:tr>
      <w:tr w:rsidR="002F393A" w:rsidRPr="00885671" w14:paraId="0121434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D98FB30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0E95733" w14:textId="38F6B6CE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32C3159F" w14:textId="6EEA1413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208</w:t>
            </w:r>
          </w:p>
        </w:tc>
      </w:tr>
      <w:tr w:rsidR="002F393A" w:rsidRPr="00885671" w14:paraId="1C4113DE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41F2F2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B60804C" w14:textId="1B8BC924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1.2.3. Titlu</w:t>
            </w:r>
          </w:p>
        </w:tc>
        <w:tc>
          <w:tcPr>
            <w:tcW w:w="774" w:type="dxa"/>
            <w:vAlign w:val="center"/>
          </w:tcPr>
          <w:p w14:paraId="7026D187" w14:textId="4FBD0085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214</w:t>
            </w:r>
          </w:p>
        </w:tc>
      </w:tr>
      <w:tr w:rsidR="002F393A" w:rsidRPr="00885671" w14:paraId="707EFEF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7A3EDD0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6E706F3" w14:textId="6BB55EE5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1.3. Titlu</w:t>
            </w:r>
          </w:p>
        </w:tc>
        <w:tc>
          <w:tcPr>
            <w:tcW w:w="774" w:type="dxa"/>
            <w:vAlign w:val="center"/>
          </w:tcPr>
          <w:p w14:paraId="58026F91" w14:textId="6657F039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219</w:t>
            </w:r>
          </w:p>
        </w:tc>
      </w:tr>
      <w:tr w:rsidR="002F393A" w:rsidRPr="00885671" w14:paraId="22832A0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3083C25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DF83F5D" w14:textId="167EE4B9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1.4. Titlu</w:t>
            </w:r>
          </w:p>
        </w:tc>
        <w:tc>
          <w:tcPr>
            <w:tcW w:w="774" w:type="dxa"/>
            <w:vAlign w:val="center"/>
          </w:tcPr>
          <w:p w14:paraId="37A3D084" w14:textId="21EEC967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223</w:t>
            </w:r>
          </w:p>
        </w:tc>
      </w:tr>
      <w:tr w:rsidR="002F393A" w:rsidRPr="00885671" w14:paraId="0C01240E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D195118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1CEF17DF" w14:textId="6F48CEEC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2.</w:t>
            </w:r>
          </w:p>
        </w:tc>
        <w:tc>
          <w:tcPr>
            <w:tcW w:w="6565" w:type="dxa"/>
            <w:vAlign w:val="center"/>
          </w:tcPr>
          <w:p w14:paraId="1B737FA2" w14:textId="78B9D36C" w:rsidR="002F393A" w:rsidRPr="00885671" w:rsidRDefault="002F393A" w:rsidP="00B30CA9">
            <w:pPr>
              <w:rPr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774" w:type="dxa"/>
            <w:vAlign w:val="center"/>
          </w:tcPr>
          <w:p w14:paraId="38F4377A" w14:textId="070A446F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226</w:t>
            </w:r>
          </w:p>
        </w:tc>
      </w:tr>
      <w:tr w:rsidR="002F393A" w:rsidRPr="00885671" w14:paraId="5366021E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2D0F3AC" w14:textId="0BF0C462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520C502" w14:textId="6189AAE7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5D10A0">
              <w:rPr>
                <w:lang w:val="fr-FR"/>
              </w:rPr>
              <w:t>2.1. Titlu</w:t>
            </w:r>
          </w:p>
        </w:tc>
        <w:tc>
          <w:tcPr>
            <w:tcW w:w="774" w:type="dxa"/>
            <w:vAlign w:val="center"/>
          </w:tcPr>
          <w:p w14:paraId="1532A80F" w14:textId="640F3CBC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228</w:t>
            </w:r>
          </w:p>
        </w:tc>
      </w:tr>
      <w:tr w:rsidR="002F393A" w:rsidRPr="00885671" w14:paraId="46FC489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B6C1B5C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D623F76" w14:textId="1568509E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.2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4D295DB2" w14:textId="603F53AA" w:rsidR="002F393A" w:rsidRPr="00885671" w:rsidRDefault="002F393A" w:rsidP="00D07D94">
            <w:pPr>
              <w:rPr>
                <w:lang w:val="fr-FR"/>
              </w:rPr>
            </w:pPr>
            <w:r w:rsidRPr="00885671">
              <w:rPr>
                <w:lang w:val="fr-FR"/>
              </w:rPr>
              <w:t>2</w:t>
            </w:r>
            <w:r w:rsidR="00D07D94">
              <w:rPr>
                <w:lang w:val="fr-FR"/>
              </w:rPr>
              <w:t>35</w:t>
            </w:r>
          </w:p>
        </w:tc>
      </w:tr>
      <w:tr w:rsidR="002F393A" w:rsidRPr="00885671" w14:paraId="7F20B81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77A656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D922839" w14:textId="5F0699C5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.3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3B1DBE77" w14:textId="17D18A48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242</w:t>
            </w:r>
          </w:p>
        </w:tc>
      </w:tr>
      <w:tr w:rsidR="002F393A" w:rsidRPr="00885671" w14:paraId="53D0DB1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90B256E" w14:textId="77777777" w:rsidR="002F393A" w:rsidRDefault="002F393A" w:rsidP="004A214E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2542400A" w14:textId="6BA7D662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 3</w:t>
            </w:r>
            <w:r w:rsidRPr="00885671">
              <w:rPr>
                <w:lang w:val="fr-FR"/>
              </w:rPr>
              <w:t>.</w:t>
            </w:r>
          </w:p>
        </w:tc>
        <w:tc>
          <w:tcPr>
            <w:tcW w:w="6565" w:type="dxa"/>
            <w:vAlign w:val="center"/>
          </w:tcPr>
          <w:p w14:paraId="799F8DC8" w14:textId="277E063E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3</w:t>
            </w:r>
          </w:p>
        </w:tc>
        <w:tc>
          <w:tcPr>
            <w:tcW w:w="774" w:type="dxa"/>
            <w:vAlign w:val="center"/>
          </w:tcPr>
          <w:p w14:paraId="790F1CCD" w14:textId="718916B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251</w:t>
            </w:r>
          </w:p>
        </w:tc>
      </w:tr>
      <w:tr w:rsidR="002F393A" w:rsidRPr="00885671" w14:paraId="70E13BE8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E71A327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88CBF93" w14:textId="3CA5E798" w:rsidR="002F393A" w:rsidRPr="00885671" w:rsidRDefault="002F393A" w:rsidP="00B30CA9">
            <w:pPr>
              <w:ind w:right="-81"/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4B35E0">
              <w:rPr>
                <w:lang w:val="fr-FR"/>
              </w:rPr>
              <w:t>.1. Titlu</w:t>
            </w:r>
          </w:p>
        </w:tc>
        <w:tc>
          <w:tcPr>
            <w:tcW w:w="774" w:type="dxa"/>
            <w:vAlign w:val="center"/>
          </w:tcPr>
          <w:p w14:paraId="0A9E2AEB" w14:textId="3FD8BE1A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260</w:t>
            </w:r>
          </w:p>
        </w:tc>
      </w:tr>
      <w:tr w:rsidR="002F393A" w:rsidRPr="00885671" w14:paraId="6364BE11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BC41883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CED1C59" w14:textId="335AD122" w:rsidR="002F393A" w:rsidRPr="00885671" w:rsidRDefault="002F393A" w:rsidP="00B30CA9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3</w:t>
            </w:r>
            <w:r w:rsidRPr="004B35E0">
              <w:rPr>
                <w:u w:val="single"/>
                <w:lang w:val="fr-FR"/>
              </w:rPr>
              <w:t>.2. Titlu</w:t>
            </w:r>
          </w:p>
        </w:tc>
        <w:tc>
          <w:tcPr>
            <w:tcW w:w="774" w:type="dxa"/>
            <w:vAlign w:val="center"/>
          </w:tcPr>
          <w:p w14:paraId="2F657C77" w14:textId="61284139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265</w:t>
            </w:r>
          </w:p>
        </w:tc>
      </w:tr>
      <w:tr w:rsidR="002F393A" w:rsidRPr="00885671" w14:paraId="7136ED26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ADC6E0A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57643A2" w14:textId="6434F99B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5D10A0">
              <w:rPr>
                <w:lang w:val="fr-FR"/>
              </w:rPr>
              <w:t>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050D7B11" w14:textId="20051D4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269</w:t>
            </w:r>
          </w:p>
        </w:tc>
      </w:tr>
      <w:tr w:rsidR="002F393A" w:rsidRPr="00885671" w14:paraId="508E569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334D0ED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C3FF354" w14:textId="655288CA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5D10A0">
              <w:rPr>
                <w:lang w:val="fr-FR"/>
              </w:rPr>
              <w:t>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3C66D88C" w14:textId="643D181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274</w:t>
            </w:r>
          </w:p>
        </w:tc>
      </w:tr>
      <w:tr w:rsidR="002F393A" w:rsidRPr="00885671" w14:paraId="482EDE6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F9CAFA0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90A85FC" w14:textId="58685B05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4B35E0">
              <w:rPr>
                <w:lang w:val="fr-FR"/>
              </w:rPr>
              <w:t>.2.3. Titlu</w:t>
            </w:r>
          </w:p>
        </w:tc>
        <w:tc>
          <w:tcPr>
            <w:tcW w:w="774" w:type="dxa"/>
            <w:vAlign w:val="center"/>
          </w:tcPr>
          <w:p w14:paraId="63C2EDEF" w14:textId="26B99EA7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286</w:t>
            </w:r>
          </w:p>
        </w:tc>
      </w:tr>
      <w:tr w:rsidR="002F393A" w:rsidRPr="00885671" w14:paraId="46FA445F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6BA9AE0" w14:textId="27417BBF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Capitolul</w:t>
            </w:r>
            <w:r w:rsidRPr="00885671">
              <w:rPr>
                <w:b/>
                <w:lang w:val="fr-FR"/>
              </w:rPr>
              <w:t xml:space="preserve"> V.</w:t>
            </w:r>
          </w:p>
        </w:tc>
        <w:tc>
          <w:tcPr>
            <w:tcW w:w="6565" w:type="dxa"/>
            <w:vAlign w:val="center"/>
          </w:tcPr>
          <w:p w14:paraId="5FD44037" w14:textId="09F6B27C" w:rsidR="002F393A" w:rsidRPr="00885671" w:rsidRDefault="002F393A" w:rsidP="00B30CA9">
            <w:pPr>
              <w:rPr>
                <w:b/>
                <w:lang w:val="fr-FR"/>
              </w:rPr>
            </w:pPr>
            <w:r>
              <w:rPr>
                <w:b/>
                <w:szCs w:val="28"/>
                <w:lang w:val="fr-FR"/>
              </w:rPr>
              <w:t>TITLUL CAPITOLULUI</w:t>
            </w:r>
          </w:p>
        </w:tc>
        <w:tc>
          <w:tcPr>
            <w:tcW w:w="774" w:type="dxa"/>
            <w:vAlign w:val="center"/>
          </w:tcPr>
          <w:p w14:paraId="6CB06AB3" w14:textId="2A554FA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288</w:t>
            </w:r>
          </w:p>
        </w:tc>
      </w:tr>
      <w:tr w:rsidR="002F393A" w:rsidRPr="00885671" w14:paraId="3C6087D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9F4CAC6" w14:textId="77777777" w:rsidR="002F393A" w:rsidRDefault="002F393A" w:rsidP="009561E3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3E2F116A" w14:textId="5F13C23A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1.</w:t>
            </w:r>
          </w:p>
        </w:tc>
        <w:tc>
          <w:tcPr>
            <w:tcW w:w="6565" w:type="dxa"/>
            <w:vAlign w:val="center"/>
          </w:tcPr>
          <w:p w14:paraId="2EBBEE12" w14:textId="23BFBC54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1</w:t>
            </w:r>
          </w:p>
        </w:tc>
        <w:tc>
          <w:tcPr>
            <w:tcW w:w="774" w:type="dxa"/>
            <w:vAlign w:val="center"/>
          </w:tcPr>
          <w:p w14:paraId="7AA8E4DA" w14:textId="6DAFA57C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294</w:t>
            </w:r>
          </w:p>
        </w:tc>
      </w:tr>
      <w:tr w:rsidR="002F393A" w:rsidRPr="00885671" w14:paraId="5B1D6BA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E490F1C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3D59F9B" w14:textId="1C2F4DAA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1.1. Titlu</w:t>
            </w:r>
          </w:p>
        </w:tc>
        <w:tc>
          <w:tcPr>
            <w:tcW w:w="774" w:type="dxa"/>
            <w:vAlign w:val="center"/>
          </w:tcPr>
          <w:p w14:paraId="2558CF82" w14:textId="249A5ABE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294</w:t>
            </w:r>
          </w:p>
        </w:tc>
      </w:tr>
      <w:tr w:rsidR="002F393A" w:rsidRPr="00885671" w14:paraId="37B062B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2B856DD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4E92AA9" w14:textId="26D1AD1A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u w:val="single"/>
                <w:lang w:val="fr-FR"/>
              </w:rPr>
              <w:t>1.2. Titlu</w:t>
            </w:r>
          </w:p>
        </w:tc>
        <w:tc>
          <w:tcPr>
            <w:tcW w:w="774" w:type="dxa"/>
            <w:vAlign w:val="center"/>
          </w:tcPr>
          <w:p w14:paraId="40166F16" w14:textId="0E498EDD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297</w:t>
            </w:r>
          </w:p>
        </w:tc>
      </w:tr>
      <w:tr w:rsidR="002F393A" w:rsidRPr="00885671" w14:paraId="71CC79B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4C85B35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55FA75F" w14:textId="45CD069B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11A493F3" w14:textId="1D9AEE88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305</w:t>
            </w:r>
          </w:p>
        </w:tc>
      </w:tr>
      <w:tr w:rsidR="002F393A" w:rsidRPr="00885671" w14:paraId="024115E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C6724CC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BFB778F" w14:textId="7948298F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1.2.2.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69266D6E" w14:textId="2C2651DA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310</w:t>
            </w:r>
          </w:p>
        </w:tc>
      </w:tr>
      <w:tr w:rsidR="002F393A" w:rsidRPr="00885671" w14:paraId="16F55DF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5F27CA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2A44FC3" w14:textId="26A575A5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1.2.3. Titlu</w:t>
            </w:r>
          </w:p>
        </w:tc>
        <w:tc>
          <w:tcPr>
            <w:tcW w:w="774" w:type="dxa"/>
            <w:vAlign w:val="center"/>
          </w:tcPr>
          <w:p w14:paraId="4494AE73" w14:textId="3E427CA2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316</w:t>
            </w:r>
          </w:p>
        </w:tc>
      </w:tr>
      <w:tr w:rsidR="002F393A" w:rsidRPr="00885671" w14:paraId="7AB1BA2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E22FE62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7F85E923" w14:textId="5412C3AA" w:rsidR="002F393A" w:rsidRPr="00885671" w:rsidRDefault="002F393A" w:rsidP="00B30CA9">
            <w:pPr>
              <w:rPr>
                <w:i/>
                <w:lang w:val="fr-FR"/>
              </w:rPr>
            </w:pPr>
            <w:r w:rsidRPr="004B35E0">
              <w:rPr>
                <w:lang w:val="fr-FR"/>
              </w:rPr>
              <w:t>1.3. Titlu</w:t>
            </w:r>
          </w:p>
        </w:tc>
        <w:tc>
          <w:tcPr>
            <w:tcW w:w="774" w:type="dxa"/>
            <w:vAlign w:val="center"/>
          </w:tcPr>
          <w:p w14:paraId="4F4DE75D" w14:textId="757FA3AE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321</w:t>
            </w:r>
          </w:p>
        </w:tc>
      </w:tr>
      <w:tr w:rsidR="002F393A" w:rsidRPr="00885671" w14:paraId="199366A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0F3FE63B" w14:textId="6EE945F1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1701A69" w14:textId="0EE5EE2C" w:rsidR="002F393A" w:rsidRPr="00885671" w:rsidRDefault="002F393A" w:rsidP="00B30CA9">
            <w:pPr>
              <w:rPr>
                <w:b/>
                <w:i/>
                <w:lang w:val="fr-FR"/>
              </w:rPr>
            </w:pPr>
            <w:r w:rsidRPr="004B35E0">
              <w:rPr>
                <w:lang w:val="fr-FR"/>
              </w:rPr>
              <w:t>1.4. Titlu</w:t>
            </w:r>
          </w:p>
        </w:tc>
        <w:tc>
          <w:tcPr>
            <w:tcW w:w="774" w:type="dxa"/>
            <w:vAlign w:val="center"/>
          </w:tcPr>
          <w:p w14:paraId="64B1F1BA" w14:textId="259D4E6A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329</w:t>
            </w:r>
          </w:p>
        </w:tc>
      </w:tr>
      <w:tr w:rsidR="002F393A" w:rsidRPr="00885671" w14:paraId="3EAECA3D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25EED279" w14:textId="77777777" w:rsidR="002F393A" w:rsidRDefault="002F393A" w:rsidP="009561E3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46D50435" w14:textId="560D202E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</w:t>
            </w:r>
            <w:r w:rsidRPr="00885671">
              <w:rPr>
                <w:lang w:val="fr-FR"/>
              </w:rPr>
              <w:t xml:space="preserve"> 2.</w:t>
            </w:r>
          </w:p>
        </w:tc>
        <w:tc>
          <w:tcPr>
            <w:tcW w:w="6565" w:type="dxa"/>
            <w:vAlign w:val="center"/>
          </w:tcPr>
          <w:p w14:paraId="750F374C" w14:textId="03E850F0" w:rsidR="002F393A" w:rsidRPr="00885671" w:rsidRDefault="002F393A" w:rsidP="00B30CA9">
            <w:pPr>
              <w:rPr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2</w:t>
            </w:r>
          </w:p>
        </w:tc>
        <w:tc>
          <w:tcPr>
            <w:tcW w:w="774" w:type="dxa"/>
            <w:vAlign w:val="center"/>
          </w:tcPr>
          <w:p w14:paraId="63C95AD7" w14:textId="1ED60B15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337</w:t>
            </w:r>
          </w:p>
        </w:tc>
      </w:tr>
      <w:tr w:rsidR="002F393A" w:rsidRPr="00885671" w14:paraId="71DF5043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529161B9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2E5ECEB3" w14:textId="78590B01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2.1. Titlu</w:t>
            </w:r>
          </w:p>
        </w:tc>
        <w:tc>
          <w:tcPr>
            <w:tcW w:w="774" w:type="dxa"/>
            <w:vAlign w:val="center"/>
          </w:tcPr>
          <w:p w14:paraId="062C705D" w14:textId="7CDE65CE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337</w:t>
            </w:r>
          </w:p>
        </w:tc>
      </w:tr>
      <w:tr w:rsidR="002F393A" w:rsidRPr="00885671" w14:paraId="17726A6C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F170830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1A1D800" w14:textId="541FE2B5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.2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48E86B8A" w14:textId="4D87DC81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345</w:t>
            </w:r>
          </w:p>
        </w:tc>
      </w:tr>
      <w:tr w:rsidR="002F393A" w:rsidRPr="00885671" w14:paraId="30AF41F5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B696A2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361B4259" w14:textId="1DC0918A" w:rsidR="002F393A" w:rsidRPr="00885671" w:rsidRDefault="002F393A" w:rsidP="00B30CA9">
            <w:pPr>
              <w:rPr>
                <w:i/>
                <w:lang w:val="fr-FR"/>
              </w:rPr>
            </w:pPr>
            <w:r w:rsidRPr="005D10A0">
              <w:rPr>
                <w:lang w:val="fr-FR"/>
              </w:rPr>
              <w:t>2</w:t>
            </w:r>
            <w:r>
              <w:rPr>
                <w:lang w:val="fr-FR"/>
              </w:rPr>
              <w:t>.3</w:t>
            </w:r>
            <w:r w:rsidRPr="005D10A0">
              <w:rPr>
                <w:lang w:val="fr-FR"/>
              </w:rPr>
              <w:t>. Titlu</w:t>
            </w:r>
          </w:p>
        </w:tc>
        <w:tc>
          <w:tcPr>
            <w:tcW w:w="774" w:type="dxa"/>
            <w:vAlign w:val="center"/>
          </w:tcPr>
          <w:p w14:paraId="4ECD2FCA" w14:textId="6C865B90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349</w:t>
            </w:r>
          </w:p>
        </w:tc>
      </w:tr>
      <w:tr w:rsidR="002F393A" w:rsidRPr="00885671" w14:paraId="0821E9E0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F9C1114" w14:textId="77777777" w:rsidR="002F393A" w:rsidRDefault="002F393A" w:rsidP="009561E3">
            <w:pPr>
              <w:rPr>
                <w:lang w:val="fr-FR"/>
              </w:rPr>
            </w:pPr>
            <w:r>
              <w:rPr>
                <w:lang w:val="fr-FR"/>
              </w:rPr>
              <w:t>Secțiunea</w:t>
            </w:r>
          </w:p>
          <w:p w14:paraId="4E822B38" w14:textId="21482414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/ subcapitol 3</w:t>
            </w:r>
            <w:r w:rsidRPr="00885671">
              <w:rPr>
                <w:lang w:val="fr-FR"/>
              </w:rPr>
              <w:t>.</w:t>
            </w:r>
          </w:p>
        </w:tc>
        <w:tc>
          <w:tcPr>
            <w:tcW w:w="6565" w:type="dxa"/>
            <w:vAlign w:val="center"/>
          </w:tcPr>
          <w:p w14:paraId="72C0EDAA" w14:textId="07109B36" w:rsidR="002F393A" w:rsidRPr="00885671" w:rsidRDefault="002F393A" w:rsidP="00B30CA9">
            <w:pPr>
              <w:rPr>
                <w:i/>
                <w:lang w:val="fr-FR"/>
              </w:rPr>
            </w:pPr>
            <w:r w:rsidRPr="00907513">
              <w:rPr>
                <w:b/>
                <w:lang w:val="fr-FR"/>
              </w:rPr>
              <w:t>Titlul secțiunii</w:t>
            </w:r>
            <w:r>
              <w:rPr>
                <w:b/>
                <w:lang w:val="fr-FR"/>
              </w:rPr>
              <w:t>/subcapitolului</w:t>
            </w:r>
            <w:r w:rsidRPr="0090751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3</w:t>
            </w:r>
          </w:p>
        </w:tc>
        <w:tc>
          <w:tcPr>
            <w:tcW w:w="774" w:type="dxa"/>
            <w:vAlign w:val="center"/>
          </w:tcPr>
          <w:p w14:paraId="6E6A894B" w14:textId="7857B1F1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354</w:t>
            </w:r>
          </w:p>
        </w:tc>
      </w:tr>
      <w:tr w:rsidR="002F393A" w:rsidRPr="00885671" w14:paraId="482CF2C2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1815F1F2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CEF93E7" w14:textId="7E12FB8A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4B35E0">
              <w:rPr>
                <w:lang w:val="fr-FR"/>
              </w:rPr>
              <w:t>.1. Titlu</w:t>
            </w:r>
          </w:p>
        </w:tc>
        <w:tc>
          <w:tcPr>
            <w:tcW w:w="774" w:type="dxa"/>
            <w:vAlign w:val="center"/>
          </w:tcPr>
          <w:p w14:paraId="2E09C73B" w14:textId="1F010D8B" w:rsidR="002F393A" w:rsidRPr="00885671" w:rsidRDefault="00D07D94" w:rsidP="00D07D94">
            <w:pPr>
              <w:rPr>
                <w:lang w:val="fr-FR"/>
              </w:rPr>
            </w:pPr>
            <w:r>
              <w:rPr>
                <w:lang w:val="fr-FR"/>
              </w:rPr>
              <w:t>354</w:t>
            </w:r>
          </w:p>
        </w:tc>
      </w:tr>
      <w:tr w:rsidR="002F393A" w:rsidRPr="00885671" w14:paraId="188955BA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7F69CB86" w14:textId="77777777" w:rsidR="002F393A" w:rsidRPr="00886B92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8B1C5B9" w14:textId="39AB11A6" w:rsidR="002F393A" w:rsidRPr="00886B92" w:rsidRDefault="002F393A" w:rsidP="00B30CA9">
            <w:pPr>
              <w:rPr>
                <w:i/>
                <w:lang w:val="fr-FR"/>
              </w:rPr>
            </w:pPr>
            <w:r w:rsidRPr="00886B92">
              <w:rPr>
                <w:lang w:val="fr-FR"/>
              </w:rPr>
              <w:t>3.2. Titlu</w:t>
            </w:r>
          </w:p>
        </w:tc>
        <w:tc>
          <w:tcPr>
            <w:tcW w:w="774" w:type="dxa"/>
            <w:vAlign w:val="center"/>
          </w:tcPr>
          <w:p w14:paraId="76FB0F5D" w14:textId="1D352C87" w:rsidR="00D07D94" w:rsidRPr="00885671" w:rsidRDefault="00886B92" w:rsidP="00D07D94">
            <w:pPr>
              <w:rPr>
                <w:lang w:val="fr-FR"/>
              </w:rPr>
            </w:pPr>
            <w:r>
              <w:rPr>
                <w:lang w:val="fr-FR"/>
              </w:rPr>
              <w:t>359</w:t>
            </w:r>
          </w:p>
        </w:tc>
      </w:tr>
      <w:tr w:rsidR="002F393A" w:rsidRPr="00885671" w14:paraId="76D5A257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67AA8C9F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4E1979E" w14:textId="72D0D3E2" w:rsidR="002F393A" w:rsidRPr="00885671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>3</w:t>
            </w:r>
            <w:r w:rsidRPr="005D10A0">
              <w:rPr>
                <w:lang w:val="fr-FR"/>
              </w:rPr>
              <w:t>.2.1.</w:t>
            </w:r>
            <w:r>
              <w:rPr>
                <w:i/>
                <w:lang w:val="fr-FR"/>
              </w:rPr>
              <w:t xml:space="preserve"> Titlu</w:t>
            </w:r>
          </w:p>
        </w:tc>
        <w:tc>
          <w:tcPr>
            <w:tcW w:w="774" w:type="dxa"/>
            <w:vAlign w:val="center"/>
          </w:tcPr>
          <w:p w14:paraId="2D82326F" w14:textId="1BF9FDB4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365</w:t>
            </w:r>
          </w:p>
        </w:tc>
      </w:tr>
      <w:tr w:rsidR="006F7CFF" w:rsidRPr="00885671" w14:paraId="0C961D6B" w14:textId="77777777" w:rsidTr="00B30CA9">
        <w:trPr>
          <w:tblCellSpacing w:w="15" w:type="dxa"/>
        </w:trPr>
        <w:tc>
          <w:tcPr>
            <w:tcW w:w="1688" w:type="dxa"/>
            <w:vAlign w:val="center"/>
          </w:tcPr>
          <w:p w14:paraId="435731F5" w14:textId="77777777" w:rsidR="006F7CFF" w:rsidRPr="00885671" w:rsidRDefault="006F7CFF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3244D70" w14:textId="11A10E88" w:rsidR="006F7CFF" w:rsidRPr="006F7CFF" w:rsidRDefault="006F7CFF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3.2.2.1. </w:t>
            </w:r>
            <w:r>
              <w:rPr>
                <w:i/>
                <w:lang w:val="fr-FR"/>
              </w:rPr>
              <w:t>Titlu</w:t>
            </w:r>
          </w:p>
        </w:tc>
        <w:tc>
          <w:tcPr>
            <w:tcW w:w="774" w:type="dxa"/>
            <w:vAlign w:val="center"/>
          </w:tcPr>
          <w:p w14:paraId="22BB7577" w14:textId="77777777" w:rsidR="006F7CFF" w:rsidRDefault="006F7CFF" w:rsidP="00886B92">
            <w:pPr>
              <w:rPr>
                <w:lang w:val="fr-FR"/>
              </w:rPr>
            </w:pPr>
          </w:p>
        </w:tc>
      </w:tr>
      <w:tr w:rsidR="002F393A" w:rsidRPr="00885671" w14:paraId="0C777401" w14:textId="77777777" w:rsidTr="00B30CA9">
        <w:trPr>
          <w:tblCellSpacing w:w="15" w:type="dxa"/>
        </w:trPr>
        <w:tc>
          <w:tcPr>
            <w:tcW w:w="1688" w:type="dxa"/>
          </w:tcPr>
          <w:p w14:paraId="7D1B8528" w14:textId="698894A2" w:rsidR="002F393A" w:rsidRPr="00885671" w:rsidRDefault="002F393A" w:rsidP="00B30CA9">
            <w:pPr>
              <w:rPr>
                <w:lang w:val="fr-FR"/>
              </w:rPr>
            </w:pPr>
            <w:r>
              <w:rPr>
                <w:b/>
                <w:smallCaps/>
                <w:sz w:val="28"/>
                <w:szCs w:val="28"/>
                <w:lang w:val="fr-FR"/>
              </w:rPr>
              <w:t>Concluzii</w:t>
            </w:r>
            <w:hyperlink r:id="rId8" w:history="1">
              <w:r w:rsidRPr="00885671">
                <w:rPr>
                  <w:rStyle w:val="Hyperlink"/>
                  <w:smallCaps/>
                  <w:lang w:val="fr-FR"/>
                </w:rPr>
                <w:t xml:space="preserve"> </w:t>
              </w:r>
            </w:hyperlink>
          </w:p>
        </w:tc>
        <w:tc>
          <w:tcPr>
            <w:tcW w:w="6565" w:type="dxa"/>
            <w:vAlign w:val="center"/>
          </w:tcPr>
          <w:p w14:paraId="23D03C1B" w14:textId="4A30466C" w:rsidR="002F393A" w:rsidRPr="00885671" w:rsidRDefault="002F393A" w:rsidP="00B30CA9">
            <w:pPr>
              <w:rPr>
                <w:smallCaps/>
                <w:lang w:val="fr-FR"/>
              </w:rPr>
            </w:pPr>
            <w:r>
              <w:rPr>
                <w:b/>
                <w:smallCaps/>
                <w:sz w:val="28"/>
                <w:szCs w:val="28"/>
                <w:lang w:val="fr-FR"/>
              </w:rPr>
              <w:t>titlu concluzii (dacă este cazul)</w:t>
            </w:r>
          </w:p>
        </w:tc>
        <w:tc>
          <w:tcPr>
            <w:tcW w:w="774" w:type="dxa"/>
            <w:vAlign w:val="bottom"/>
          </w:tcPr>
          <w:p w14:paraId="069E92EE" w14:textId="5242CB85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372</w:t>
            </w:r>
          </w:p>
        </w:tc>
      </w:tr>
      <w:tr w:rsidR="002F393A" w:rsidRPr="00885671" w14:paraId="79C92C0A" w14:textId="77777777" w:rsidTr="00B30CA9">
        <w:trPr>
          <w:tblCellSpacing w:w="15" w:type="dxa"/>
        </w:trPr>
        <w:tc>
          <w:tcPr>
            <w:tcW w:w="1688" w:type="dxa"/>
          </w:tcPr>
          <w:p w14:paraId="5DA9FF09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5DA9F0B5" w14:textId="76A5FF8F" w:rsidR="002F393A" w:rsidRPr="009E5E4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1.1. Subtitlu</w:t>
            </w:r>
          </w:p>
        </w:tc>
        <w:tc>
          <w:tcPr>
            <w:tcW w:w="774" w:type="dxa"/>
            <w:vAlign w:val="bottom"/>
          </w:tcPr>
          <w:p w14:paraId="5B8433EF" w14:textId="3D2C9AD1" w:rsidR="002F393A" w:rsidRPr="00885671" w:rsidRDefault="002F393A" w:rsidP="00886B92">
            <w:pPr>
              <w:rPr>
                <w:lang w:val="fr-FR"/>
              </w:rPr>
            </w:pPr>
            <w:r w:rsidRPr="00885671">
              <w:rPr>
                <w:lang w:val="fr-FR"/>
              </w:rPr>
              <w:t>3</w:t>
            </w:r>
            <w:r w:rsidR="00886B92">
              <w:rPr>
                <w:lang w:val="fr-FR"/>
              </w:rPr>
              <w:t>76</w:t>
            </w:r>
          </w:p>
        </w:tc>
      </w:tr>
      <w:tr w:rsidR="002F393A" w:rsidRPr="00885671" w14:paraId="77F891B3" w14:textId="77777777" w:rsidTr="00B30CA9">
        <w:trPr>
          <w:tblCellSpacing w:w="15" w:type="dxa"/>
        </w:trPr>
        <w:tc>
          <w:tcPr>
            <w:tcW w:w="1688" w:type="dxa"/>
          </w:tcPr>
          <w:p w14:paraId="35AB8221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0FAC07A1" w14:textId="070E331D" w:rsidR="002F393A" w:rsidRPr="009E5E4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1.2. Subtitlu</w:t>
            </w:r>
          </w:p>
        </w:tc>
        <w:tc>
          <w:tcPr>
            <w:tcW w:w="774" w:type="dxa"/>
            <w:vAlign w:val="bottom"/>
          </w:tcPr>
          <w:p w14:paraId="55AD6495" w14:textId="4355A499" w:rsidR="002F393A" w:rsidRPr="00885671" w:rsidRDefault="002F393A" w:rsidP="00886B92">
            <w:pPr>
              <w:rPr>
                <w:lang w:val="fr-FR"/>
              </w:rPr>
            </w:pPr>
            <w:r w:rsidRPr="00885671">
              <w:rPr>
                <w:lang w:val="fr-FR"/>
              </w:rPr>
              <w:t>3</w:t>
            </w:r>
            <w:r w:rsidR="00886B92">
              <w:rPr>
                <w:lang w:val="fr-FR"/>
              </w:rPr>
              <w:t>80</w:t>
            </w:r>
          </w:p>
        </w:tc>
      </w:tr>
      <w:tr w:rsidR="002F393A" w:rsidRPr="00885671" w14:paraId="7971DDA7" w14:textId="77777777" w:rsidTr="00B30CA9">
        <w:trPr>
          <w:tblCellSpacing w:w="15" w:type="dxa"/>
        </w:trPr>
        <w:tc>
          <w:tcPr>
            <w:tcW w:w="1688" w:type="dxa"/>
          </w:tcPr>
          <w:p w14:paraId="15FA7D9C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5B18DA2" w14:textId="0875270E" w:rsidR="002F393A" w:rsidRPr="009E5E4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1.3. Subtitlu</w:t>
            </w:r>
          </w:p>
        </w:tc>
        <w:tc>
          <w:tcPr>
            <w:tcW w:w="774" w:type="dxa"/>
            <w:vAlign w:val="bottom"/>
          </w:tcPr>
          <w:p w14:paraId="47935006" w14:textId="338FCD35" w:rsidR="002F393A" w:rsidRPr="00885671" w:rsidRDefault="002F393A" w:rsidP="00886B92">
            <w:pPr>
              <w:rPr>
                <w:lang w:val="fr-FR"/>
              </w:rPr>
            </w:pPr>
            <w:r w:rsidRPr="00885671">
              <w:rPr>
                <w:lang w:val="fr-FR"/>
              </w:rPr>
              <w:t>3</w:t>
            </w:r>
            <w:r w:rsidR="00886B92">
              <w:rPr>
                <w:lang w:val="fr-FR"/>
              </w:rPr>
              <w:t>85</w:t>
            </w:r>
          </w:p>
        </w:tc>
      </w:tr>
      <w:tr w:rsidR="002F393A" w:rsidRPr="00885671" w14:paraId="0344FAD1" w14:textId="77777777" w:rsidTr="00B30CA9">
        <w:trPr>
          <w:tblCellSpacing w:w="15" w:type="dxa"/>
        </w:trPr>
        <w:tc>
          <w:tcPr>
            <w:tcW w:w="1688" w:type="dxa"/>
          </w:tcPr>
          <w:p w14:paraId="4F065CD4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22413C5" w14:textId="4C087653" w:rsidR="002F393A" w:rsidRPr="009E5E4A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1.3.1. </w:t>
            </w:r>
            <w:r>
              <w:rPr>
                <w:i/>
                <w:lang w:val="fr-FR"/>
              </w:rPr>
              <w:t>Subtitlu</w:t>
            </w:r>
          </w:p>
        </w:tc>
        <w:tc>
          <w:tcPr>
            <w:tcW w:w="774" w:type="dxa"/>
            <w:vAlign w:val="bottom"/>
          </w:tcPr>
          <w:p w14:paraId="7D1755D6" w14:textId="2EC04538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389</w:t>
            </w:r>
          </w:p>
        </w:tc>
      </w:tr>
      <w:tr w:rsidR="002F393A" w:rsidRPr="00885671" w14:paraId="1A2DEFDF" w14:textId="77777777" w:rsidTr="00B30CA9">
        <w:trPr>
          <w:tblCellSpacing w:w="15" w:type="dxa"/>
        </w:trPr>
        <w:tc>
          <w:tcPr>
            <w:tcW w:w="1688" w:type="dxa"/>
          </w:tcPr>
          <w:p w14:paraId="659EFD54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1F697515" w14:textId="1DA12586" w:rsidR="002F393A" w:rsidRPr="009E5E4A" w:rsidRDefault="002F393A" w:rsidP="00B30CA9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1.3.2. </w:t>
            </w:r>
            <w:r>
              <w:rPr>
                <w:i/>
                <w:lang w:val="fr-FR"/>
              </w:rPr>
              <w:t>Subtitlu</w:t>
            </w:r>
          </w:p>
        </w:tc>
        <w:tc>
          <w:tcPr>
            <w:tcW w:w="774" w:type="dxa"/>
            <w:vAlign w:val="bottom"/>
          </w:tcPr>
          <w:p w14:paraId="2BBD59E2" w14:textId="212C3C74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393</w:t>
            </w:r>
          </w:p>
        </w:tc>
      </w:tr>
      <w:tr w:rsidR="002F393A" w:rsidRPr="00885671" w14:paraId="426A42F0" w14:textId="77777777" w:rsidTr="00B30CA9">
        <w:trPr>
          <w:tblCellSpacing w:w="15" w:type="dxa"/>
        </w:trPr>
        <w:tc>
          <w:tcPr>
            <w:tcW w:w="1688" w:type="dxa"/>
          </w:tcPr>
          <w:p w14:paraId="205149F4" w14:textId="77777777" w:rsidR="002F393A" w:rsidRPr="00885671" w:rsidRDefault="002F393A" w:rsidP="00B30CA9">
            <w:pPr>
              <w:rPr>
                <w:b/>
                <w:smallCaps/>
                <w:sz w:val="28"/>
                <w:szCs w:val="28"/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698ED9E6" w14:textId="6A8A1D85" w:rsidR="002F393A" w:rsidRPr="009E5E4A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1.4. Subtitlu</w:t>
            </w:r>
          </w:p>
        </w:tc>
        <w:tc>
          <w:tcPr>
            <w:tcW w:w="774" w:type="dxa"/>
            <w:vAlign w:val="bottom"/>
          </w:tcPr>
          <w:p w14:paraId="284A389A" w14:textId="3917F014" w:rsidR="002F393A" w:rsidRPr="00885671" w:rsidRDefault="002F393A" w:rsidP="00886B92">
            <w:pPr>
              <w:rPr>
                <w:lang w:val="fr-FR"/>
              </w:rPr>
            </w:pPr>
            <w:r w:rsidRPr="00885671">
              <w:rPr>
                <w:lang w:val="fr-FR"/>
              </w:rPr>
              <w:t>396</w:t>
            </w:r>
          </w:p>
        </w:tc>
      </w:tr>
      <w:tr w:rsidR="002F393A" w:rsidRPr="00885671" w14:paraId="7CD3C473" w14:textId="77777777" w:rsidTr="00B30CA9">
        <w:trPr>
          <w:tblCellSpacing w:w="15" w:type="dxa"/>
        </w:trPr>
        <w:tc>
          <w:tcPr>
            <w:tcW w:w="1688" w:type="dxa"/>
          </w:tcPr>
          <w:p w14:paraId="0C3E3904" w14:textId="27683F57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Anexa</w:t>
            </w:r>
            <w:r w:rsidRPr="00885671">
              <w:rPr>
                <w:lang w:val="fr-FR"/>
              </w:rPr>
              <w:t xml:space="preserve"> 1</w:t>
            </w:r>
          </w:p>
        </w:tc>
        <w:tc>
          <w:tcPr>
            <w:tcW w:w="6565" w:type="dxa"/>
            <w:vAlign w:val="center"/>
          </w:tcPr>
          <w:p w14:paraId="4A1DF5CA" w14:textId="0EA9354B" w:rsidR="002F393A" w:rsidRPr="00512332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Titlu anexa 1</w:t>
            </w:r>
          </w:p>
        </w:tc>
        <w:tc>
          <w:tcPr>
            <w:tcW w:w="774" w:type="dxa"/>
            <w:vAlign w:val="bottom"/>
          </w:tcPr>
          <w:p w14:paraId="7A6B2E15" w14:textId="75AA8AD1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401</w:t>
            </w:r>
          </w:p>
        </w:tc>
      </w:tr>
      <w:tr w:rsidR="002F393A" w:rsidRPr="00885671" w14:paraId="0169B990" w14:textId="77777777" w:rsidTr="00B30CA9">
        <w:trPr>
          <w:tblCellSpacing w:w="15" w:type="dxa"/>
        </w:trPr>
        <w:tc>
          <w:tcPr>
            <w:tcW w:w="1688" w:type="dxa"/>
          </w:tcPr>
          <w:p w14:paraId="63247479" w14:textId="1053E521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Anexa 2</w:t>
            </w:r>
          </w:p>
        </w:tc>
        <w:tc>
          <w:tcPr>
            <w:tcW w:w="6565" w:type="dxa"/>
            <w:vAlign w:val="center"/>
          </w:tcPr>
          <w:p w14:paraId="08953A2D" w14:textId="7E1C8DD8" w:rsidR="002F393A" w:rsidRPr="00512332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Titlu anexa 2</w:t>
            </w:r>
          </w:p>
        </w:tc>
        <w:tc>
          <w:tcPr>
            <w:tcW w:w="774" w:type="dxa"/>
            <w:vAlign w:val="bottom"/>
          </w:tcPr>
          <w:p w14:paraId="5FE57942" w14:textId="681DE8E6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402</w:t>
            </w:r>
          </w:p>
        </w:tc>
      </w:tr>
      <w:tr w:rsidR="002F393A" w:rsidRPr="00885671" w14:paraId="7F74E5BF" w14:textId="77777777" w:rsidTr="00B30CA9">
        <w:trPr>
          <w:tblCellSpacing w:w="15" w:type="dxa"/>
        </w:trPr>
        <w:tc>
          <w:tcPr>
            <w:tcW w:w="1688" w:type="dxa"/>
          </w:tcPr>
          <w:p w14:paraId="500081F5" w14:textId="3ADF31C0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Anexa</w:t>
            </w:r>
            <w:r w:rsidRPr="00885671">
              <w:rPr>
                <w:lang w:val="fr-FR"/>
              </w:rPr>
              <w:t xml:space="preserve"> 3</w:t>
            </w:r>
          </w:p>
        </w:tc>
        <w:tc>
          <w:tcPr>
            <w:tcW w:w="6565" w:type="dxa"/>
            <w:vAlign w:val="center"/>
          </w:tcPr>
          <w:p w14:paraId="3E867A22" w14:textId="02898E44" w:rsidR="002F393A" w:rsidRPr="00512332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Titlu anexa 3</w:t>
            </w:r>
          </w:p>
        </w:tc>
        <w:tc>
          <w:tcPr>
            <w:tcW w:w="774" w:type="dxa"/>
            <w:vAlign w:val="bottom"/>
          </w:tcPr>
          <w:p w14:paraId="48083F65" w14:textId="257090BD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405</w:t>
            </w:r>
          </w:p>
        </w:tc>
      </w:tr>
      <w:tr w:rsidR="002F393A" w:rsidRPr="00885671" w14:paraId="3E1AC23F" w14:textId="77777777" w:rsidTr="00B30CA9">
        <w:trPr>
          <w:tblCellSpacing w:w="15" w:type="dxa"/>
        </w:trPr>
        <w:tc>
          <w:tcPr>
            <w:tcW w:w="1688" w:type="dxa"/>
          </w:tcPr>
          <w:p w14:paraId="429ECB58" w14:textId="0065671F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Anexa 4</w:t>
            </w:r>
          </w:p>
        </w:tc>
        <w:tc>
          <w:tcPr>
            <w:tcW w:w="6565" w:type="dxa"/>
            <w:vAlign w:val="center"/>
          </w:tcPr>
          <w:p w14:paraId="60EBCBA7" w14:textId="57019DA6" w:rsidR="002F393A" w:rsidRPr="00512332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Titlu anexa 4</w:t>
            </w:r>
          </w:p>
        </w:tc>
        <w:tc>
          <w:tcPr>
            <w:tcW w:w="774" w:type="dxa"/>
            <w:vAlign w:val="bottom"/>
          </w:tcPr>
          <w:p w14:paraId="50F0B9F5" w14:textId="64D31B1F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407</w:t>
            </w:r>
          </w:p>
        </w:tc>
      </w:tr>
      <w:tr w:rsidR="002F393A" w:rsidRPr="00885671" w14:paraId="42A15A54" w14:textId="77777777" w:rsidTr="00B30CA9">
        <w:trPr>
          <w:tblCellSpacing w:w="15" w:type="dxa"/>
        </w:trPr>
        <w:tc>
          <w:tcPr>
            <w:tcW w:w="1688" w:type="dxa"/>
          </w:tcPr>
          <w:p w14:paraId="239AC75A" w14:textId="355ADA0F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Anexa</w:t>
            </w:r>
            <w:r w:rsidRPr="00885671">
              <w:rPr>
                <w:lang w:val="fr-FR"/>
              </w:rPr>
              <w:t xml:space="preserve"> 5</w:t>
            </w:r>
          </w:p>
        </w:tc>
        <w:tc>
          <w:tcPr>
            <w:tcW w:w="6565" w:type="dxa"/>
            <w:vAlign w:val="center"/>
          </w:tcPr>
          <w:p w14:paraId="03DE80B8" w14:textId="3CE378D1" w:rsidR="002F393A" w:rsidRPr="00885671" w:rsidRDefault="002F393A" w:rsidP="00B30CA9">
            <w:pPr>
              <w:rPr>
                <w:b/>
                <w:i/>
                <w:lang w:val="fr-FR"/>
              </w:rPr>
            </w:pPr>
            <w:r>
              <w:rPr>
                <w:lang w:val="fr-FR"/>
              </w:rPr>
              <w:t>Titlu anexa 5</w:t>
            </w:r>
          </w:p>
        </w:tc>
        <w:tc>
          <w:tcPr>
            <w:tcW w:w="774" w:type="dxa"/>
            <w:vAlign w:val="bottom"/>
          </w:tcPr>
          <w:p w14:paraId="09FCCF17" w14:textId="06E79249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409</w:t>
            </w:r>
          </w:p>
        </w:tc>
      </w:tr>
      <w:tr w:rsidR="002F393A" w:rsidRPr="00885671" w14:paraId="727C5AF8" w14:textId="77777777" w:rsidTr="00B30CA9">
        <w:trPr>
          <w:tblCellSpacing w:w="15" w:type="dxa"/>
        </w:trPr>
        <w:tc>
          <w:tcPr>
            <w:tcW w:w="1688" w:type="dxa"/>
          </w:tcPr>
          <w:p w14:paraId="43133277" w14:textId="298AC218" w:rsidR="002F393A" w:rsidRPr="00885671" w:rsidRDefault="002F393A" w:rsidP="00B30CA9">
            <w:pPr>
              <w:rPr>
                <w:lang w:val="fr-FR"/>
              </w:rPr>
            </w:pPr>
            <w:r>
              <w:rPr>
                <w:lang w:val="fr-FR"/>
              </w:rPr>
              <w:t>Anexa</w:t>
            </w:r>
            <w:r w:rsidRPr="00885671">
              <w:rPr>
                <w:lang w:val="fr-FR"/>
              </w:rPr>
              <w:t xml:space="preserve"> 6</w:t>
            </w:r>
          </w:p>
        </w:tc>
        <w:tc>
          <w:tcPr>
            <w:tcW w:w="6565" w:type="dxa"/>
            <w:vAlign w:val="center"/>
          </w:tcPr>
          <w:p w14:paraId="5283D2ED" w14:textId="3EB20ABB" w:rsidR="002F393A" w:rsidRPr="00885671" w:rsidRDefault="002F393A" w:rsidP="00B30CA9">
            <w:pPr>
              <w:rPr>
                <w:b/>
                <w:i/>
                <w:lang w:val="fr-FR"/>
              </w:rPr>
            </w:pPr>
            <w:r>
              <w:rPr>
                <w:lang w:val="fr-FR"/>
              </w:rPr>
              <w:t>Titlu anexa 6</w:t>
            </w:r>
          </w:p>
        </w:tc>
        <w:tc>
          <w:tcPr>
            <w:tcW w:w="774" w:type="dxa"/>
            <w:vAlign w:val="bottom"/>
          </w:tcPr>
          <w:p w14:paraId="263FA3D1" w14:textId="0A675113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410</w:t>
            </w:r>
          </w:p>
        </w:tc>
      </w:tr>
      <w:tr w:rsidR="002F393A" w:rsidRPr="00885671" w14:paraId="6953221E" w14:textId="77777777" w:rsidTr="00B30CA9">
        <w:trPr>
          <w:tblCellSpacing w:w="15" w:type="dxa"/>
        </w:trPr>
        <w:tc>
          <w:tcPr>
            <w:tcW w:w="1688" w:type="dxa"/>
          </w:tcPr>
          <w:p w14:paraId="27BAD854" w14:textId="77777777" w:rsidR="002F393A" w:rsidRPr="00885671" w:rsidRDefault="002F393A" w:rsidP="00B30CA9">
            <w:pPr>
              <w:rPr>
                <w:lang w:val="fr-FR"/>
              </w:rPr>
            </w:pPr>
          </w:p>
        </w:tc>
        <w:tc>
          <w:tcPr>
            <w:tcW w:w="6565" w:type="dxa"/>
            <w:vAlign w:val="center"/>
          </w:tcPr>
          <w:p w14:paraId="4609C849" w14:textId="6102FF2A" w:rsidR="002F393A" w:rsidRPr="00885671" w:rsidRDefault="002F393A" w:rsidP="00B30CA9">
            <w:pPr>
              <w:rPr>
                <w:b/>
                <w:i/>
                <w:lang w:val="fr-FR"/>
              </w:rPr>
            </w:pPr>
            <w:r>
              <w:rPr>
                <w:b/>
                <w:smallCaps/>
                <w:sz w:val="28"/>
                <w:szCs w:val="28"/>
                <w:lang w:val="fr-FR"/>
              </w:rPr>
              <w:t>Bibliografie</w:t>
            </w:r>
          </w:p>
        </w:tc>
        <w:tc>
          <w:tcPr>
            <w:tcW w:w="774" w:type="dxa"/>
            <w:vAlign w:val="bottom"/>
          </w:tcPr>
          <w:p w14:paraId="00557416" w14:textId="329EE057" w:rsidR="002F393A" w:rsidRPr="00885671" w:rsidRDefault="00886B92" w:rsidP="00886B92">
            <w:pPr>
              <w:rPr>
                <w:lang w:val="fr-FR"/>
              </w:rPr>
            </w:pPr>
            <w:r>
              <w:rPr>
                <w:lang w:val="fr-FR"/>
              </w:rPr>
              <w:t>412</w:t>
            </w:r>
          </w:p>
        </w:tc>
      </w:tr>
    </w:tbl>
    <w:p w14:paraId="5FABA760" w14:textId="77777777" w:rsidR="00246344" w:rsidRDefault="00246344" w:rsidP="00A31A61">
      <w:pPr>
        <w:spacing w:after="51"/>
        <w:ind w:firstLine="709"/>
        <w:jc w:val="both"/>
        <w:rPr>
          <w:rFonts w:eastAsia="Times New Roman"/>
        </w:rPr>
      </w:pPr>
    </w:p>
    <w:p w14:paraId="78BD7587" w14:textId="77777777" w:rsidR="00246344" w:rsidRDefault="00246344" w:rsidP="00A31A61">
      <w:pPr>
        <w:spacing w:after="51"/>
        <w:ind w:firstLine="709"/>
        <w:jc w:val="both"/>
        <w:rPr>
          <w:rFonts w:eastAsia="Times New Roman"/>
        </w:rPr>
      </w:pPr>
    </w:p>
    <w:p w14:paraId="1752A911" w14:textId="77777777" w:rsidR="00246344" w:rsidRPr="005B63CC" w:rsidRDefault="00246344" w:rsidP="00A31A61">
      <w:pPr>
        <w:spacing w:after="51"/>
        <w:ind w:firstLine="709"/>
        <w:jc w:val="both"/>
        <w:rPr>
          <w:rFonts w:eastAsia="Times New Roman"/>
        </w:rPr>
      </w:pPr>
    </w:p>
    <w:p w14:paraId="66A2DDB1" w14:textId="77777777" w:rsidR="004139C2" w:rsidRDefault="004139C2"/>
    <w:p w14:paraId="111FC983" w14:textId="77777777" w:rsidR="00A31A61" w:rsidRDefault="00A31A61"/>
    <w:p w14:paraId="0B8263E2" w14:textId="77777777" w:rsidR="00A31A61" w:rsidRDefault="00A31A61"/>
    <w:sectPr w:rsidR="00A31A61" w:rsidSect="003079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79C1" w14:textId="77777777" w:rsidR="00BC2256" w:rsidRDefault="00BC2256" w:rsidP="00B30CA9">
      <w:r>
        <w:separator/>
      </w:r>
    </w:p>
  </w:endnote>
  <w:endnote w:type="continuationSeparator" w:id="0">
    <w:p w14:paraId="7B088773" w14:textId="77777777" w:rsidR="00BC2256" w:rsidRDefault="00BC2256" w:rsidP="00B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EAA6" w14:textId="77777777" w:rsidR="00BC2256" w:rsidRDefault="00BC2256" w:rsidP="00B30CA9">
      <w:r>
        <w:separator/>
      </w:r>
    </w:p>
  </w:footnote>
  <w:footnote w:type="continuationSeparator" w:id="0">
    <w:p w14:paraId="21774095" w14:textId="77777777" w:rsidR="00BC2256" w:rsidRDefault="00BC2256" w:rsidP="00B3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D15"/>
    <w:multiLevelType w:val="hybridMultilevel"/>
    <w:tmpl w:val="5EF4135E"/>
    <w:lvl w:ilvl="0" w:tplc="E7041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61"/>
    <w:rsid w:val="000871B5"/>
    <w:rsid w:val="000F072E"/>
    <w:rsid w:val="00104A69"/>
    <w:rsid w:val="001138DE"/>
    <w:rsid w:val="00144A4E"/>
    <w:rsid w:val="001550F8"/>
    <w:rsid w:val="001C3727"/>
    <w:rsid w:val="001C5AF0"/>
    <w:rsid w:val="001E3166"/>
    <w:rsid w:val="001F6F44"/>
    <w:rsid w:val="002201DF"/>
    <w:rsid w:val="00246344"/>
    <w:rsid w:val="00284F68"/>
    <w:rsid w:val="002E4C69"/>
    <w:rsid w:val="002F0EF7"/>
    <w:rsid w:val="002F393A"/>
    <w:rsid w:val="00307919"/>
    <w:rsid w:val="004139C2"/>
    <w:rsid w:val="004A214E"/>
    <w:rsid w:val="004B35E0"/>
    <w:rsid w:val="004B709A"/>
    <w:rsid w:val="004E0517"/>
    <w:rsid w:val="004F6B46"/>
    <w:rsid w:val="00512332"/>
    <w:rsid w:val="00596172"/>
    <w:rsid w:val="005A7AB5"/>
    <w:rsid w:val="005C2BBF"/>
    <w:rsid w:val="005D0339"/>
    <w:rsid w:val="005D10A0"/>
    <w:rsid w:val="005F3FAE"/>
    <w:rsid w:val="006056F2"/>
    <w:rsid w:val="00606E8E"/>
    <w:rsid w:val="006511F6"/>
    <w:rsid w:val="006F7CFF"/>
    <w:rsid w:val="007107CC"/>
    <w:rsid w:val="007D540A"/>
    <w:rsid w:val="00816BE4"/>
    <w:rsid w:val="0084201B"/>
    <w:rsid w:val="00886B92"/>
    <w:rsid w:val="00906791"/>
    <w:rsid w:val="00907513"/>
    <w:rsid w:val="009561E3"/>
    <w:rsid w:val="00964338"/>
    <w:rsid w:val="00993874"/>
    <w:rsid w:val="009C78E5"/>
    <w:rsid w:val="009E5E4A"/>
    <w:rsid w:val="00A31A61"/>
    <w:rsid w:val="00A44154"/>
    <w:rsid w:val="00A85597"/>
    <w:rsid w:val="00A86DEC"/>
    <w:rsid w:val="00B30CA9"/>
    <w:rsid w:val="00BC2256"/>
    <w:rsid w:val="00C1253C"/>
    <w:rsid w:val="00CA006D"/>
    <w:rsid w:val="00CC420B"/>
    <w:rsid w:val="00D07D94"/>
    <w:rsid w:val="00D575DD"/>
    <w:rsid w:val="00DB6A5E"/>
    <w:rsid w:val="00DF43FD"/>
    <w:rsid w:val="00E2253F"/>
    <w:rsid w:val="00E26624"/>
    <w:rsid w:val="00E64FEE"/>
    <w:rsid w:val="00EB2C48"/>
    <w:rsid w:val="00EB5A83"/>
    <w:rsid w:val="00F17E5C"/>
    <w:rsid w:val="00F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630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61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1A61"/>
    <w:pPr>
      <w:ind w:left="720"/>
    </w:pPr>
  </w:style>
  <w:style w:type="character" w:styleId="Hyperlink">
    <w:name w:val="Hyperlink"/>
    <w:basedOn w:val="DefaultParagraphFont"/>
    <w:rsid w:val="00104A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30CA9"/>
  </w:style>
  <w:style w:type="character" w:customStyle="1" w:styleId="FootnoteTextChar">
    <w:name w:val="Footnote Text Char"/>
    <w:basedOn w:val="DefaultParagraphFont"/>
    <w:link w:val="FootnoteText"/>
    <w:uiPriority w:val="99"/>
    <w:rsid w:val="00B30CA9"/>
    <w:rPr>
      <w:rFonts w:ascii="Times New Roman" w:eastAsia="Lucida Sans Unicode" w:hAnsi="Times New Roman" w:cs="Times New Roman"/>
      <w:noProof/>
      <w:kern w:val="1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30C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4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61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1A61"/>
    <w:pPr>
      <w:ind w:left="720"/>
    </w:pPr>
  </w:style>
  <w:style w:type="character" w:styleId="Hyperlink">
    <w:name w:val="Hyperlink"/>
    <w:basedOn w:val="DefaultParagraphFont"/>
    <w:rsid w:val="00104A6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30CA9"/>
  </w:style>
  <w:style w:type="character" w:customStyle="1" w:styleId="FootnoteTextChar">
    <w:name w:val="Footnote Text Char"/>
    <w:basedOn w:val="DefaultParagraphFont"/>
    <w:link w:val="FootnoteText"/>
    <w:uiPriority w:val="99"/>
    <w:rsid w:val="00B30CA9"/>
    <w:rPr>
      <w:rFonts w:ascii="Times New Roman" w:eastAsia="Lucida Sans Unicode" w:hAnsi="Times New Roman" w:cs="Times New Roman"/>
      <w:noProof/>
      <w:kern w:val="1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30C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4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estia.com/PM.qst?a=o&amp;d=10500154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Dogot</dc:creator>
  <cp:keywords/>
  <dc:description/>
  <cp:lastModifiedBy>Cristina Dogot</cp:lastModifiedBy>
  <cp:revision>3</cp:revision>
  <dcterms:created xsi:type="dcterms:W3CDTF">2016-03-04T08:19:00Z</dcterms:created>
  <dcterms:modified xsi:type="dcterms:W3CDTF">2016-03-04T14:20:00Z</dcterms:modified>
</cp:coreProperties>
</file>