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A" w:rsidRDefault="00F5756A" w:rsidP="00507576">
      <w:pPr>
        <w:jc w:val="center"/>
        <w:rPr>
          <w:b/>
          <w:sz w:val="28"/>
          <w:szCs w:val="28"/>
        </w:rPr>
      </w:pPr>
      <w:r w:rsidRPr="00F5756A">
        <w:rPr>
          <w:b/>
          <w:sz w:val="28"/>
          <w:szCs w:val="28"/>
        </w:rPr>
        <w:t>FIŞĂ INDIVIDUALĂ M</w:t>
      </w:r>
      <w:r w:rsidR="00203F5A">
        <w:rPr>
          <w:b/>
          <w:sz w:val="28"/>
          <w:szCs w:val="28"/>
        </w:rPr>
        <w:t>OBILITATE ERASMUS STAFF TRAINING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758"/>
      </w:tblGrid>
      <w:tr w:rsidR="00203F5A" w:rsidRPr="00507576" w:rsidTr="00507576">
        <w:tc>
          <w:tcPr>
            <w:tcW w:w="181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Facultate</w:t>
            </w:r>
          </w:p>
        </w:tc>
        <w:tc>
          <w:tcPr>
            <w:tcW w:w="775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03F5A" w:rsidRPr="00507576" w:rsidTr="00507576">
        <w:tc>
          <w:tcPr>
            <w:tcW w:w="181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Departament</w:t>
            </w:r>
          </w:p>
        </w:tc>
        <w:tc>
          <w:tcPr>
            <w:tcW w:w="775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F5756A" w:rsidRDefault="00F5756A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25"/>
      </w:tblGrid>
      <w:tr w:rsidR="00937CF6" w:rsidRPr="00507576" w:rsidTr="004F7071">
        <w:tc>
          <w:tcPr>
            <w:tcW w:w="1951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Nume</w:t>
            </w:r>
          </w:p>
        </w:tc>
        <w:tc>
          <w:tcPr>
            <w:tcW w:w="7625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4F7071">
        <w:tc>
          <w:tcPr>
            <w:tcW w:w="1951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Prenume</w:t>
            </w:r>
          </w:p>
        </w:tc>
        <w:tc>
          <w:tcPr>
            <w:tcW w:w="7625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5760F" w:rsidRPr="00507576" w:rsidTr="004F7071">
        <w:tc>
          <w:tcPr>
            <w:tcW w:w="1951" w:type="dxa"/>
          </w:tcPr>
          <w:p w:rsidR="0005760F" w:rsidRPr="00507576" w:rsidRDefault="0005760F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Titulatură</w:t>
            </w:r>
          </w:p>
        </w:tc>
        <w:tc>
          <w:tcPr>
            <w:tcW w:w="7625" w:type="dxa"/>
          </w:tcPr>
          <w:p w:rsidR="0005760F" w:rsidRPr="00507576" w:rsidRDefault="0005760F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F7071" w:rsidRPr="00507576" w:rsidTr="004F7071">
        <w:tc>
          <w:tcPr>
            <w:tcW w:w="1951" w:type="dxa"/>
          </w:tcPr>
          <w:p w:rsidR="004F7071" w:rsidRPr="004F7071" w:rsidRDefault="004F7071" w:rsidP="00507576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4F7071">
              <w:rPr>
                <w:b/>
                <w:sz w:val="24"/>
                <w:szCs w:val="24"/>
                <w:lang w:val="ro-RO"/>
              </w:rPr>
              <w:t>Anul dobândirii titulaturii</w:t>
            </w:r>
          </w:p>
        </w:tc>
        <w:tc>
          <w:tcPr>
            <w:tcW w:w="7625" w:type="dxa"/>
          </w:tcPr>
          <w:p w:rsidR="004F7071" w:rsidRPr="00507576" w:rsidRDefault="004F7071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Default="00937CF6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Adresă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Număr de tel. mobil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E-mail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Default="00937CF6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Data naşterii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Serie şi nr. CI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CNP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Pr="002B2294" w:rsidRDefault="00937CF6" w:rsidP="00F5756A">
      <w:pPr>
        <w:jc w:val="center"/>
        <w:rPr>
          <w:b/>
          <w:sz w:val="20"/>
          <w:szCs w:val="28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937CF6" w:rsidRPr="00C23D65" w:rsidTr="002B2294">
        <w:tc>
          <w:tcPr>
            <w:tcW w:w="2093" w:type="dxa"/>
          </w:tcPr>
          <w:p w:rsidR="00937CF6" w:rsidRPr="00507576" w:rsidRDefault="00937CF6" w:rsidP="002B229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 xml:space="preserve">Vechimea la </w:t>
            </w:r>
            <w:r w:rsidR="002B2294">
              <w:rPr>
                <w:b/>
                <w:sz w:val="28"/>
                <w:szCs w:val="28"/>
                <w:lang w:val="ro-RO"/>
              </w:rPr>
              <w:t>UO</w:t>
            </w:r>
          </w:p>
        </w:tc>
        <w:tc>
          <w:tcPr>
            <w:tcW w:w="7483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Pr="002B2294" w:rsidRDefault="00937CF6" w:rsidP="00F5756A">
      <w:pPr>
        <w:jc w:val="center"/>
        <w:rPr>
          <w:b/>
          <w:sz w:val="20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C23D65" w:rsidTr="004F7071">
        <w:tc>
          <w:tcPr>
            <w:tcW w:w="3085" w:type="dxa"/>
            <w:vMerge w:val="restart"/>
            <w:vAlign w:val="center"/>
          </w:tcPr>
          <w:p w:rsidR="00C23D65" w:rsidRDefault="00C23D65" w:rsidP="004F7071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Limba de comunicare la instituția parteneră</w:t>
            </w:r>
          </w:p>
        </w:tc>
        <w:tc>
          <w:tcPr>
            <w:tcW w:w="6491" w:type="dxa"/>
            <w:vAlign w:val="center"/>
          </w:tcPr>
          <w:p w:rsidR="00C23D65" w:rsidRPr="00C23D65" w:rsidRDefault="00C23D65" w:rsidP="004F7071">
            <w:pPr>
              <w:rPr>
                <w:sz w:val="28"/>
                <w:szCs w:val="28"/>
                <w:lang w:val="ro-RO"/>
              </w:rPr>
            </w:pPr>
            <w:r w:rsidRPr="00C23D65">
              <w:rPr>
                <w:sz w:val="28"/>
                <w:szCs w:val="28"/>
                <w:lang w:val="ro-RO"/>
              </w:rPr>
              <w:t>Instituția parteneră</w:t>
            </w:r>
            <w:r>
              <w:rPr>
                <w:sz w:val="28"/>
                <w:szCs w:val="28"/>
                <w:lang w:val="ro-RO"/>
              </w:rPr>
              <w:t xml:space="preserve"> nr. 1:</w:t>
            </w:r>
          </w:p>
        </w:tc>
      </w:tr>
      <w:tr w:rsidR="00C23D65" w:rsidTr="004F7071">
        <w:tc>
          <w:tcPr>
            <w:tcW w:w="3085" w:type="dxa"/>
            <w:vMerge/>
            <w:vAlign w:val="center"/>
          </w:tcPr>
          <w:p w:rsidR="00C23D65" w:rsidRDefault="00C23D65" w:rsidP="004F707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491" w:type="dxa"/>
            <w:vAlign w:val="center"/>
          </w:tcPr>
          <w:p w:rsidR="00C23D65" w:rsidRPr="00C23D65" w:rsidRDefault="00C23D65" w:rsidP="00BF2B15">
            <w:pPr>
              <w:rPr>
                <w:sz w:val="28"/>
                <w:szCs w:val="28"/>
                <w:lang w:val="ro-RO"/>
              </w:rPr>
            </w:pPr>
            <w:r w:rsidRPr="00C23D65">
              <w:rPr>
                <w:sz w:val="28"/>
                <w:szCs w:val="28"/>
                <w:lang w:val="ro-RO"/>
              </w:rPr>
              <w:t>Instituția parteneră</w:t>
            </w:r>
            <w:r>
              <w:rPr>
                <w:sz w:val="28"/>
                <w:szCs w:val="28"/>
                <w:lang w:val="ro-RO"/>
              </w:rPr>
              <w:t xml:space="preserve"> nr. </w:t>
            </w:r>
            <w:r w:rsidR="00BF2B15"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>:</w:t>
            </w:r>
          </w:p>
        </w:tc>
      </w:tr>
    </w:tbl>
    <w:p w:rsidR="00C23D65" w:rsidRDefault="00C23D65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320"/>
        <w:gridCol w:w="3060"/>
        <w:gridCol w:w="1548"/>
      </w:tblGrid>
      <w:tr w:rsidR="00507576" w:rsidRPr="00507576" w:rsidTr="00507576">
        <w:tc>
          <w:tcPr>
            <w:tcW w:w="9576" w:type="dxa"/>
            <w:gridSpan w:val="4"/>
          </w:tcPr>
          <w:p w:rsidR="00507576" w:rsidRPr="00507576" w:rsidRDefault="00507576" w:rsidP="00D4295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Mobilitate pentru anul univers</w:t>
            </w:r>
            <w:r w:rsidR="00555F45">
              <w:rPr>
                <w:b/>
                <w:sz w:val="28"/>
                <w:szCs w:val="28"/>
                <w:lang w:val="ro-RO"/>
              </w:rPr>
              <w:t>itar 201</w:t>
            </w:r>
            <w:r w:rsidR="00D42954">
              <w:rPr>
                <w:b/>
                <w:sz w:val="28"/>
                <w:szCs w:val="28"/>
                <w:lang w:val="ro-RO"/>
              </w:rPr>
              <w:t>....</w:t>
            </w:r>
            <w:r w:rsidR="00FF4515">
              <w:rPr>
                <w:b/>
                <w:sz w:val="28"/>
                <w:szCs w:val="28"/>
                <w:lang w:val="ro-RO"/>
              </w:rPr>
              <w:t>-201</w:t>
            </w:r>
            <w:r w:rsidR="00D42954">
              <w:rPr>
                <w:b/>
                <w:sz w:val="28"/>
                <w:szCs w:val="28"/>
                <w:lang w:val="ro-RO"/>
              </w:rPr>
              <w:t>....</w:t>
            </w:r>
          </w:p>
        </w:tc>
      </w:tr>
      <w:tr w:rsidR="00203F5A" w:rsidRPr="00507576" w:rsidTr="00507576">
        <w:tc>
          <w:tcPr>
            <w:tcW w:w="6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32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Instituţia Gazdă</w:t>
            </w:r>
          </w:p>
        </w:tc>
        <w:tc>
          <w:tcPr>
            <w:tcW w:w="3060" w:type="dxa"/>
          </w:tcPr>
          <w:p w:rsidR="00507576" w:rsidRPr="00507576" w:rsidRDefault="00D42954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Tip de activitate*</w:t>
            </w:r>
          </w:p>
        </w:tc>
        <w:tc>
          <w:tcPr>
            <w:tcW w:w="1548" w:type="dxa"/>
          </w:tcPr>
          <w:p w:rsidR="00507576" w:rsidRPr="00507576" w:rsidRDefault="00507576" w:rsidP="00D4295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 xml:space="preserve">Nr. </w:t>
            </w:r>
            <w:r w:rsidR="00D42954">
              <w:rPr>
                <w:b/>
                <w:sz w:val="28"/>
                <w:szCs w:val="28"/>
                <w:lang w:val="ro-RO"/>
              </w:rPr>
              <w:t>zile</w:t>
            </w:r>
          </w:p>
        </w:tc>
      </w:tr>
      <w:tr w:rsidR="00203F5A" w:rsidRPr="00507576" w:rsidTr="00507576">
        <w:tc>
          <w:tcPr>
            <w:tcW w:w="6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32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06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03F5A" w:rsidRPr="00507576" w:rsidTr="00507576">
        <w:tc>
          <w:tcPr>
            <w:tcW w:w="6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32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06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03F5A" w:rsidRPr="00507576" w:rsidTr="00507576">
        <w:tc>
          <w:tcPr>
            <w:tcW w:w="6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32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06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507576" w:rsidRDefault="00D42954" w:rsidP="00F5756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*Tipuri de activităţi posibile pentru mobilităţile ST: Training, Workshop, Job S</w:t>
      </w:r>
      <w:r w:rsidR="009538B1">
        <w:rPr>
          <w:b/>
          <w:sz w:val="28"/>
          <w:szCs w:val="28"/>
          <w:lang w:val="ro-RO"/>
        </w:rPr>
        <w:t>h</w:t>
      </w:r>
      <w:r>
        <w:rPr>
          <w:b/>
          <w:sz w:val="28"/>
          <w:szCs w:val="28"/>
          <w:lang w:val="ro-RO"/>
        </w:rPr>
        <w:t>adowing, Others</w:t>
      </w:r>
    </w:p>
    <w:p w:rsidR="00507576" w:rsidRDefault="00507576" w:rsidP="0050757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Semnătura:</w:t>
      </w:r>
    </w:p>
    <w:sectPr w:rsidR="00507576" w:rsidSect="002B2294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D5"/>
    <w:multiLevelType w:val="hybridMultilevel"/>
    <w:tmpl w:val="5D62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A"/>
    <w:rsid w:val="0005760F"/>
    <w:rsid w:val="00073537"/>
    <w:rsid w:val="00203F5A"/>
    <w:rsid w:val="002B2294"/>
    <w:rsid w:val="004F7071"/>
    <w:rsid w:val="00507576"/>
    <w:rsid w:val="00555F45"/>
    <w:rsid w:val="0070794F"/>
    <w:rsid w:val="00740C8C"/>
    <w:rsid w:val="00937CF6"/>
    <w:rsid w:val="009538B1"/>
    <w:rsid w:val="00B32F72"/>
    <w:rsid w:val="00B333EE"/>
    <w:rsid w:val="00BF2B15"/>
    <w:rsid w:val="00C23D65"/>
    <w:rsid w:val="00D42954"/>
    <w:rsid w:val="00DD717F"/>
    <w:rsid w:val="00F5756A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5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5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Cristina.Skobiola</cp:lastModifiedBy>
  <cp:revision>5</cp:revision>
  <dcterms:created xsi:type="dcterms:W3CDTF">2016-04-25T12:53:00Z</dcterms:created>
  <dcterms:modified xsi:type="dcterms:W3CDTF">2016-05-10T09:16:00Z</dcterms:modified>
</cp:coreProperties>
</file>