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9B2B" w14:textId="77777777" w:rsidR="00F1330D" w:rsidRPr="0084099A" w:rsidRDefault="00F1330D" w:rsidP="00F1330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ro-RO" w:eastAsia="ar-SA"/>
        </w:rPr>
      </w:pPr>
      <w:r w:rsidRPr="0084099A">
        <w:rPr>
          <w:rFonts w:ascii="Times New Roman" w:eastAsia="Times New Roman" w:hAnsi="Times New Roman"/>
          <w:b/>
          <w:i/>
          <w:color w:val="000000"/>
          <w:sz w:val="24"/>
          <w:szCs w:val="24"/>
          <w:lang w:val="ro-RO" w:eastAsia="ar-SA"/>
        </w:rPr>
        <w:t>Anexa 2</w:t>
      </w:r>
    </w:p>
    <w:p w14:paraId="7DE6ACD0" w14:textId="77777777" w:rsidR="00F1330D" w:rsidRDefault="00F1330D" w:rsidP="00F1330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</w:pPr>
    </w:p>
    <w:p w14:paraId="1580B2DB" w14:textId="77777777" w:rsidR="00F1330D" w:rsidRDefault="00F1330D" w:rsidP="00F1330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</w:pPr>
    </w:p>
    <w:p w14:paraId="055A48D0" w14:textId="77777777" w:rsidR="00F1330D" w:rsidRDefault="00F1330D" w:rsidP="00F1330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 xml:space="preserve">Universitatea din Oradea </w:t>
      </w: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ab/>
      </w:r>
    </w:p>
    <w:p w14:paraId="73A81173" w14:textId="77777777" w:rsidR="00F1330D" w:rsidRDefault="00F1330D" w:rsidP="00F1330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  <w:t>Nr. înregistrare .........................................</w:t>
      </w:r>
    </w:p>
    <w:p w14:paraId="11B26A55" w14:textId="77777777" w:rsidR="00F1330D" w:rsidRDefault="00F1330D" w:rsidP="00F133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o-RO" w:eastAsia="ar-SA"/>
        </w:rPr>
      </w:pPr>
    </w:p>
    <w:p w14:paraId="04A5F49B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val="ro-RO" w:eastAsia="ar-SA"/>
        </w:rPr>
      </w:pPr>
    </w:p>
    <w:p w14:paraId="6DA59AD9" w14:textId="77777777" w:rsidR="00F1330D" w:rsidRDefault="00F1330D" w:rsidP="00F1330D">
      <w:pPr>
        <w:suppressAutoHyphens/>
        <w:spacing w:after="0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 w:eastAsia="ar-SA"/>
        </w:rPr>
        <w:t>CERERE TRANSFER</w:t>
      </w:r>
    </w:p>
    <w:p w14:paraId="05326E0C" w14:textId="77777777" w:rsidR="00F1330D" w:rsidRDefault="00F1330D" w:rsidP="00F1330D">
      <w:pPr>
        <w:suppressAutoHyphens/>
        <w:spacing w:after="0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 w:eastAsia="ar-SA"/>
        </w:rPr>
      </w:pPr>
    </w:p>
    <w:p w14:paraId="7AB47588" w14:textId="77777777" w:rsidR="00F1330D" w:rsidRDefault="00F1330D" w:rsidP="00F1330D">
      <w:pPr>
        <w:suppressAutoHyphens/>
        <w:spacing w:after="0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Către Comisia de Cazare pe Universitate</w:t>
      </w:r>
    </w:p>
    <w:p w14:paraId="780DE4EE" w14:textId="77777777" w:rsidR="00F1330D" w:rsidRDefault="00F1330D" w:rsidP="00F1330D">
      <w:pPr>
        <w:suppressAutoHyphens/>
        <w:spacing w:after="0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4814687C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51F937C9" w14:textId="77777777" w:rsidR="00F1330D" w:rsidRDefault="00F1330D" w:rsidP="00F1330D">
      <w:pPr>
        <w:suppressAutoHyphens/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Subsemnatul/a....................................................., născut/ă la data de ........................ student la Facultatea.............................. anul........... cazat în căminul.............. camera ................ telefon ............................. adresa email 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ab/>
        <w:t>..................................................,</w:t>
      </w:r>
    </w:p>
    <w:p w14:paraId="60DDF295" w14:textId="77777777" w:rsidR="00F1330D" w:rsidRDefault="00F1330D" w:rsidP="00F1330D">
      <w:pPr>
        <w:suppressAutoHyphens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Prin prezenta vă rog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sã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-mi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aprobaţi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 transferul în căminul ……… camera ……. din următoarele motive: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B032CB" w14:textId="77777777" w:rsidR="00F1330D" w:rsidRDefault="00F1330D" w:rsidP="00F1330D">
      <w:pPr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2B996878" w14:textId="77777777" w:rsidR="00F1330D" w:rsidRPr="00A56429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Media de școlarizare: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……………………………..</w:t>
      </w:r>
    </w:p>
    <w:p w14:paraId="37498B73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1B779C09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56A9D644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Semnătură student,</w:t>
      </w:r>
    </w:p>
    <w:p w14:paraId="4C8DD61B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785B96C2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6CB37F38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3D24732B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Aviz favorabil Comitet de Administrare cămin </w:t>
      </w:r>
    </w:p>
    <w:p w14:paraId="3A62FAC9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repartiţie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iniţială</w:t>
      </w:r>
      <w:proofErr w:type="spellEnd"/>
    </w:p>
    <w:p w14:paraId="023BB369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475E7413" w14:textId="77777777" w:rsidR="00F1330D" w:rsidRDefault="00F1330D" w:rsidP="00F1330D">
      <w:pPr>
        <w:suppressAutoHyphens/>
        <w:spacing w:after="0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</w:p>
    <w:p w14:paraId="0D97C7D6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Aviz favorabil Comitet de Administrare cămin </w:t>
      </w:r>
    </w:p>
    <w:p w14:paraId="12DA1970" w14:textId="77777777" w:rsidR="00F1330D" w:rsidRDefault="00F1330D" w:rsidP="00F1330D">
      <w:pPr>
        <w:suppressAutoHyphens/>
        <w:spacing w:after="0"/>
        <w:ind w:firstLine="450"/>
        <w:jc w:val="right"/>
        <w:rPr>
          <w:rFonts w:ascii="Times New Roman" w:eastAsia="Times New Roman" w:hAnsi="Times New Roman"/>
          <w:color w:val="000000"/>
          <w:sz w:val="32"/>
          <w:szCs w:val="32"/>
          <w:lang w:val="ro-RO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>repartiţie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o-RO" w:eastAsia="ar-SA"/>
        </w:rPr>
        <w:t xml:space="preserve"> prin transfer</w:t>
      </w:r>
    </w:p>
    <w:p w14:paraId="540E961C" w14:textId="77777777" w:rsidR="00F1330D" w:rsidRDefault="00F1330D" w:rsidP="00F1330D">
      <w:pPr>
        <w:suppressAutoHyphens/>
        <w:spacing w:after="0"/>
        <w:ind w:left="-450" w:right="-630" w:firstLine="450"/>
        <w:jc w:val="both"/>
        <w:rPr>
          <w:rFonts w:ascii="Times New Roman" w:eastAsia="Times New Roman" w:hAnsi="Times New Roman"/>
          <w:color w:val="000000"/>
          <w:sz w:val="32"/>
          <w:szCs w:val="32"/>
          <w:lang w:val="ro-RO" w:eastAsia="ar-SA"/>
        </w:rPr>
      </w:pPr>
    </w:p>
    <w:p w14:paraId="4EA18165" w14:textId="77777777" w:rsidR="00F1330D" w:rsidRDefault="00F1330D" w:rsidP="00F1330D">
      <w:pPr>
        <w:suppressAutoHyphens/>
        <w:spacing w:after="0"/>
        <w:ind w:left="-450" w:right="-630"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ar-SA"/>
        </w:rPr>
      </w:pPr>
    </w:p>
    <w:p w14:paraId="24EDD5A3" w14:textId="77777777" w:rsidR="00F1330D" w:rsidRPr="007A359F" w:rsidRDefault="00F1330D" w:rsidP="00F1330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o-RO" w:eastAsia="ar-SA"/>
        </w:rPr>
      </w:pPr>
      <w:r w:rsidRPr="007A359F">
        <w:rPr>
          <w:rFonts w:ascii="Times New Roman" w:eastAsia="Times New Roman" w:hAnsi="Times New Roman"/>
          <w:iCs/>
          <w:sz w:val="24"/>
          <w:szCs w:val="24"/>
          <w:lang w:val="ro-RO" w:eastAsia="ar-SA"/>
        </w:rPr>
        <w:t xml:space="preserve"> </w:t>
      </w:r>
    </w:p>
    <w:p w14:paraId="16D467DB" w14:textId="77777777" w:rsidR="00E41698" w:rsidRDefault="00E41698"/>
    <w:sectPr w:rsidR="00E41698" w:rsidSect="00F1330D">
      <w:footerReference w:type="default" r:id="rId4"/>
      <w:pgSz w:w="11906" w:h="16838"/>
      <w:pgMar w:top="942" w:right="851" w:bottom="851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8ECD" w14:textId="77777777" w:rsidR="00000000" w:rsidRDefault="00000000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E61EC">
      <w:rPr>
        <w:noProof/>
        <w:lang w:val="en-GB" w:eastAsia="en-GB"/>
      </w:rPr>
      <w:t>53</w:t>
    </w:r>
    <w:r>
      <w:rPr>
        <w:lang w:val="en-GB" w:eastAsia="en-GB"/>
      </w:rPr>
      <w:fldChar w:fldCharType="end"/>
    </w:r>
  </w:p>
  <w:p w14:paraId="7C583E56" w14:textId="77777777" w:rsidR="00000000" w:rsidRDefault="00000000">
    <w:pPr>
      <w:pStyle w:val="Subsol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0D"/>
    <w:rsid w:val="000457C0"/>
    <w:rsid w:val="00456E05"/>
    <w:rsid w:val="006035B4"/>
    <w:rsid w:val="00B21EF1"/>
    <w:rsid w:val="00E41698"/>
    <w:rsid w:val="00F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7E0"/>
  <w15:chartTrackingRefBased/>
  <w15:docId w15:val="{6C1FB658-8E06-4135-9758-3277F06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0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133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33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33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33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33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33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33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33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33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330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33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330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330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330D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330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330D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330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330D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1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1330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33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330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133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1330D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F133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1330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330D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F1330D"/>
    <w:rPr>
      <w:b/>
      <w:bCs/>
      <w:smallCaps/>
      <w:color w:val="2F5496" w:themeColor="accent1" w:themeShade="BF"/>
      <w:spacing w:val="5"/>
    </w:rPr>
  </w:style>
  <w:style w:type="paragraph" w:styleId="Subsol">
    <w:name w:val="footer"/>
    <w:basedOn w:val="Normal"/>
    <w:link w:val="SubsolCaracter"/>
    <w:unhideWhenUsed/>
    <w:rsid w:val="00F1330D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ubsolCaracter">
    <w:name w:val="Subsol Caracter"/>
    <w:basedOn w:val="Fontdeparagrafimplicit"/>
    <w:link w:val="Subsol"/>
    <w:rsid w:val="00F1330D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SMIIT 2</dc:creator>
  <cp:keywords/>
  <dc:description/>
  <cp:lastModifiedBy>SMIIT 2</cp:lastModifiedBy>
  <cp:revision>1</cp:revision>
  <dcterms:created xsi:type="dcterms:W3CDTF">2024-10-01T09:50:00Z</dcterms:created>
  <dcterms:modified xsi:type="dcterms:W3CDTF">2024-10-01T09:50:00Z</dcterms:modified>
</cp:coreProperties>
</file>