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9D671F" w14:textId="77777777" w:rsidR="0096528B" w:rsidRPr="0096528B" w:rsidRDefault="0096528B" w:rsidP="0096528B">
      <w:pPr>
        <w:rPr>
          <w:rFonts w:asciiTheme="majorBidi" w:hAnsiTheme="majorBidi" w:cstheme="majorBidi"/>
          <w:b/>
          <w:lang w:val="it-IT"/>
        </w:rPr>
      </w:pPr>
      <w:r w:rsidRPr="0096528B">
        <w:rPr>
          <w:rFonts w:asciiTheme="majorBidi" w:hAnsiTheme="majorBidi" w:cstheme="majorBidi"/>
          <w:b/>
          <w:lang w:val="it-IT"/>
        </w:rPr>
        <w:t>UNIVERSITATEA DIN ORADEA</w:t>
      </w:r>
    </w:p>
    <w:p w14:paraId="4389EBC0" w14:textId="77777777" w:rsidR="0096528B" w:rsidRPr="0096528B" w:rsidRDefault="0096528B" w:rsidP="0096528B">
      <w:pPr>
        <w:rPr>
          <w:rFonts w:asciiTheme="majorBidi" w:hAnsiTheme="majorBidi" w:cstheme="majorBidi"/>
          <w:b/>
          <w:lang w:val="it-IT"/>
        </w:rPr>
      </w:pPr>
      <w:r w:rsidRPr="0096528B">
        <w:rPr>
          <w:rFonts w:asciiTheme="majorBidi" w:hAnsiTheme="majorBidi" w:cstheme="majorBidi"/>
          <w:b/>
          <w:lang w:val="it-IT"/>
        </w:rPr>
        <w:t>FACULTATEA _______________________</w:t>
      </w:r>
    </w:p>
    <w:p w14:paraId="1D260D47" w14:textId="6DDAD996" w:rsidR="0096528B" w:rsidRPr="0096528B" w:rsidRDefault="0096528B" w:rsidP="0096528B">
      <w:pPr>
        <w:rPr>
          <w:rFonts w:asciiTheme="majorBidi" w:hAnsiTheme="majorBidi" w:cstheme="majorBidi"/>
          <w:b/>
          <w:lang w:val="it-IT"/>
        </w:rPr>
      </w:pPr>
      <w:proofErr w:type="spellStart"/>
      <w:r w:rsidRPr="00F84F67">
        <w:rPr>
          <w:rFonts w:asciiTheme="majorBidi" w:hAnsiTheme="majorBidi" w:cstheme="majorBidi"/>
          <w:b/>
          <w:lang w:val="es-VE"/>
        </w:rPr>
        <w:t>Școala</w:t>
      </w:r>
      <w:proofErr w:type="spellEnd"/>
      <w:r w:rsidRPr="00F84F67">
        <w:rPr>
          <w:rFonts w:asciiTheme="majorBidi" w:hAnsiTheme="majorBidi" w:cstheme="majorBidi"/>
          <w:b/>
          <w:lang w:val="es-VE"/>
        </w:rPr>
        <w:t xml:space="preserve"> </w:t>
      </w:r>
      <w:proofErr w:type="spellStart"/>
      <w:r w:rsidRPr="00F84F67">
        <w:rPr>
          <w:rFonts w:asciiTheme="majorBidi" w:hAnsiTheme="majorBidi" w:cstheme="majorBidi"/>
          <w:b/>
          <w:lang w:val="es-VE"/>
        </w:rPr>
        <w:t>Doctorală</w:t>
      </w:r>
      <w:proofErr w:type="spellEnd"/>
      <w:r w:rsidRPr="00F84F67">
        <w:rPr>
          <w:rFonts w:asciiTheme="majorBidi" w:hAnsiTheme="majorBidi" w:cstheme="majorBidi"/>
          <w:b/>
          <w:lang w:val="es-VE"/>
        </w:rPr>
        <w:t xml:space="preserve"> </w:t>
      </w:r>
      <w:r w:rsidRPr="0096528B">
        <w:rPr>
          <w:rFonts w:asciiTheme="majorBidi" w:hAnsiTheme="majorBidi" w:cstheme="majorBidi"/>
          <w:b/>
          <w:lang w:val="it-IT"/>
        </w:rPr>
        <w:t>________________________</w:t>
      </w:r>
    </w:p>
    <w:p w14:paraId="57D81F2E" w14:textId="77777777" w:rsidR="0096528B" w:rsidRPr="0096528B" w:rsidRDefault="0096528B" w:rsidP="0096528B">
      <w:pPr>
        <w:rPr>
          <w:rFonts w:asciiTheme="majorBidi" w:hAnsiTheme="majorBidi" w:cstheme="majorBidi"/>
          <w:b/>
          <w:lang w:val="it-IT"/>
        </w:rPr>
      </w:pPr>
    </w:p>
    <w:p w14:paraId="1930FF01" w14:textId="6E57BD16" w:rsidR="0096528B" w:rsidRDefault="0096528B" w:rsidP="0096528B">
      <w:pPr>
        <w:rPr>
          <w:rFonts w:asciiTheme="majorBidi" w:hAnsiTheme="majorBidi" w:cstheme="majorBidi"/>
          <w:b/>
          <w:lang w:val="it-IT"/>
        </w:rPr>
      </w:pPr>
    </w:p>
    <w:p w14:paraId="36FDE3F6" w14:textId="77777777" w:rsidR="0096528B" w:rsidRPr="0096528B" w:rsidRDefault="0096528B" w:rsidP="0096528B">
      <w:pPr>
        <w:rPr>
          <w:rFonts w:asciiTheme="majorBidi" w:hAnsiTheme="majorBidi" w:cstheme="majorBidi"/>
          <w:b/>
          <w:lang w:val="it-IT"/>
        </w:rPr>
      </w:pPr>
    </w:p>
    <w:p w14:paraId="07B3944C" w14:textId="77777777" w:rsidR="0096528B" w:rsidRPr="00B34E77" w:rsidRDefault="0096528B" w:rsidP="0096528B">
      <w:pPr>
        <w:jc w:val="center"/>
        <w:rPr>
          <w:rFonts w:asciiTheme="majorBidi" w:hAnsiTheme="majorBidi" w:cstheme="majorBidi"/>
          <w:b/>
          <w:sz w:val="28"/>
          <w:szCs w:val="28"/>
          <w:lang w:val="it-IT"/>
        </w:rPr>
      </w:pPr>
      <w:r w:rsidRPr="00B34E77">
        <w:rPr>
          <w:rFonts w:asciiTheme="majorBidi" w:hAnsiTheme="majorBidi" w:cstheme="majorBidi"/>
          <w:b/>
          <w:sz w:val="28"/>
          <w:szCs w:val="28"/>
          <w:lang w:val="it-IT"/>
        </w:rPr>
        <w:t>DECLARAŢIE</w:t>
      </w:r>
    </w:p>
    <w:p w14:paraId="0F4CCD4D" w14:textId="1278168C" w:rsidR="0096528B" w:rsidRPr="0096528B" w:rsidRDefault="0096528B" w:rsidP="0096528B">
      <w:pPr>
        <w:jc w:val="center"/>
        <w:rPr>
          <w:rFonts w:asciiTheme="majorBidi" w:hAnsiTheme="majorBidi" w:cstheme="majorBidi"/>
          <w:b/>
          <w:lang w:val="it-IT"/>
        </w:rPr>
      </w:pPr>
      <w:r w:rsidRPr="0096528B">
        <w:rPr>
          <w:rFonts w:asciiTheme="majorBidi" w:hAnsiTheme="majorBidi" w:cstheme="majorBidi"/>
          <w:b/>
          <w:lang w:val="it-IT"/>
        </w:rPr>
        <w:t>de plata cu ora pentru luna ____________ anul _______</w:t>
      </w:r>
      <w:r>
        <w:rPr>
          <w:rFonts w:asciiTheme="majorBidi" w:hAnsiTheme="majorBidi" w:cstheme="majorBidi"/>
          <w:b/>
          <w:lang w:val="it-IT"/>
        </w:rPr>
        <w:t xml:space="preserve"> - </w:t>
      </w:r>
      <w:r w:rsidRPr="00F84F67">
        <w:rPr>
          <w:rFonts w:asciiTheme="majorBidi" w:hAnsiTheme="majorBidi" w:cstheme="majorBidi"/>
          <w:b/>
          <w:lang w:val="ro-RO"/>
        </w:rPr>
        <w:t>DOCTORAT</w:t>
      </w:r>
    </w:p>
    <w:p w14:paraId="106CC477" w14:textId="72A2598F" w:rsidR="0096528B" w:rsidRDefault="0096528B" w:rsidP="0096528B">
      <w:pPr>
        <w:rPr>
          <w:rFonts w:asciiTheme="majorBidi" w:hAnsiTheme="majorBidi" w:cstheme="majorBidi"/>
          <w:b/>
          <w:lang w:val="it-IT"/>
        </w:rPr>
      </w:pPr>
    </w:p>
    <w:p w14:paraId="5952AC4C" w14:textId="77777777" w:rsidR="00B34E77" w:rsidRDefault="00B34E77" w:rsidP="0096528B">
      <w:pPr>
        <w:rPr>
          <w:rFonts w:asciiTheme="majorBidi" w:hAnsiTheme="majorBidi" w:cstheme="majorBidi"/>
          <w:b/>
          <w:lang w:val="it-IT"/>
        </w:rPr>
      </w:pPr>
    </w:p>
    <w:p w14:paraId="3946DB4C" w14:textId="77777777" w:rsidR="0096528B" w:rsidRPr="0096528B" w:rsidRDefault="0096528B" w:rsidP="0096528B">
      <w:pPr>
        <w:rPr>
          <w:rFonts w:asciiTheme="majorBidi" w:hAnsiTheme="majorBidi" w:cstheme="majorBidi"/>
          <w:b/>
          <w:lang w:val="it-IT"/>
        </w:rPr>
      </w:pPr>
    </w:p>
    <w:p w14:paraId="096FD511" w14:textId="634501D7" w:rsidR="009C4F40" w:rsidRPr="0096528B" w:rsidRDefault="0096528B" w:rsidP="0096528B">
      <w:pPr>
        <w:spacing w:line="360" w:lineRule="auto"/>
        <w:ind w:firstLine="709"/>
        <w:rPr>
          <w:rFonts w:asciiTheme="majorBidi" w:hAnsiTheme="majorBidi" w:cstheme="majorBidi"/>
          <w:bCs/>
          <w:lang w:val="it-IT"/>
        </w:rPr>
      </w:pPr>
      <w:r w:rsidRPr="0096528B">
        <w:rPr>
          <w:rFonts w:asciiTheme="majorBidi" w:hAnsiTheme="majorBidi" w:cstheme="majorBidi"/>
          <w:bCs/>
          <w:lang w:val="it-IT"/>
        </w:rPr>
        <w:t xml:space="preserve">Subsemnatul ________________________________________ având funcţia de _________________ la Departamentul __________________________, prin prezenta declar orele efectuate în regim de plata cu ora la </w:t>
      </w:r>
      <w:r w:rsidRPr="0096528B">
        <w:rPr>
          <w:rFonts w:asciiTheme="majorBidi" w:hAnsiTheme="majorBidi" w:cstheme="majorBidi"/>
          <w:bCs/>
          <w:lang w:val="it-IT"/>
        </w:rPr>
        <w:t>Școala Doctorală</w:t>
      </w:r>
      <w:r w:rsidRPr="0096528B">
        <w:rPr>
          <w:rFonts w:asciiTheme="majorBidi" w:hAnsiTheme="majorBidi" w:cstheme="majorBidi"/>
          <w:bCs/>
          <w:lang w:val="it-IT"/>
        </w:rPr>
        <w:t xml:space="preserve"> _______________________, după cum urmează:</w:t>
      </w:r>
    </w:p>
    <w:tbl>
      <w:tblPr>
        <w:tblW w:w="103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4"/>
        <w:gridCol w:w="565"/>
        <w:gridCol w:w="567"/>
        <w:gridCol w:w="540"/>
        <w:gridCol w:w="2624"/>
        <w:gridCol w:w="1418"/>
        <w:gridCol w:w="1984"/>
        <w:gridCol w:w="567"/>
        <w:gridCol w:w="567"/>
        <w:gridCol w:w="992"/>
      </w:tblGrid>
      <w:tr w:rsidR="00FB04CA" w:rsidRPr="00F84F67" w14:paraId="6DD4D933" w14:textId="77777777" w:rsidTr="00D0178D">
        <w:trPr>
          <w:cantSplit/>
          <w:jc w:val="center"/>
        </w:trPr>
        <w:tc>
          <w:tcPr>
            <w:tcW w:w="574" w:type="dxa"/>
            <w:vMerge w:val="restart"/>
            <w:tcMar>
              <w:left w:w="0" w:type="dxa"/>
              <w:right w:w="0" w:type="dxa"/>
            </w:tcMar>
            <w:vAlign w:val="center"/>
          </w:tcPr>
          <w:p w14:paraId="2A802E48" w14:textId="45AFB3EA" w:rsidR="00FB04CA" w:rsidRPr="00F84F67" w:rsidRDefault="00FB04CA" w:rsidP="00FB04CA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 xml:space="preserve">Nr. </w:t>
            </w:r>
            <w:r w:rsidR="0096528B">
              <w:rPr>
                <w:rFonts w:asciiTheme="majorBidi" w:hAnsiTheme="majorBidi" w:cstheme="majorBidi"/>
                <w:lang w:val="ro-RO"/>
              </w:rPr>
              <w:t>p</w:t>
            </w:r>
            <w:r w:rsidRPr="00F84F67">
              <w:rPr>
                <w:rFonts w:asciiTheme="majorBidi" w:hAnsiTheme="majorBidi" w:cstheme="majorBidi"/>
                <w:lang w:val="ro-RO"/>
              </w:rPr>
              <w:t>ost</w:t>
            </w:r>
          </w:p>
        </w:tc>
        <w:tc>
          <w:tcPr>
            <w:tcW w:w="565" w:type="dxa"/>
            <w:vMerge w:val="restart"/>
            <w:tcMar>
              <w:left w:w="0" w:type="dxa"/>
              <w:right w:w="0" w:type="dxa"/>
            </w:tcMar>
            <w:vAlign w:val="center"/>
          </w:tcPr>
          <w:p w14:paraId="127C386E" w14:textId="77777777" w:rsidR="00FB04CA" w:rsidRPr="00F84F67" w:rsidRDefault="00FB04CA" w:rsidP="00FB04CA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Data</w:t>
            </w:r>
          </w:p>
        </w:tc>
        <w:tc>
          <w:tcPr>
            <w:tcW w:w="567" w:type="dxa"/>
            <w:vMerge w:val="restart"/>
            <w:tcMar>
              <w:left w:w="0" w:type="dxa"/>
              <w:right w:w="0" w:type="dxa"/>
            </w:tcMar>
            <w:vAlign w:val="center"/>
          </w:tcPr>
          <w:p w14:paraId="428D973F" w14:textId="77777777" w:rsidR="00FB04CA" w:rsidRPr="00F84F67" w:rsidRDefault="00FB04CA" w:rsidP="00FB04CA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De la</w:t>
            </w:r>
          </w:p>
          <w:p w14:paraId="4CF02A12" w14:textId="77777777" w:rsidR="00FB04CA" w:rsidRPr="00F84F67" w:rsidRDefault="00FB04CA" w:rsidP="00FB04CA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ora</w:t>
            </w:r>
          </w:p>
        </w:tc>
        <w:tc>
          <w:tcPr>
            <w:tcW w:w="540" w:type="dxa"/>
            <w:vMerge w:val="restart"/>
            <w:tcMar>
              <w:left w:w="0" w:type="dxa"/>
              <w:right w:w="0" w:type="dxa"/>
            </w:tcMar>
            <w:vAlign w:val="center"/>
          </w:tcPr>
          <w:p w14:paraId="348ADABE" w14:textId="77777777" w:rsidR="00FB04CA" w:rsidRPr="00F84F67" w:rsidRDefault="00FB04CA" w:rsidP="00FB04CA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La ora</w:t>
            </w:r>
          </w:p>
        </w:tc>
        <w:tc>
          <w:tcPr>
            <w:tcW w:w="2624" w:type="dxa"/>
            <w:vMerge w:val="restart"/>
            <w:tcMar>
              <w:left w:w="0" w:type="dxa"/>
              <w:right w:w="0" w:type="dxa"/>
            </w:tcMar>
            <w:vAlign w:val="center"/>
          </w:tcPr>
          <w:p w14:paraId="4DF67B92" w14:textId="77777777" w:rsidR="00FB04CA" w:rsidRPr="00F84F67" w:rsidRDefault="00FB04CA" w:rsidP="00FB04CA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Denumirea activității</w:t>
            </w:r>
          </w:p>
        </w:tc>
        <w:tc>
          <w:tcPr>
            <w:tcW w:w="1418" w:type="dxa"/>
            <w:vMerge w:val="restart"/>
            <w:tcMar>
              <w:left w:w="0" w:type="dxa"/>
              <w:right w:w="0" w:type="dxa"/>
            </w:tcMar>
            <w:vAlign w:val="center"/>
          </w:tcPr>
          <w:p w14:paraId="03EF73FF" w14:textId="77777777" w:rsidR="00FB04CA" w:rsidRPr="00F84F67" w:rsidRDefault="00FB04CA" w:rsidP="00D630B0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An/număr</w:t>
            </w:r>
          </w:p>
        </w:tc>
        <w:tc>
          <w:tcPr>
            <w:tcW w:w="1984" w:type="dxa"/>
            <w:vMerge w:val="restart"/>
            <w:tcMar>
              <w:left w:w="0" w:type="dxa"/>
              <w:right w:w="0" w:type="dxa"/>
            </w:tcMar>
            <w:vAlign w:val="center"/>
          </w:tcPr>
          <w:p w14:paraId="1441BCF4" w14:textId="77777777" w:rsidR="00FB04CA" w:rsidRPr="00F84F67" w:rsidRDefault="00FB04CA" w:rsidP="00D0178D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Programul de studii (domeniul de doctorat)</w:t>
            </w:r>
          </w:p>
        </w:tc>
        <w:tc>
          <w:tcPr>
            <w:tcW w:w="1134" w:type="dxa"/>
            <w:gridSpan w:val="2"/>
            <w:tcMar>
              <w:left w:w="0" w:type="dxa"/>
              <w:right w:w="0" w:type="dxa"/>
            </w:tcMar>
            <w:vAlign w:val="center"/>
          </w:tcPr>
          <w:p w14:paraId="38FAA2C6" w14:textId="77777777" w:rsidR="00FB04CA" w:rsidRPr="00F84F67" w:rsidRDefault="00FB04CA" w:rsidP="00D630B0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Număr de ore fizice</w:t>
            </w:r>
          </w:p>
        </w:tc>
        <w:tc>
          <w:tcPr>
            <w:tcW w:w="992" w:type="dxa"/>
            <w:vMerge w:val="restart"/>
            <w:vAlign w:val="center"/>
          </w:tcPr>
          <w:p w14:paraId="0243605F" w14:textId="145BEA47" w:rsidR="00FB04CA" w:rsidRPr="00F84F67" w:rsidRDefault="00FB04CA" w:rsidP="00D630B0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 xml:space="preserve">Număr de ore </w:t>
            </w:r>
            <w:proofErr w:type="spellStart"/>
            <w:r w:rsidRPr="00F84F67">
              <w:rPr>
                <w:rFonts w:asciiTheme="majorBidi" w:hAnsiTheme="majorBidi" w:cstheme="majorBidi"/>
                <w:lang w:val="ro-RO"/>
              </w:rPr>
              <w:t>conven-</w:t>
            </w:r>
            <w:r w:rsidR="00B34E77">
              <w:rPr>
                <w:rFonts w:asciiTheme="majorBidi" w:hAnsiTheme="majorBidi" w:cstheme="majorBidi"/>
                <w:lang w:val="ro-RO"/>
              </w:rPr>
              <w:t>ț</w:t>
            </w:r>
            <w:r w:rsidRPr="00F84F67">
              <w:rPr>
                <w:rFonts w:asciiTheme="majorBidi" w:hAnsiTheme="majorBidi" w:cstheme="majorBidi"/>
                <w:lang w:val="ro-RO"/>
              </w:rPr>
              <w:t>ionale</w:t>
            </w:r>
            <w:proofErr w:type="spellEnd"/>
          </w:p>
        </w:tc>
      </w:tr>
      <w:tr w:rsidR="00FB04CA" w:rsidRPr="00F84F67" w14:paraId="56E84BC8" w14:textId="77777777" w:rsidTr="00D0178D">
        <w:trPr>
          <w:cantSplit/>
          <w:jc w:val="center"/>
        </w:trPr>
        <w:tc>
          <w:tcPr>
            <w:tcW w:w="574" w:type="dxa"/>
            <w:vMerge/>
            <w:tcMar>
              <w:left w:w="0" w:type="dxa"/>
              <w:right w:w="0" w:type="dxa"/>
            </w:tcMar>
            <w:vAlign w:val="center"/>
          </w:tcPr>
          <w:p w14:paraId="199D7EAE" w14:textId="77777777" w:rsidR="00FB04CA" w:rsidRPr="00F84F67" w:rsidRDefault="00FB04CA" w:rsidP="00D0178D">
            <w:pPr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vMerge/>
            <w:tcMar>
              <w:left w:w="0" w:type="dxa"/>
              <w:right w:w="0" w:type="dxa"/>
            </w:tcMar>
            <w:vAlign w:val="center"/>
          </w:tcPr>
          <w:p w14:paraId="4A119B13" w14:textId="77777777" w:rsidR="00FB04CA" w:rsidRPr="00F84F67" w:rsidRDefault="00FB04CA" w:rsidP="00D630B0">
            <w:pPr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7" w:type="dxa"/>
            <w:vMerge/>
            <w:tcMar>
              <w:left w:w="0" w:type="dxa"/>
              <w:right w:w="0" w:type="dxa"/>
            </w:tcMar>
            <w:vAlign w:val="center"/>
          </w:tcPr>
          <w:p w14:paraId="2076F4C8" w14:textId="77777777" w:rsidR="00FB04CA" w:rsidRPr="00F84F67" w:rsidRDefault="00FB04CA" w:rsidP="00D630B0">
            <w:pPr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40" w:type="dxa"/>
            <w:vMerge/>
            <w:tcMar>
              <w:left w:w="0" w:type="dxa"/>
              <w:right w:w="0" w:type="dxa"/>
            </w:tcMar>
            <w:vAlign w:val="center"/>
          </w:tcPr>
          <w:p w14:paraId="0E995E12" w14:textId="77777777" w:rsidR="00FB04CA" w:rsidRPr="00F84F67" w:rsidRDefault="00FB04CA" w:rsidP="00D630B0">
            <w:pPr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2624" w:type="dxa"/>
            <w:vMerge/>
            <w:tcMar>
              <w:left w:w="0" w:type="dxa"/>
              <w:right w:w="0" w:type="dxa"/>
            </w:tcMar>
            <w:vAlign w:val="center"/>
          </w:tcPr>
          <w:p w14:paraId="2CBAA1F8" w14:textId="77777777" w:rsidR="00FB04CA" w:rsidRPr="00F84F67" w:rsidRDefault="00FB04CA" w:rsidP="00D0178D">
            <w:pPr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1418" w:type="dxa"/>
            <w:vMerge/>
            <w:tcMar>
              <w:left w:w="0" w:type="dxa"/>
              <w:right w:w="0" w:type="dxa"/>
            </w:tcMar>
            <w:vAlign w:val="center"/>
          </w:tcPr>
          <w:p w14:paraId="0EE4813C" w14:textId="77777777" w:rsidR="00FB04CA" w:rsidRPr="00F84F67" w:rsidRDefault="00FB04CA" w:rsidP="00D630B0">
            <w:pPr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1984" w:type="dxa"/>
            <w:vMerge/>
            <w:tcMar>
              <w:left w:w="0" w:type="dxa"/>
              <w:right w:w="0" w:type="dxa"/>
            </w:tcMar>
            <w:vAlign w:val="center"/>
          </w:tcPr>
          <w:p w14:paraId="6F3EA1FA" w14:textId="77777777" w:rsidR="00FB04CA" w:rsidRPr="00F84F67" w:rsidRDefault="00FB04CA" w:rsidP="00D0178D">
            <w:pPr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50D8E317" w14:textId="77777777" w:rsidR="00FB04CA" w:rsidRPr="00F84F67" w:rsidRDefault="00FB04CA" w:rsidP="00B07E7C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C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2B8CB928" w14:textId="77777777" w:rsidR="00FB04CA" w:rsidRPr="00F84F67" w:rsidRDefault="00FB04CA" w:rsidP="00D630B0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L/S/P</w:t>
            </w:r>
          </w:p>
        </w:tc>
        <w:tc>
          <w:tcPr>
            <w:tcW w:w="992" w:type="dxa"/>
            <w:vMerge/>
            <w:vAlign w:val="center"/>
          </w:tcPr>
          <w:p w14:paraId="50A7F82A" w14:textId="77777777" w:rsidR="00FB04CA" w:rsidRPr="00F84F67" w:rsidRDefault="00FB04CA" w:rsidP="00D630B0">
            <w:pPr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</w:tr>
      <w:tr w:rsidR="002640FF" w:rsidRPr="00F84F67" w14:paraId="2885ACCA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423B817F" w14:textId="62E6F61B" w:rsidR="002640FF" w:rsidRPr="00F84F67" w:rsidRDefault="002640FF" w:rsidP="002640F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7FE3AFD6" w14:textId="4FBB638D" w:rsidR="002640FF" w:rsidRPr="00F84F67" w:rsidRDefault="002640FF" w:rsidP="002640F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5CDDA89D" w14:textId="06965158" w:rsidR="002640FF" w:rsidRPr="00F84F67" w:rsidRDefault="002640FF" w:rsidP="002640F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3E9A8340" w14:textId="1DDB714D" w:rsidR="002640FF" w:rsidRPr="00F84F67" w:rsidRDefault="002640FF" w:rsidP="002640F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48A9FD86" w14:textId="6AE63DBD" w:rsidR="002640FF" w:rsidRPr="00F84F67" w:rsidRDefault="002640FF" w:rsidP="002640F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3C6FDE43" w14:textId="6413E933" w:rsidR="002640FF" w:rsidRPr="00F84F67" w:rsidRDefault="002640FF" w:rsidP="002640F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2AAE8F5A" w14:textId="7F3D0C75" w:rsidR="002640FF" w:rsidRPr="00F84F67" w:rsidRDefault="002640FF" w:rsidP="002640F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05BE2F77" w14:textId="78EEE110" w:rsidR="002640FF" w:rsidRPr="00F84F67" w:rsidRDefault="002640FF" w:rsidP="002640F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6C2F8B72" w14:textId="42134946" w:rsidR="002640FF" w:rsidRPr="00F84F67" w:rsidRDefault="002640FF" w:rsidP="002640F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77057C7D" w14:textId="751858CB" w:rsidR="002640FF" w:rsidRPr="00F84F67" w:rsidRDefault="002640FF" w:rsidP="002640F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8753F" w:rsidRPr="00F84F67" w14:paraId="6B3B591E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2B429215" w14:textId="70035D82" w:rsidR="0098753F" w:rsidRPr="00F84F67" w:rsidRDefault="0098753F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33EAFB28" w14:textId="2BAEE7E7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58B20AF7" w14:textId="38AEF9B8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415B92FA" w14:textId="28E37291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71225436" w14:textId="71BE3425" w:rsidR="0098753F" w:rsidRPr="00F84F67" w:rsidRDefault="0098753F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4D05A230" w14:textId="635FEAC3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6C2BEDF7" w14:textId="7A31CBAF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6C551776" w14:textId="271560DD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1771F817" w14:textId="2AA8C189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0A474554" w14:textId="517C5A80" w:rsidR="0098753F" w:rsidRPr="00F84F67" w:rsidRDefault="0098753F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6528B" w:rsidRPr="00F84F67" w14:paraId="50F40BCA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200BFE58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07292ACC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515B89C2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3FC0B36A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5EAFBE7A" w14:textId="77777777" w:rsidR="0096528B" w:rsidRPr="00F84F67" w:rsidRDefault="0096528B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172B276A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6D93BFDB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58343728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6634EA72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17130D5B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6528B" w:rsidRPr="00F84F67" w14:paraId="5FA74503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6D9BEF9C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12442D49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5C89F580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339C213E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07B41707" w14:textId="77777777" w:rsidR="0096528B" w:rsidRPr="00F84F67" w:rsidRDefault="0096528B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22E4104E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225252FC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4B464E6F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633BDDB3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0AB51304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6528B" w:rsidRPr="00F84F67" w14:paraId="3892A72A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15612B94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4BD17EF8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3F00BE65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1A94FB6A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607DD95D" w14:textId="77777777" w:rsidR="0096528B" w:rsidRPr="00F84F67" w:rsidRDefault="0096528B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5708A60A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01D6C4FF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27502BAD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49A858CD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5A638FDB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6528B" w:rsidRPr="00F84F67" w14:paraId="7227AB8A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2BD38F5B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6E2F64CE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2B3B2F5E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1894FECB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26FF7CD3" w14:textId="77777777" w:rsidR="0096528B" w:rsidRPr="00F84F67" w:rsidRDefault="0096528B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326484A4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55416730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49206D96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7C18E277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61B4DA4D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6528B" w:rsidRPr="00F84F67" w14:paraId="22D82B28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0F75E0BC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383B5833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57B37671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1AD3A5B2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44884C92" w14:textId="77777777" w:rsidR="0096528B" w:rsidRPr="00F84F67" w:rsidRDefault="0096528B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3BEE4BA4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3FD89ACF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73B7D4EF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6E70B794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753F9230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6528B" w:rsidRPr="00F84F67" w14:paraId="6B8E1E45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337AE5DB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0CD0DCB3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43AF8636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3FBC8E86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3FB47A67" w14:textId="77777777" w:rsidR="0096528B" w:rsidRPr="00F84F67" w:rsidRDefault="0096528B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09C8A573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717FF30F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549C6ED3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10546F8B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1247E7A3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6528B" w:rsidRPr="00F84F67" w14:paraId="638D324B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6D128B15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7B6EA86D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5F404AEB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4086F3CF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14442F42" w14:textId="77777777" w:rsidR="0096528B" w:rsidRPr="00F84F67" w:rsidRDefault="0096528B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16D5AF67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1EB6AD48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612252BC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7CCCDD3F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5A50A9C1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6528B" w:rsidRPr="00F84F67" w14:paraId="0331CF66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4EEB59C0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35DEECB9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442C441B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713DA3E9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64C61542" w14:textId="77777777" w:rsidR="0096528B" w:rsidRPr="00F84F67" w:rsidRDefault="0096528B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1E2A694F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5C16B77E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6E8A34A9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47133A12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47A795FC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6528B" w:rsidRPr="00F84F67" w14:paraId="18D5DB46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39AAFC48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6F9D2C8C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7BC2E141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7E48781D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3D34FA54" w14:textId="77777777" w:rsidR="0096528B" w:rsidRPr="00F84F67" w:rsidRDefault="0096528B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347443DB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6B5BEC24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407F1B23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6740E381" w14:textId="77777777" w:rsidR="0096528B" w:rsidRPr="00F84F67" w:rsidRDefault="0096528B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3F64CB3E" w14:textId="77777777" w:rsidR="0096528B" w:rsidRPr="00F84F67" w:rsidRDefault="0096528B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8753F" w:rsidRPr="00F84F67" w14:paraId="575F698B" w14:textId="77777777" w:rsidTr="00C97F4E">
        <w:trPr>
          <w:cantSplit/>
          <w:jc w:val="center"/>
        </w:trPr>
        <w:tc>
          <w:tcPr>
            <w:tcW w:w="574" w:type="dxa"/>
            <w:tcMar>
              <w:left w:w="0" w:type="dxa"/>
              <w:right w:w="0" w:type="dxa"/>
            </w:tcMar>
            <w:vAlign w:val="center"/>
          </w:tcPr>
          <w:p w14:paraId="5D40E472" w14:textId="1DEAB2FB" w:rsidR="0098753F" w:rsidRPr="00F84F67" w:rsidRDefault="0098753F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  <w:tc>
          <w:tcPr>
            <w:tcW w:w="565" w:type="dxa"/>
            <w:tcMar>
              <w:left w:w="0" w:type="dxa"/>
              <w:right w:w="0" w:type="dxa"/>
            </w:tcMar>
            <w:vAlign w:val="center"/>
          </w:tcPr>
          <w:p w14:paraId="1D88D217" w14:textId="1624D421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24F08CAE" w14:textId="658ABA95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40" w:type="dxa"/>
            <w:tcMar>
              <w:left w:w="0" w:type="dxa"/>
              <w:right w:w="0" w:type="dxa"/>
            </w:tcMar>
            <w:vAlign w:val="center"/>
          </w:tcPr>
          <w:p w14:paraId="3B51BE43" w14:textId="0267DCB5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624" w:type="dxa"/>
            <w:tcMar>
              <w:left w:w="0" w:type="dxa"/>
              <w:right w:w="0" w:type="dxa"/>
            </w:tcMar>
            <w:vAlign w:val="center"/>
          </w:tcPr>
          <w:p w14:paraId="49FCDC04" w14:textId="1B82C262" w:rsidR="0098753F" w:rsidRPr="00F84F67" w:rsidRDefault="0098753F" w:rsidP="0098753F">
            <w:pPr>
              <w:pStyle w:val="Tabel"/>
              <w:spacing w:before="60" w:after="60"/>
              <w:ind w:left="57"/>
              <w:jc w:val="left"/>
              <w:rPr>
                <w:rFonts w:asciiTheme="majorBidi" w:hAnsiTheme="majorBidi" w:cstheme="majorBidi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  <w:vAlign w:val="center"/>
          </w:tcPr>
          <w:p w14:paraId="049170D4" w14:textId="22EA8F28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  <w:vAlign w:val="center"/>
          </w:tcPr>
          <w:p w14:paraId="5AA233A8" w14:textId="09191941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1BA4882E" w14:textId="426DCB32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1208FF84" w14:textId="19E35CDA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7E3F2445" w14:textId="4C274733" w:rsidR="0098753F" w:rsidRPr="00F84F67" w:rsidRDefault="0098753F" w:rsidP="0098753F">
            <w:pPr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</w:tr>
      <w:tr w:rsidR="0098753F" w:rsidRPr="00F84F67" w14:paraId="021581B3" w14:textId="77777777" w:rsidTr="00D0178D">
        <w:trPr>
          <w:cantSplit/>
          <w:jc w:val="center"/>
        </w:trPr>
        <w:tc>
          <w:tcPr>
            <w:tcW w:w="8272" w:type="dxa"/>
            <w:gridSpan w:val="7"/>
            <w:tcMar>
              <w:left w:w="0" w:type="dxa"/>
              <w:right w:w="0" w:type="dxa"/>
            </w:tcMar>
            <w:vAlign w:val="center"/>
          </w:tcPr>
          <w:p w14:paraId="5ED6B72D" w14:textId="77777777" w:rsidR="0098753F" w:rsidRPr="00B34E77" w:rsidRDefault="0098753F" w:rsidP="00B34E77">
            <w:pPr>
              <w:pStyle w:val="Tabel"/>
              <w:spacing w:before="60" w:after="60"/>
              <w:jc w:val="left"/>
              <w:rPr>
                <w:rFonts w:asciiTheme="majorBidi" w:hAnsiTheme="majorBidi" w:cstheme="majorBidi"/>
                <w:b/>
                <w:bCs/>
              </w:rPr>
            </w:pPr>
            <w:r w:rsidRPr="00B34E77">
              <w:rPr>
                <w:rFonts w:asciiTheme="majorBidi" w:hAnsiTheme="majorBidi" w:cstheme="majorBidi"/>
                <w:b/>
                <w:bCs/>
              </w:rPr>
              <w:t>TOTAL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6E3E2D1C" w14:textId="54BCAB77" w:rsidR="0098753F" w:rsidRPr="00F84F67" w:rsidRDefault="0098753F" w:rsidP="0098753F">
            <w:pPr>
              <w:spacing w:before="60" w:after="60"/>
              <w:jc w:val="center"/>
              <w:rPr>
                <w:rFonts w:asciiTheme="majorBidi" w:hAnsiTheme="majorBidi" w:cstheme="majorBidi"/>
                <w:bCs/>
                <w:iCs/>
                <w:lang w:val="ro-RO"/>
              </w:rPr>
            </w:pP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62557D5C" w14:textId="122C9E2C" w:rsidR="0098753F" w:rsidRPr="00F84F67" w:rsidRDefault="0098753F" w:rsidP="0098753F">
            <w:pPr>
              <w:pStyle w:val="Tabel"/>
              <w:spacing w:before="60" w:after="60"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992" w:type="dxa"/>
            <w:vAlign w:val="center"/>
          </w:tcPr>
          <w:p w14:paraId="04B72BBC" w14:textId="6D23D198" w:rsidR="0098753F" w:rsidRPr="00F84F67" w:rsidRDefault="0098753F" w:rsidP="0098753F">
            <w:pPr>
              <w:spacing w:before="60" w:after="60"/>
              <w:jc w:val="center"/>
              <w:rPr>
                <w:rFonts w:asciiTheme="majorBidi" w:hAnsiTheme="majorBidi" w:cstheme="majorBidi"/>
                <w:lang w:val="ro-RO"/>
              </w:rPr>
            </w:pPr>
          </w:p>
        </w:tc>
      </w:tr>
    </w:tbl>
    <w:p w14:paraId="0E1D5E90" w14:textId="77777777" w:rsidR="0082556E" w:rsidRPr="00F84F67" w:rsidRDefault="0082556E" w:rsidP="0082556E">
      <w:pPr>
        <w:rPr>
          <w:rFonts w:asciiTheme="majorBidi" w:hAnsiTheme="majorBidi" w:cstheme="majorBidi"/>
          <w:b/>
          <w:lang w:val="ro-RO"/>
        </w:rPr>
      </w:pPr>
    </w:p>
    <w:p w14:paraId="17C16613" w14:textId="77777777" w:rsidR="0082556E" w:rsidRPr="00F84F67" w:rsidRDefault="0082556E" w:rsidP="0082556E">
      <w:pPr>
        <w:rPr>
          <w:rFonts w:asciiTheme="majorBidi" w:hAnsiTheme="majorBidi" w:cstheme="majorBidi"/>
          <w:b/>
          <w:lang w:val="ro-RO"/>
        </w:rPr>
      </w:pPr>
    </w:p>
    <w:p w14:paraId="7175B460" w14:textId="3B4E657D" w:rsidR="0082556E" w:rsidRPr="00F84F67" w:rsidRDefault="0082556E" w:rsidP="0082556E">
      <w:pPr>
        <w:rPr>
          <w:rFonts w:asciiTheme="majorBidi" w:hAnsiTheme="majorBidi" w:cstheme="majorBidi"/>
          <w:b/>
          <w:lang w:val="ro-RO"/>
        </w:rPr>
      </w:pPr>
      <w:r w:rsidRPr="00F84F67">
        <w:rPr>
          <w:rFonts w:asciiTheme="majorBidi" w:hAnsiTheme="majorBidi" w:cstheme="majorBidi"/>
          <w:lang w:val="ro-RO"/>
        </w:rPr>
        <w:t>Total ore convenționale:</w:t>
      </w:r>
      <w:r w:rsidRPr="00F84F67">
        <w:rPr>
          <w:rFonts w:asciiTheme="majorBidi" w:hAnsiTheme="majorBidi" w:cstheme="majorBidi"/>
          <w:b/>
          <w:lang w:val="ro-RO"/>
        </w:rPr>
        <w:t xml:space="preserve"> </w:t>
      </w:r>
      <w:r w:rsidR="0096528B">
        <w:rPr>
          <w:rFonts w:asciiTheme="majorBidi" w:hAnsiTheme="majorBidi" w:cstheme="majorBidi"/>
          <w:b/>
          <w:lang w:val="ro-RO"/>
        </w:rPr>
        <w:t>_______________</w:t>
      </w:r>
    </w:p>
    <w:p w14:paraId="4B95C009" w14:textId="77777777" w:rsidR="0082556E" w:rsidRPr="00F84F67" w:rsidRDefault="0082556E" w:rsidP="0082556E">
      <w:pPr>
        <w:ind w:left="720"/>
        <w:rPr>
          <w:rFonts w:asciiTheme="majorBidi" w:hAnsiTheme="majorBidi" w:cstheme="majorBidi"/>
          <w:b/>
          <w:lang w:val="ro-RO"/>
        </w:rPr>
      </w:pPr>
    </w:p>
    <w:p w14:paraId="4AF4E82B" w14:textId="77777777" w:rsidR="00147326" w:rsidRPr="00F84F67" w:rsidRDefault="00147326" w:rsidP="0082556E">
      <w:pPr>
        <w:ind w:left="720"/>
        <w:rPr>
          <w:rFonts w:asciiTheme="majorBidi" w:hAnsiTheme="majorBidi" w:cstheme="majorBidi"/>
          <w:b/>
          <w:lang w:val="ro-RO"/>
        </w:rPr>
      </w:pPr>
    </w:p>
    <w:p w14:paraId="307B9DBA" w14:textId="77777777" w:rsidR="00147326" w:rsidRPr="00F84F67" w:rsidRDefault="00147326" w:rsidP="0082556E">
      <w:pPr>
        <w:ind w:left="720"/>
        <w:rPr>
          <w:rFonts w:asciiTheme="majorBidi" w:hAnsiTheme="majorBidi" w:cstheme="majorBidi"/>
          <w:b/>
          <w:lang w:val="ro-RO"/>
        </w:rPr>
      </w:pPr>
    </w:p>
    <w:p w14:paraId="115EB5D3" w14:textId="77777777" w:rsidR="0082556E" w:rsidRPr="00F84F67" w:rsidRDefault="0082556E" w:rsidP="0082556E">
      <w:pPr>
        <w:ind w:left="720"/>
        <w:rPr>
          <w:rFonts w:asciiTheme="majorBidi" w:hAnsiTheme="majorBidi" w:cstheme="majorBidi"/>
          <w:b/>
          <w:lang w:val="ro-RO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3143"/>
        <w:gridCol w:w="3649"/>
        <w:gridCol w:w="3413"/>
      </w:tblGrid>
      <w:tr w:rsidR="0082556E" w:rsidRPr="00F84F67" w14:paraId="0460CE2B" w14:textId="77777777" w:rsidTr="00083191">
        <w:tc>
          <w:tcPr>
            <w:tcW w:w="1540" w:type="pct"/>
          </w:tcPr>
          <w:p w14:paraId="79721D8A" w14:textId="77777777" w:rsidR="0082556E" w:rsidRPr="00F84F67" w:rsidRDefault="006E76BD" w:rsidP="00083191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Decan</w:t>
            </w:r>
            <w:r w:rsidR="0082556E" w:rsidRPr="00F84F67">
              <w:rPr>
                <w:rFonts w:asciiTheme="majorBidi" w:hAnsiTheme="majorBidi" w:cstheme="majorBidi"/>
                <w:lang w:val="ro-RO"/>
              </w:rPr>
              <w:t>,</w:t>
            </w:r>
          </w:p>
          <w:p w14:paraId="29E438AF" w14:textId="77777777" w:rsidR="0082556E" w:rsidRPr="00F84F67" w:rsidRDefault="0082556E" w:rsidP="00083191">
            <w:pPr>
              <w:jc w:val="center"/>
              <w:rPr>
                <w:rFonts w:asciiTheme="majorBidi" w:hAnsiTheme="majorBidi" w:cstheme="majorBidi"/>
                <w:lang w:val="ro-RO"/>
              </w:rPr>
            </w:pPr>
          </w:p>
          <w:p w14:paraId="335F6DAA" w14:textId="7C0747D9" w:rsidR="0082556E" w:rsidRPr="00F84F67" w:rsidRDefault="00A735A8" w:rsidP="000E3388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>
              <w:rPr>
                <w:rFonts w:asciiTheme="majorBidi" w:hAnsiTheme="majorBidi" w:cstheme="majorBidi"/>
                <w:lang w:val="ro-RO"/>
              </w:rPr>
              <w:t>_______________________</w:t>
            </w:r>
          </w:p>
        </w:tc>
        <w:tc>
          <w:tcPr>
            <w:tcW w:w="1788" w:type="pct"/>
            <w:vAlign w:val="center"/>
          </w:tcPr>
          <w:p w14:paraId="6EFECF4C" w14:textId="77777777" w:rsidR="0082556E" w:rsidRPr="00F84F67" w:rsidRDefault="0082556E" w:rsidP="00083191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Director Școala Doctorală,</w:t>
            </w:r>
          </w:p>
          <w:p w14:paraId="207791CC" w14:textId="77777777" w:rsidR="00A735A8" w:rsidRPr="00F84F67" w:rsidRDefault="00A735A8" w:rsidP="00A735A8">
            <w:pPr>
              <w:jc w:val="center"/>
              <w:rPr>
                <w:rFonts w:asciiTheme="majorBidi" w:hAnsiTheme="majorBidi" w:cstheme="majorBidi"/>
                <w:lang w:val="ro-RO"/>
              </w:rPr>
            </w:pPr>
          </w:p>
          <w:p w14:paraId="46448AD4" w14:textId="26210159" w:rsidR="0082556E" w:rsidRPr="00F84F67" w:rsidRDefault="00A735A8" w:rsidP="00A735A8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>
              <w:rPr>
                <w:rFonts w:asciiTheme="majorBidi" w:hAnsiTheme="majorBidi" w:cstheme="majorBidi"/>
                <w:lang w:val="ro-RO"/>
              </w:rPr>
              <w:t>_______________________</w:t>
            </w:r>
          </w:p>
        </w:tc>
        <w:tc>
          <w:tcPr>
            <w:tcW w:w="1672" w:type="pct"/>
            <w:vAlign w:val="center"/>
          </w:tcPr>
          <w:p w14:paraId="4E8EC32D" w14:textId="77777777" w:rsidR="0082556E" w:rsidRPr="00F84F67" w:rsidRDefault="0082556E" w:rsidP="00083191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 w:rsidRPr="00F84F67">
              <w:rPr>
                <w:rFonts w:asciiTheme="majorBidi" w:hAnsiTheme="majorBidi" w:cstheme="majorBidi"/>
                <w:lang w:val="ro-RO"/>
              </w:rPr>
              <w:t>Titular,</w:t>
            </w:r>
          </w:p>
          <w:p w14:paraId="4BD0CE9E" w14:textId="77777777" w:rsidR="00A735A8" w:rsidRPr="00F84F67" w:rsidRDefault="00A735A8" w:rsidP="00A735A8">
            <w:pPr>
              <w:jc w:val="center"/>
              <w:rPr>
                <w:rFonts w:asciiTheme="majorBidi" w:hAnsiTheme="majorBidi" w:cstheme="majorBidi"/>
                <w:lang w:val="ro-RO"/>
              </w:rPr>
            </w:pPr>
          </w:p>
          <w:p w14:paraId="6D377A6E" w14:textId="24936602" w:rsidR="0082556E" w:rsidRPr="00F84F67" w:rsidRDefault="00A735A8" w:rsidP="00A735A8">
            <w:pPr>
              <w:jc w:val="center"/>
              <w:rPr>
                <w:rFonts w:asciiTheme="majorBidi" w:hAnsiTheme="majorBidi" w:cstheme="majorBidi"/>
                <w:lang w:val="ro-RO"/>
              </w:rPr>
            </w:pPr>
            <w:r>
              <w:rPr>
                <w:rFonts w:asciiTheme="majorBidi" w:hAnsiTheme="majorBidi" w:cstheme="majorBidi"/>
                <w:lang w:val="ro-RO"/>
              </w:rPr>
              <w:t>_______________________</w:t>
            </w:r>
          </w:p>
        </w:tc>
      </w:tr>
    </w:tbl>
    <w:p w14:paraId="10D1F302" w14:textId="54C5725F" w:rsidR="000A1AB1" w:rsidRPr="00F84F67" w:rsidRDefault="000A1AB1" w:rsidP="008301FC">
      <w:pPr>
        <w:spacing w:before="120"/>
        <w:ind w:left="8222"/>
        <w:rPr>
          <w:rFonts w:asciiTheme="majorBidi" w:hAnsiTheme="majorBidi" w:cstheme="majorBidi"/>
          <w:b/>
          <w:lang w:val="pt-BR"/>
        </w:rPr>
      </w:pPr>
    </w:p>
    <w:sectPr w:rsidR="000A1AB1" w:rsidRPr="00F84F67" w:rsidSect="0082556E">
      <w:pgSz w:w="11907" w:h="16840" w:code="9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171E6C" w14:textId="77777777" w:rsidR="00492BB0" w:rsidRDefault="00492BB0">
      <w:r>
        <w:separator/>
      </w:r>
    </w:p>
  </w:endnote>
  <w:endnote w:type="continuationSeparator" w:id="0">
    <w:p w14:paraId="2D736BD1" w14:textId="77777777" w:rsidR="00492BB0" w:rsidRDefault="00492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5992CF" w14:textId="77777777" w:rsidR="00492BB0" w:rsidRDefault="00492BB0">
      <w:r>
        <w:separator/>
      </w:r>
    </w:p>
  </w:footnote>
  <w:footnote w:type="continuationSeparator" w:id="0">
    <w:p w14:paraId="0FDD3156" w14:textId="77777777" w:rsidR="00492BB0" w:rsidRDefault="00492B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556E"/>
    <w:rsid w:val="00000D19"/>
    <w:rsid w:val="000152F4"/>
    <w:rsid w:val="00025E92"/>
    <w:rsid w:val="00030765"/>
    <w:rsid w:val="0007104E"/>
    <w:rsid w:val="00083191"/>
    <w:rsid w:val="000A038F"/>
    <w:rsid w:val="000A0509"/>
    <w:rsid w:val="000A1AB1"/>
    <w:rsid w:val="000A5615"/>
    <w:rsid w:val="000B779B"/>
    <w:rsid w:val="000C2A28"/>
    <w:rsid w:val="000D2755"/>
    <w:rsid w:val="000D2B5C"/>
    <w:rsid w:val="000E3388"/>
    <w:rsid w:val="001147F0"/>
    <w:rsid w:val="001148B1"/>
    <w:rsid w:val="001313C1"/>
    <w:rsid w:val="0014294A"/>
    <w:rsid w:val="00147326"/>
    <w:rsid w:val="00157A2A"/>
    <w:rsid w:val="00162505"/>
    <w:rsid w:val="00171469"/>
    <w:rsid w:val="0017421D"/>
    <w:rsid w:val="00195998"/>
    <w:rsid w:val="001A5587"/>
    <w:rsid w:val="001B11D5"/>
    <w:rsid w:val="00201971"/>
    <w:rsid w:val="00205598"/>
    <w:rsid w:val="00211462"/>
    <w:rsid w:val="0021536B"/>
    <w:rsid w:val="0022185C"/>
    <w:rsid w:val="002357D7"/>
    <w:rsid w:val="00247B5A"/>
    <w:rsid w:val="00252B1A"/>
    <w:rsid w:val="002640FF"/>
    <w:rsid w:val="002A7E9D"/>
    <w:rsid w:val="002B14ED"/>
    <w:rsid w:val="002F5B28"/>
    <w:rsid w:val="00300DB5"/>
    <w:rsid w:val="003028AE"/>
    <w:rsid w:val="0030347C"/>
    <w:rsid w:val="003149BF"/>
    <w:rsid w:val="00335D21"/>
    <w:rsid w:val="00336521"/>
    <w:rsid w:val="00344BF6"/>
    <w:rsid w:val="00357254"/>
    <w:rsid w:val="00387349"/>
    <w:rsid w:val="003900E1"/>
    <w:rsid w:val="003D5A0D"/>
    <w:rsid w:val="00405491"/>
    <w:rsid w:val="00406DA5"/>
    <w:rsid w:val="0044046C"/>
    <w:rsid w:val="0044672D"/>
    <w:rsid w:val="00447E14"/>
    <w:rsid w:val="00472234"/>
    <w:rsid w:val="0047364D"/>
    <w:rsid w:val="004810A4"/>
    <w:rsid w:val="00492BB0"/>
    <w:rsid w:val="00496E88"/>
    <w:rsid w:val="004D083D"/>
    <w:rsid w:val="004D468D"/>
    <w:rsid w:val="004D7138"/>
    <w:rsid w:val="004E38D6"/>
    <w:rsid w:val="004F1B3B"/>
    <w:rsid w:val="005021F9"/>
    <w:rsid w:val="00507367"/>
    <w:rsid w:val="00533FA7"/>
    <w:rsid w:val="00546851"/>
    <w:rsid w:val="0056383F"/>
    <w:rsid w:val="005704B9"/>
    <w:rsid w:val="00571343"/>
    <w:rsid w:val="0057643F"/>
    <w:rsid w:val="005A2E9B"/>
    <w:rsid w:val="005A7FD6"/>
    <w:rsid w:val="005C0491"/>
    <w:rsid w:val="005E1734"/>
    <w:rsid w:val="005E49C7"/>
    <w:rsid w:val="0061268A"/>
    <w:rsid w:val="006A2234"/>
    <w:rsid w:val="006A3AB1"/>
    <w:rsid w:val="006C3E02"/>
    <w:rsid w:val="006C5628"/>
    <w:rsid w:val="006E0785"/>
    <w:rsid w:val="006E76BD"/>
    <w:rsid w:val="006F236F"/>
    <w:rsid w:val="006F4343"/>
    <w:rsid w:val="006F5A5F"/>
    <w:rsid w:val="00702620"/>
    <w:rsid w:val="00702920"/>
    <w:rsid w:val="007053EC"/>
    <w:rsid w:val="0071103E"/>
    <w:rsid w:val="00732209"/>
    <w:rsid w:val="007350F5"/>
    <w:rsid w:val="007359D0"/>
    <w:rsid w:val="00736056"/>
    <w:rsid w:val="007562A2"/>
    <w:rsid w:val="0077319B"/>
    <w:rsid w:val="00781587"/>
    <w:rsid w:val="00795B9E"/>
    <w:rsid w:val="007967BB"/>
    <w:rsid w:val="007B5DDC"/>
    <w:rsid w:val="007F69AE"/>
    <w:rsid w:val="008000A3"/>
    <w:rsid w:val="0080071F"/>
    <w:rsid w:val="00817D99"/>
    <w:rsid w:val="0082556E"/>
    <w:rsid w:val="008301FC"/>
    <w:rsid w:val="008307F1"/>
    <w:rsid w:val="00863D57"/>
    <w:rsid w:val="008A6355"/>
    <w:rsid w:val="008A6F4C"/>
    <w:rsid w:val="008B4994"/>
    <w:rsid w:val="008B4C8D"/>
    <w:rsid w:val="00900A8A"/>
    <w:rsid w:val="00905958"/>
    <w:rsid w:val="00931528"/>
    <w:rsid w:val="00960147"/>
    <w:rsid w:val="0096528B"/>
    <w:rsid w:val="00966DA6"/>
    <w:rsid w:val="00977505"/>
    <w:rsid w:val="0098753F"/>
    <w:rsid w:val="00997B48"/>
    <w:rsid w:val="009A26C6"/>
    <w:rsid w:val="009B459A"/>
    <w:rsid w:val="009C1368"/>
    <w:rsid w:val="009C37A5"/>
    <w:rsid w:val="009C4F40"/>
    <w:rsid w:val="009D4C30"/>
    <w:rsid w:val="009D7AA2"/>
    <w:rsid w:val="009E2116"/>
    <w:rsid w:val="009F3A8C"/>
    <w:rsid w:val="00A2158D"/>
    <w:rsid w:val="00A7144F"/>
    <w:rsid w:val="00A735A8"/>
    <w:rsid w:val="00A957C8"/>
    <w:rsid w:val="00AB614A"/>
    <w:rsid w:val="00AC0DAF"/>
    <w:rsid w:val="00AD0B68"/>
    <w:rsid w:val="00B0344D"/>
    <w:rsid w:val="00B076A1"/>
    <w:rsid w:val="00B07E7C"/>
    <w:rsid w:val="00B153F1"/>
    <w:rsid w:val="00B34E77"/>
    <w:rsid w:val="00B4337C"/>
    <w:rsid w:val="00B47ED5"/>
    <w:rsid w:val="00B737C9"/>
    <w:rsid w:val="00B82F9C"/>
    <w:rsid w:val="00B901E7"/>
    <w:rsid w:val="00B91E7B"/>
    <w:rsid w:val="00B970ED"/>
    <w:rsid w:val="00BC1A6D"/>
    <w:rsid w:val="00BF2C0E"/>
    <w:rsid w:val="00C126F3"/>
    <w:rsid w:val="00C41019"/>
    <w:rsid w:val="00C45AC2"/>
    <w:rsid w:val="00C97F4E"/>
    <w:rsid w:val="00CC0564"/>
    <w:rsid w:val="00D0178D"/>
    <w:rsid w:val="00D01F73"/>
    <w:rsid w:val="00D4200D"/>
    <w:rsid w:val="00D4218A"/>
    <w:rsid w:val="00D630B0"/>
    <w:rsid w:val="00D91F85"/>
    <w:rsid w:val="00D9475F"/>
    <w:rsid w:val="00D97C9E"/>
    <w:rsid w:val="00DA2676"/>
    <w:rsid w:val="00DC3F6B"/>
    <w:rsid w:val="00DC66A9"/>
    <w:rsid w:val="00DD2A4B"/>
    <w:rsid w:val="00DF0A16"/>
    <w:rsid w:val="00E064F0"/>
    <w:rsid w:val="00E122BE"/>
    <w:rsid w:val="00E31030"/>
    <w:rsid w:val="00E35A15"/>
    <w:rsid w:val="00E67134"/>
    <w:rsid w:val="00E87245"/>
    <w:rsid w:val="00EA04A6"/>
    <w:rsid w:val="00EC590B"/>
    <w:rsid w:val="00EC75CC"/>
    <w:rsid w:val="00EF7295"/>
    <w:rsid w:val="00F04592"/>
    <w:rsid w:val="00F12F45"/>
    <w:rsid w:val="00F17A86"/>
    <w:rsid w:val="00F47F07"/>
    <w:rsid w:val="00F573D0"/>
    <w:rsid w:val="00F800CC"/>
    <w:rsid w:val="00F84F67"/>
    <w:rsid w:val="00FB04CA"/>
    <w:rsid w:val="00FB7C6C"/>
    <w:rsid w:val="00FD1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2DADB"/>
  <w15:chartTrackingRefBased/>
  <w15:docId w15:val="{DEBE3F4F-9540-4E72-BC26-E45F86747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libri" w:hAnsi="Cambria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35A8"/>
    <w:pPr>
      <w:suppressAutoHyphens/>
    </w:pPr>
    <w:rPr>
      <w:rFonts w:ascii="Times New Roman" w:eastAsia="Times New Roman" w:hAnsi="Times New Roman"/>
      <w:sz w:val="24"/>
      <w:szCs w:val="24"/>
      <w:lang w:val="en-US" w:eastAsia="ar-SA"/>
    </w:rPr>
  </w:style>
  <w:style w:type="paragraph" w:styleId="Titlu1">
    <w:name w:val="heading 1"/>
    <w:basedOn w:val="Normal"/>
    <w:next w:val="Normal"/>
    <w:link w:val="Titlu1Caracter"/>
    <w:uiPriority w:val="9"/>
    <w:qFormat/>
    <w:rsid w:val="008B4994"/>
    <w:pPr>
      <w:pBdr>
        <w:bottom w:val="thinThickSmallGap" w:sz="12" w:space="1" w:color="943634"/>
      </w:pBdr>
      <w:spacing w:before="400"/>
      <w:jc w:val="center"/>
      <w:outlineLvl w:val="0"/>
    </w:pPr>
    <w:rPr>
      <w:rFonts w:ascii="Cambria" w:hAnsi="Cambria"/>
      <w:caps/>
      <w:color w:val="632423"/>
      <w:spacing w:val="20"/>
      <w:sz w:val="28"/>
      <w:szCs w:val="28"/>
      <w:lang w:val="x-none" w:eastAsia="x-none"/>
    </w:rPr>
  </w:style>
  <w:style w:type="paragraph" w:styleId="Titlu2">
    <w:name w:val="heading 2"/>
    <w:basedOn w:val="Normal"/>
    <w:next w:val="Normal"/>
    <w:link w:val="Titlu2Caracter"/>
    <w:uiPriority w:val="9"/>
    <w:qFormat/>
    <w:rsid w:val="008B4994"/>
    <w:pPr>
      <w:pBdr>
        <w:bottom w:val="single" w:sz="4" w:space="1" w:color="622423"/>
      </w:pBdr>
      <w:spacing w:before="400"/>
      <w:jc w:val="center"/>
      <w:outlineLvl w:val="1"/>
    </w:pPr>
    <w:rPr>
      <w:rFonts w:ascii="Cambria" w:eastAsia="Calibri" w:hAnsi="Cambria"/>
      <w:caps/>
      <w:color w:val="632423"/>
      <w:spacing w:val="15"/>
      <w:lang w:val="x-none" w:eastAsia="x-none"/>
    </w:rPr>
  </w:style>
  <w:style w:type="paragraph" w:styleId="Titlu3">
    <w:name w:val="heading 3"/>
    <w:basedOn w:val="Normal"/>
    <w:next w:val="Normal"/>
    <w:link w:val="Titlu3Caracter"/>
    <w:uiPriority w:val="9"/>
    <w:qFormat/>
    <w:rsid w:val="008B4994"/>
    <w:pPr>
      <w:pBdr>
        <w:top w:val="dotted" w:sz="4" w:space="1" w:color="622423"/>
        <w:bottom w:val="dotted" w:sz="4" w:space="1" w:color="622423"/>
      </w:pBdr>
      <w:spacing w:before="300"/>
      <w:jc w:val="center"/>
      <w:outlineLvl w:val="2"/>
    </w:pPr>
    <w:rPr>
      <w:rFonts w:ascii="Cambria" w:hAnsi="Cambria"/>
      <w:caps/>
      <w:color w:val="622423"/>
      <w:lang w:val="x-none" w:eastAsia="x-none"/>
    </w:rPr>
  </w:style>
  <w:style w:type="paragraph" w:styleId="Titlu4">
    <w:name w:val="heading 4"/>
    <w:basedOn w:val="Normal"/>
    <w:next w:val="Normal"/>
    <w:link w:val="Titlu4Caracter"/>
    <w:uiPriority w:val="9"/>
    <w:qFormat/>
    <w:rsid w:val="008B4994"/>
    <w:pPr>
      <w:pBdr>
        <w:bottom w:val="dotted" w:sz="4" w:space="1" w:color="943634"/>
      </w:pBdr>
      <w:spacing w:after="120"/>
      <w:jc w:val="center"/>
      <w:outlineLvl w:val="3"/>
    </w:pPr>
    <w:rPr>
      <w:rFonts w:ascii="Cambria" w:hAnsi="Cambria"/>
      <w:caps/>
      <w:color w:val="622423"/>
      <w:spacing w:val="10"/>
      <w:sz w:val="20"/>
      <w:szCs w:val="20"/>
      <w:lang w:val="x-none" w:eastAsia="x-none"/>
    </w:rPr>
  </w:style>
  <w:style w:type="paragraph" w:styleId="Titlu5">
    <w:name w:val="heading 5"/>
    <w:basedOn w:val="Normal"/>
    <w:next w:val="Normal"/>
    <w:link w:val="Titlu5Caracter"/>
    <w:uiPriority w:val="9"/>
    <w:qFormat/>
    <w:rsid w:val="008B4994"/>
    <w:pPr>
      <w:spacing w:before="320" w:after="120"/>
      <w:jc w:val="center"/>
      <w:outlineLvl w:val="4"/>
    </w:pPr>
    <w:rPr>
      <w:rFonts w:ascii="Cambria" w:hAnsi="Cambria"/>
      <w:caps/>
      <w:color w:val="622423"/>
      <w:spacing w:val="10"/>
      <w:sz w:val="20"/>
      <w:szCs w:val="20"/>
      <w:lang w:val="x-none" w:eastAsia="x-none"/>
    </w:rPr>
  </w:style>
  <w:style w:type="paragraph" w:styleId="Titlu6">
    <w:name w:val="heading 6"/>
    <w:basedOn w:val="Normal"/>
    <w:next w:val="Normal"/>
    <w:link w:val="Titlu6Caracter"/>
    <w:uiPriority w:val="9"/>
    <w:qFormat/>
    <w:rsid w:val="008B4994"/>
    <w:pPr>
      <w:spacing w:after="120"/>
      <w:jc w:val="center"/>
      <w:outlineLvl w:val="5"/>
    </w:pPr>
    <w:rPr>
      <w:rFonts w:ascii="Cambria" w:hAnsi="Cambria"/>
      <w:caps/>
      <w:color w:val="943634"/>
      <w:spacing w:val="10"/>
      <w:sz w:val="20"/>
      <w:szCs w:val="20"/>
      <w:lang w:val="x-none" w:eastAsia="x-none"/>
    </w:rPr>
  </w:style>
  <w:style w:type="paragraph" w:styleId="Titlu7">
    <w:name w:val="heading 7"/>
    <w:basedOn w:val="Normal"/>
    <w:next w:val="Normal"/>
    <w:link w:val="Titlu7Caracter"/>
    <w:uiPriority w:val="9"/>
    <w:qFormat/>
    <w:rsid w:val="008B4994"/>
    <w:pPr>
      <w:spacing w:after="120"/>
      <w:jc w:val="center"/>
      <w:outlineLvl w:val="6"/>
    </w:pPr>
    <w:rPr>
      <w:rFonts w:ascii="Cambria" w:hAnsi="Cambria"/>
      <w:i/>
      <w:iCs/>
      <w:caps/>
      <w:color w:val="943634"/>
      <w:spacing w:val="10"/>
      <w:sz w:val="20"/>
      <w:szCs w:val="20"/>
      <w:lang w:val="x-none" w:eastAsia="x-none"/>
    </w:rPr>
  </w:style>
  <w:style w:type="paragraph" w:styleId="Titlu8">
    <w:name w:val="heading 8"/>
    <w:basedOn w:val="Normal"/>
    <w:next w:val="Normal"/>
    <w:link w:val="Titlu8Caracter"/>
    <w:uiPriority w:val="9"/>
    <w:qFormat/>
    <w:rsid w:val="008B4994"/>
    <w:pPr>
      <w:spacing w:after="120"/>
      <w:jc w:val="center"/>
      <w:outlineLvl w:val="7"/>
    </w:pPr>
    <w:rPr>
      <w:rFonts w:ascii="Cambria" w:hAnsi="Cambria"/>
      <w:caps/>
      <w:spacing w:val="10"/>
      <w:sz w:val="20"/>
      <w:szCs w:val="20"/>
      <w:lang w:val="x-none" w:eastAsia="x-none"/>
    </w:rPr>
  </w:style>
  <w:style w:type="paragraph" w:styleId="Titlu9">
    <w:name w:val="heading 9"/>
    <w:basedOn w:val="Normal"/>
    <w:next w:val="Normal"/>
    <w:link w:val="Titlu9Caracter"/>
    <w:uiPriority w:val="9"/>
    <w:qFormat/>
    <w:rsid w:val="008B4994"/>
    <w:pPr>
      <w:spacing w:after="120"/>
      <w:jc w:val="center"/>
      <w:outlineLvl w:val="8"/>
    </w:pPr>
    <w:rPr>
      <w:rFonts w:ascii="Cambria" w:hAnsi="Cambria"/>
      <w:i/>
      <w:iCs/>
      <w:caps/>
      <w:spacing w:val="10"/>
      <w:sz w:val="20"/>
      <w:szCs w:val="20"/>
      <w:lang w:val="x-none" w:eastAsia="x-none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Titlu">
    <w:name w:val="Title"/>
    <w:basedOn w:val="Normal"/>
    <w:next w:val="Normal"/>
    <w:link w:val="TitluCaracter"/>
    <w:uiPriority w:val="10"/>
    <w:qFormat/>
    <w:rsid w:val="008B4994"/>
    <w:pPr>
      <w:pBdr>
        <w:top w:val="dotted" w:sz="2" w:space="1" w:color="632423"/>
        <w:bottom w:val="dotted" w:sz="2" w:space="6" w:color="632423"/>
      </w:pBdr>
      <w:spacing w:before="500" w:after="300"/>
      <w:jc w:val="center"/>
    </w:pPr>
    <w:rPr>
      <w:rFonts w:ascii="Cambria" w:hAnsi="Cambria"/>
      <w:caps/>
      <w:color w:val="632423"/>
      <w:spacing w:val="50"/>
      <w:sz w:val="44"/>
      <w:szCs w:val="44"/>
      <w:lang w:val="x-none" w:eastAsia="x-none"/>
    </w:rPr>
  </w:style>
  <w:style w:type="character" w:customStyle="1" w:styleId="TitluCaracter">
    <w:name w:val="Titlu Caracter"/>
    <w:link w:val="Titlu"/>
    <w:uiPriority w:val="10"/>
    <w:rsid w:val="008B4994"/>
    <w:rPr>
      <w:rFonts w:eastAsia="Times New Roman" w:cs="Times New Roman"/>
      <w:caps/>
      <w:color w:val="632423"/>
      <w:spacing w:val="50"/>
      <w:sz w:val="44"/>
      <w:szCs w:val="44"/>
    </w:rPr>
  </w:style>
  <w:style w:type="paragraph" w:styleId="Subtitlu">
    <w:name w:val="Subtitle"/>
    <w:basedOn w:val="Normal"/>
    <w:next w:val="Normal"/>
    <w:link w:val="SubtitluCaracter"/>
    <w:uiPriority w:val="11"/>
    <w:qFormat/>
    <w:rsid w:val="008B4994"/>
    <w:pPr>
      <w:spacing w:after="560"/>
      <w:jc w:val="center"/>
    </w:pPr>
    <w:rPr>
      <w:rFonts w:ascii="Cambria" w:hAnsi="Cambria"/>
      <w:caps/>
      <w:spacing w:val="20"/>
      <w:sz w:val="18"/>
      <w:szCs w:val="18"/>
      <w:lang w:val="x-none" w:eastAsia="x-none"/>
    </w:rPr>
  </w:style>
  <w:style w:type="character" w:customStyle="1" w:styleId="SubtitluCaracter">
    <w:name w:val="Subtitlu Caracter"/>
    <w:link w:val="Subtitlu"/>
    <w:uiPriority w:val="11"/>
    <w:rsid w:val="008B4994"/>
    <w:rPr>
      <w:rFonts w:eastAsia="Times New Roman" w:cs="Times New Roman"/>
      <w:caps/>
      <w:spacing w:val="20"/>
      <w:sz w:val="18"/>
      <w:szCs w:val="18"/>
    </w:rPr>
  </w:style>
  <w:style w:type="character" w:styleId="Accentuat">
    <w:name w:val="Emphasis"/>
    <w:uiPriority w:val="20"/>
    <w:qFormat/>
    <w:rsid w:val="008B4994"/>
    <w:rPr>
      <w:caps/>
      <w:spacing w:val="5"/>
      <w:sz w:val="20"/>
      <w:szCs w:val="20"/>
    </w:rPr>
  </w:style>
  <w:style w:type="character" w:customStyle="1" w:styleId="Titlu1Caracter">
    <w:name w:val="Titlu 1 Caracter"/>
    <w:link w:val="Titlu1"/>
    <w:uiPriority w:val="9"/>
    <w:rsid w:val="008B4994"/>
    <w:rPr>
      <w:rFonts w:eastAsia="Times New Roman" w:cs="Times New Roman"/>
      <w:caps/>
      <w:color w:val="632423"/>
      <w:spacing w:val="20"/>
      <w:sz w:val="28"/>
      <w:szCs w:val="28"/>
    </w:rPr>
  </w:style>
  <w:style w:type="character" w:customStyle="1" w:styleId="Titlu2Caracter">
    <w:name w:val="Titlu 2 Caracter"/>
    <w:link w:val="Titlu2"/>
    <w:uiPriority w:val="9"/>
    <w:semiHidden/>
    <w:rsid w:val="008B4994"/>
    <w:rPr>
      <w:caps/>
      <w:color w:val="632423"/>
      <w:spacing w:val="15"/>
      <w:sz w:val="24"/>
      <w:szCs w:val="24"/>
    </w:rPr>
  </w:style>
  <w:style w:type="character" w:customStyle="1" w:styleId="Titlu3Caracter">
    <w:name w:val="Titlu 3 Caracter"/>
    <w:link w:val="Titlu3"/>
    <w:uiPriority w:val="9"/>
    <w:semiHidden/>
    <w:rsid w:val="008B4994"/>
    <w:rPr>
      <w:rFonts w:eastAsia="Times New Roman" w:cs="Times New Roman"/>
      <w:caps/>
      <w:color w:val="622423"/>
      <w:sz w:val="24"/>
      <w:szCs w:val="24"/>
    </w:rPr>
  </w:style>
  <w:style w:type="character" w:customStyle="1" w:styleId="Titlu4Caracter">
    <w:name w:val="Titlu 4 Caracter"/>
    <w:link w:val="Titlu4"/>
    <w:uiPriority w:val="9"/>
    <w:semiHidden/>
    <w:rsid w:val="008B4994"/>
    <w:rPr>
      <w:rFonts w:eastAsia="Times New Roman" w:cs="Times New Roman"/>
      <w:caps/>
      <w:color w:val="622423"/>
      <w:spacing w:val="10"/>
    </w:rPr>
  </w:style>
  <w:style w:type="character" w:customStyle="1" w:styleId="Titlu5Caracter">
    <w:name w:val="Titlu 5 Caracter"/>
    <w:link w:val="Titlu5"/>
    <w:uiPriority w:val="9"/>
    <w:semiHidden/>
    <w:rsid w:val="008B4994"/>
    <w:rPr>
      <w:rFonts w:eastAsia="Times New Roman" w:cs="Times New Roman"/>
      <w:caps/>
      <w:color w:val="622423"/>
      <w:spacing w:val="10"/>
    </w:rPr>
  </w:style>
  <w:style w:type="character" w:customStyle="1" w:styleId="Titlu6Caracter">
    <w:name w:val="Titlu 6 Caracter"/>
    <w:link w:val="Titlu6"/>
    <w:uiPriority w:val="9"/>
    <w:semiHidden/>
    <w:rsid w:val="008B4994"/>
    <w:rPr>
      <w:rFonts w:eastAsia="Times New Roman" w:cs="Times New Roman"/>
      <w:caps/>
      <w:color w:val="943634"/>
      <w:spacing w:val="10"/>
    </w:rPr>
  </w:style>
  <w:style w:type="character" w:customStyle="1" w:styleId="Titlu7Caracter">
    <w:name w:val="Titlu 7 Caracter"/>
    <w:link w:val="Titlu7"/>
    <w:uiPriority w:val="9"/>
    <w:semiHidden/>
    <w:rsid w:val="008B4994"/>
    <w:rPr>
      <w:rFonts w:eastAsia="Times New Roman" w:cs="Times New Roman"/>
      <w:i/>
      <w:iCs/>
      <w:caps/>
      <w:color w:val="943634"/>
      <w:spacing w:val="10"/>
    </w:rPr>
  </w:style>
  <w:style w:type="character" w:customStyle="1" w:styleId="Titlu8Caracter">
    <w:name w:val="Titlu 8 Caracter"/>
    <w:link w:val="Titlu8"/>
    <w:uiPriority w:val="9"/>
    <w:semiHidden/>
    <w:rsid w:val="008B4994"/>
    <w:rPr>
      <w:rFonts w:eastAsia="Times New Roman" w:cs="Times New Roman"/>
      <w:caps/>
      <w:spacing w:val="10"/>
      <w:sz w:val="20"/>
      <w:szCs w:val="20"/>
    </w:rPr>
  </w:style>
  <w:style w:type="character" w:customStyle="1" w:styleId="Titlu9Caracter">
    <w:name w:val="Titlu 9 Caracter"/>
    <w:link w:val="Titlu9"/>
    <w:uiPriority w:val="9"/>
    <w:semiHidden/>
    <w:rsid w:val="008B4994"/>
    <w:rPr>
      <w:rFonts w:eastAsia="Times New Roman" w:cs="Times New Roman"/>
      <w:i/>
      <w:iCs/>
      <w:caps/>
      <w:spacing w:val="10"/>
      <w:sz w:val="20"/>
      <w:szCs w:val="20"/>
    </w:rPr>
  </w:style>
  <w:style w:type="paragraph" w:styleId="Legend">
    <w:name w:val="caption"/>
    <w:basedOn w:val="Normal"/>
    <w:next w:val="Normal"/>
    <w:uiPriority w:val="35"/>
    <w:qFormat/>
    <w:rsid w:val="008B4994"/>
    <w:rPr>
      <w:caps/>
      <w:spacing w:val="10"/>
      <w:sz w:val="18"/>
      <w:szCs w:val="18"/>
    </w:rPr>
  </w:style>
  <w:style w:type="character" w:styleId="Robust">
    <w:name w:val="Strong"/>
    <w:uiPriority w:val="22"/>
    <w:qFormat/>
    <w:rsid w:val="008B4994"/>
    <w:rPr>
      <w:b/>
      <w:bCs/>
      <w:color w:val="943634"/>
      <w:spacing w:val="5"/>
    </w:rPr>
  </w:style>
  <w:style w:type="paragraph" w:customStyle="1" w:styleId="Frspaiere1">
    <w:name w:val="Fără spațiere1"/>
    <w:basedOn w:val="Normal"/>
    <w:link w:val="FrspaiereCaracter"/>
    <w:uiPriority w:val="1"/>
    <w:qFormat/>
    <w:rsid w:val="008B4994"/>
  </w:style>
  <w:style w:type="character" w:customStyle="1" w:styleId="FrspaiereCaracter">
    <w:name w:val="Fără spațiere Caracter"/>
    <w:basedOn w:val="Fontdeparagrafimplicit"/>
    <w:link w:val="Frspaiere1"/>
    <w:uiPriority w:val="1"/>
    <w:rsid w:val="008B4994"/>
  </w:style>
  <w:style w:type="paragraph" w:customStyle="1" w:styleId="Listparagraf1">
    <w:name w:val="Listă paragraf1"/>
    <w:basedOn w:val="Normal"/>
    <w:uiPriority w:val="34"/>
    <w:qFormat/>
    <w:rsid w:val="008B4994"/>
    <w:pPr>
      <w:ind w:left="720"/>
      <w:contextualSpacing/>
    </w:pPr>
  </w:style>
  <w:style w:type="paragraph" w:customStyle="1" w:styleId="Citat1">
    <w:name w:val="Citat1"/>
    <w:basedOn w:val="Normal"/>
    <w:next w:val="Normal"/>
    <w:link w:val="CitatCaracter"/>
    <w:uiPriority w:val="29"/>
    <w:qFormat/>
    <w:rsid w:val="008B4994"/>
    <w:rPr>
      <w:rFonts w:ascii="Cambria" w:hAnsi="Cambria"/>
      <w:i/>
      <w:iCs/>
      <w:sz w:val="20"/>
      <w:szCs w:val="20"/>
      <w:lang w:val="x-none" w:eastAsia="x-none"/>
    </w:rPr>
  </w:style>
  <w:style w:type="character" w:customStyle="1" w:styleId="CitatCaracter">
    <w:name w:val="Citat Caracter"/>
    <w:link w:val="Citat1"/>
    <w:uiPriority w:val="29"/>
    <w:rsid w:val="008B4994"/>
    <w:rPr>
      <w:rFonts w:eastAsia="Times New Roman" w:cs="Times New Roman"/>
      <w:i/>
      <w:iCs/>
    </w:rPr>
  </w:style>
  <w:style w:type="paragraph" w:customStyle="1" w:styleId="Citatintens1">
    <w:name w:val="Citat intens1"/>
    <w:basedOn w:val="Normal"/>
    <w:next w:val="Normal"/>
    <w:link w:val="CitatintensCaracter"/>
    <w:uiPriority w:val="30"/>
    <w:qFormat/>
    <w:rsid w:val="008B4994"/>
    <w:pPr>
      <w:pBdr>
        <w:top w:val="dotted" w:sz="2" w:space="10" w:color="632423"/>
        <w:bottom w:val="dotted" w:sz="2" w:space="4" w:color="632423"/>
      </w:pBdr>
      <w:spacing w:before="160" w:line="300" w:lineRule="auto"/>
      <w:ind w:left="1440" w:right="1440"/>
    </w:pPr>
    <w:rPr>
      <w:rFonts w:ascii="Cambria" w:hAnsi="Cambria"/>
      <w:caps/>
      <w:color w:val="622423"/>
      <w:spacing w:val="5"/>
      <w:sz w:val="20"/>
      <w:szCs w:val="20"/>
      <w:lang w:val="x-none" w:eastAsia="x-none"/>
    </w:rPr>
  </w:style>
  <w:style w:type="character" w:customStyle="1" w:styleId="CitatintensCaracter">
    <w:name w:val="Citat intens Caracter"/>
    <w:link w:val="Citatintens1"/>
    <w:uiPriority w:val="30"/>
    <w:rsid w:val="008B4994"/>
    <w:rPr>
      <w:rFonts w:eastAsia="Times New Roman" w:cs="Times New Roman"/>
      <w:caps/>
      <w:color w:val="622423"/>
      <w:spacing w:val="5"/>
      <w:sz w:val="20"/>
      <w:szCs w:val="20"/>
    </w:rPr>
  </w:style>
  <w:style w:type="character" w:customStyle="1" w:styleId="Accentuaresubtil1">
    <w:name w:val="Accentuare subtilă1"/>
    <w:uiPriority w:val="19"/>
    <w:qFormat/>
    <w:rsid w:val="008B4994"/>
    <w:rPr>
      <w:i/>
      <w:iCs/>
    </w:rPr>
  </w:style>
  <w:style w:type="character" w:customStyle="1" w:styleId="Accentuareintens1">
    <w:name w:val="Accentuare intensă1"/>
    <w:uiPriority w:val="21"/>
    <w:qFormat/>
    <w:rsid w:val="008B4994"/>
    <w:rPr>
      <w:i/>
      <w:iCs/>
      <w:caps/>
      <w:spacing w:val="10"/>
      <w:sz w:val="20"/>
      <w:szCs w:val="20"/>
    </w:rPr>
  </w:style>
  <w:style w:type="character" w:customStyle="1" w:styleId="Referiresubtil1">
    <w:name w:val="Referire subtilă1"/>
    <w:uiPriority w:val="31"/>
    <w:qFormat/>
    <w:rsid w:val="008B4994"/>
    <w:rPr>
      <w:rFonts w:ascii="Calibri" w:eastAsia="Times New Roman" w:hAnsi="Calibri" w:cs="Times New Roman"/>
      <w:i/>
      <w:iCs/>
      <w:color w:val="622423"/>
    </w:rPr>
  </w:style>
  <w:style w:type="character" w:customStyle="1" w:styleId="Referireintens1">
    <w:name w:val="Referire intensă1"/>
    <w:uiPriority w:val="32"/>
    <w:qFormat/>
    <w:rsid w:val="008B4994"/>
    <w:rPr>
      <w:rFonts w:ascii="Calibri" w:eastAsia="Times New Roman" w:hAnsi="Calibri" w:cs="Times New Roman"/>
      <w:b/>
      <w:bCs/>
      <w:i/>
      <w:iCs/>
      <w:color w:val="622423"/>
    </w:rPr>
  </w:style>
  <w:style w:type="character" w:customStyle="1" w:styleId="Titlulcrii1">
    <w:name w:val="Titlul cărții1"/>
    <w:uiPriority w:val="33"/>
    <w:qFormat/>
    <w:rsid w:val="008B4994"/>
    <w:rPr>
      <w:caps/>
      <w:color w:val="622423"/>
      <w:spacing w:val="5"/>
      <w:u w:color="622423"/>
    </w:rPr>
  </w:style>
  <w:style w:type="paragraph" w:customStyle="1" w:styleId="Titlucuprins1">
    <w:name w:val="Titlu cuprins1"/>
    <w:basedOn w:val="Titlu1"/>
    <w:next w:val="Normal"/>
    <w:uiPriority w:val="39"/>
    <w:qFormat/>
    <w:rsid w:val="008B4994"/>
    <w:pPr>
      <w:outlineLvl w:val="9"/>
    </w:pPr>
  </w:style>
  <w:style w:type="paragraph" w:customStyle="1" w:styleId="Tabel">
    <w:name w:val="Tabel"/>
    <w:basedOn w:val="Normal"/>
    <w:rsid w:val="0082556E"/>
    <w:pPr>
      <w:suppressAutoHyphens w:val="0"/>
      <w:jc w:val="both"/>
    </w:pPr>
    <w:rPr>
      <w:lang w:val="ro-R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Anexa 3</vt:lpstr>
      <vt:lpstr>Anexa 3</vt:lpstr>
    </vt:vector>
  </TitlesOfParts>
  <Company>HP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Anexa 3</dc:title>
  <dc:subject/>
  <dc:creator>DELL</dc:creator>
  <cp:keywords/>
  <cp:lastModifiedBy>Gabriel Bendea</cp:lastModifiedBy>
  <cp:revision>7</cp:revision>
  <cp:lastPrinted>2021-02-22T07:23:00Z</cp:lastPrinted>
  <dcterms:created xsi:type="dcterms:W3CDTF">2021-10-29T11:24:00Z</dcterms:created>
  <dcterms:modified xsi:type="dcterms:W3CDTF">2021-10-29T11:31:00Z</dcterms:modified>
</cp:coreProperties>
</file>