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2688" w14:textId="5B4DA351" w:rsidR="003C725C" w:rsidRDefault="003C725C" w:rsidP="003C725C">
      <w:pPr>
        <w:ind w:left="360"/>
        <w:jc w:val="right"/>
        <w:rPr>
          <w:rFonts w:asciiTheme="majorBidi" w:hAnsiTheme="majorBidi" w:cstheme="majorBidi"/>
          <w:b/>
          <w:caps/>
          <w:sz w:val="28"/>
          <w:szCs w:val="28"/>
        </w:rPr>
      </w:pPr>
      <w:r>
        <w:rPr>
          <w:rFonts w:asciiTheme="majorBidi" w:hAnsiTheme="majorBidi" w:cstheme="majorBidi"/>
          <w:b/>
          <w:caps/>
          <w:sz w:val="28"/>
          <w:szCs w:val="28"/>
        </w:rPr>
        <w:t>Anexa 1</w:t>
      </w:r>
    </w:p>
    <w:p w14:paraId="26860312" w14:textId="70ADB009" w:rsidR="003C725C" w:rsidRDefault="003C725C" w:rsidP="003C725C">
      <w:pPr>
        <w:pStyle w:val="ListParagraph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24737B7" w14:textId="50A9DB67" w:rsidR="003C725C" w:rsidRDefault="00EC1C91" w:rsidP="00EC1C91">
      <w:pPr>
        <w:pStyle w:val="ListParagraph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T</w:t>
      </w:r>
      <w:r w:rsidRPr="003C725C">
        <w:rPr>
          <w:rFonts w:asciiTheme="majorBidi" w:hAnsiTheme="majorBidi" w:cstheme="majorBidi"/>
          <w:b/>
          <w:sz w:val="28"/>
          <w:szCs w:val="28"/>
        </w:rPr>
        <w:t>ransferul tehnologic</w:t>
      </w:r>
    </w:p>
    <w:p w14:paraId="13A0157C" w14:textId="7F6502FF" w:rsidR="003C725C" w:rsidRDefault="003C725C" w:rsidP="003C725C">
      <w:pPr>
        <w:pStyle w:val="ListParagraph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6130DF61" w14:textId="1F52EDD7" w:rsidR="003C725C" w:rsidRDefault="003C725C" w:rsidP="003C725C">
      <w:pPr>
        <w:pStyle w:val="ListParagraph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B7B0867" w14:textId="49FE3334" w:rsidR="00EC1C91" w:rsidRDefault="00EC1C91" w:rsidP="003C725C">
      <w:pPr>
        <w:pStyle w:val="ListParagraph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37FF3F49" w14:textId="562BB4DA" w:rsidR="00EC1C91" w:rsidRDefault="00EC1C91" w:rsidP="003C725C">
      <w:pPr>
        <w:pStyle w:val="ListParagraph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65C5E729" w14:textId="77777777" w:rsidR="00EC1C91" w:rsidRDefault="00EC1C91" w:rsidP="003C725C">
      <w:pPr>
        <w:pStyle w:val="ListParagraph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C68BFE6" w14:textId="77777777" w:rsidR="003C725C" w:rsidRDefault="003C725C" w:rsidP="003C725C">
      <w:pPr>
        <w:pStyle w:val="ListParagraph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BDB7999" w14:textId="77777777" w:rsidR="00947B9D" w:rsidRDefault="003C725C" w:rsidP="003C725C">
      <w:pPr>
        <w:pStyle w:val="ListParagraph"/>
        <w:jc w:val="both"/>
        <w:rPr>
          <w:rFonts w:asciiTheme="majorBidi" w:hAnsiTheme="majorBidi" w:cstheme="majorBidi"/>
          <w:b/>
          <w:sz w:val="28"/>
          <w:szCs w:val="28"/>
        </w:rPr>
      </w:pPr>
      <w:r w:rsidRPr="003C725C">
        <w:rPr>
          <w:rFonts w:asciiTheme="majorBidi" w:hAnsiTheme="majorBidi" w:cstheme="majorBidi"/>
          <w:b/>
          <w:sz w:val="28"/>
          <w:szCs w:val="28"/>
        </w:rPr>
        <w:t>Titlul transferului tehnologic preconizat</w:t>
      </w:r>
    </w:p>
    <w:p w14:paraId="5172D37F" w14:textId="0CF06809" w:rsidR="003C725C" w:rsidRPr="00947B9D" w:rsidRDefault="003C725C" w:rsidP="003C725C">
      <w:pPr>
        <w:pStyle w:val="ListParagraph"/>
        <w:jc w:val="both"/>
        <w:rPr>
          <w:rFonts w:asciiTheme="majorBidi" w:hAnsiTheme="majorBidi" w:cstheme="majorBidi"/>
          <w:bCs/>
          <w:sz w:val="28"/>
          <w:szCs w:val="28"/>
        </w:rPr>
      </w:pPr>
      <w:r w:rsidRPr="00947B9D">
        <w:rPr>
          <w:rFonts w:asciiTheme="majorBidi" w:hAnsiTheme="majorBidi" w:cstheme="majorBidi"/>
          <w:bCs/>
          <w:sz w:val="28"/>
          <w:szCs w:val="28"/>
        </w:rPr>
        <w:t>..........................................</w:t>
      </w:r>
      <w:r w:rsidR="00947B9D">
        <w:rPr>
          <w:rFonts w:asciiTheme="majorBidi" w:hAnsiTheme="majorBidi" w:cstheme="majorBidi"/>
          <w:bCs/>
          <w:sz w:val="28"/>
          <w:szCs w:val="28"/>
        </w:rPr>
        <w:t>.......................................</w:t>
      </w:r>
    </w:p>
    <w:p w14:paraId="73075760" w14:textId="7DD3EA8C" w:rsidR="003C725C" w:rsidRDefault="003C725C" w:rsidP="003C725C">
      <w:pPr>
        <w:pStyle w:val="ListParagraph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5D9EF6D" w14:textId="54C2F818" w:rsidR="00947B9D" w:rsidRDefault="00947B9D" w:rsidP="003C725C">
      <w:pPr>
        <w:pStyle w:val="ListParagraph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6B4A635" w14:textId="3CD0435D" w:rsidR="00947B9D" w:rsidRDefault="00947B9D" w:rsidP="003C725C">
      <w:pPr>
        <w:pStyle w:val="ListParagraph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CB52559" w14:textId="77777777" w:rsidR="00947B9D" w:rsidRDefault="00947B9D" w:rsidP="003C725C">
      <w:pPr>
        <w:pStyle w:val="ListParagraph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F562F22" w14:textId="77777777" w:rsidR="00947B9D" w:rsidRDefault="003C725C" w:rsidP="003C725C">
      <w:pPr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bookmarkStart w:id="0" w:name="_Hlk102748190"/>
      <w:r w:rsidRPr="003C725C">
        <w:rPr>
          <w:rFonts w:asciiTheme="majorBidi" w:hAnsiTheme="majorBidi" w:cstheme="majorBidi"/>
          <w:b/>
          <w:sz w:val="28"/>
          <w:szCs w:val="28"/>
        </w:rPr>
        <w:t>Partenerul din mediul socio-economic</w:t>
      </w:r>
      <w:bookmarkEnd w:id="0"/>
    </w:p>
    <w:p w14:paraId="112ABB42" w14:textId="77777777" w:rsidR="00EC1C91" w:rsidRPr="00947B9D" w:rsidRDefault="00EC1C91" w:rsidP="00EC1C91">
      <w:pPr>
        <w:pStyle w:val="ListParagraph"/>
        <w:jc w:val="both"/>
        <w:rPr>
          <w:rFonts w:asciiTheme="majorBidi" w:hAnsiTheme="majorBidi" w:cstheme="majorBidi"/>
          <w:bCs/>
          <w:sz w:val="28"/>
          <w:szCs w:val="28"/>
        </w:rPr>
      </w:pPr>
      <w:r w:rsidRPr="00947B9D">
        <w:rPr>
          <w:rFonts w:asciiTheme="majorBidi" w:hAnsiTheme="majorBidi" w:cstheme="majorBidi"/>
          <w:bCs/>
          <w:sz w:val="28"/>
          <w:szCs w:val="28"/>
        </w:rPr>
        <w:t>..........................................</w:t>
      </w:r>
      <w:r>
        <w:rPr>
          <w:rFonts w:asciiTheme="majorBidi" w:hAnsiTheme="majorBidi" w:cstheme="majorBidi"/>
          <w:bCs/>
          <w:sz w:val="28"/>
          <w:szCs w:val="28"/>
        </w:rPr>
        <w:t>.......................................</w:t>
      </w:r>
    </w:p>
    <w:p w14:paraId="2BF64FD1" w14:textId="2360D9BF" w:rsidR="003C725C" w:rsidRDefault="003C725C" w:rsidP="003C725C">
      <w:pPr>
        <w:pStyle w:val="ListParagraph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58E3F8A" w14:textId="64238C66" w:rsidR="003C725C" w:rsidRDefault="003C725C" w:rsidP="003C725C">
      <w:pPr>
        <w:pStyle w:val="ListParagraph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2CE021E" w14:textId="73E696CA" w:rsidR="003C725C" w:rsidRDefault="003C725C" w:rsidP="003C725C">
      <w:pPr>
        <w:pStyle w:val="ListParagraph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033B785" w14:textId="77777777" w:rsidR="003C725C" w:rsidRDefault="003C725C" w:rsidP="003C725C">
      <w:pPr>
        <w:pStyle w:val="ListParagraph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3D288AB3" w14:textId="5BFC37E9" w:rsidR="003C725C" w:rsidRPr="003C725C" w:rsidRDefault="003C725C" w:rsidP="00EC1C91">
      <w:pPr>
        <w:ind w:firstLine="720"/>
        <w:jc w:val="both"/>
        <w:rPr>
          <w:rFonts w:asciiTheme="majorBidi" w:hAnsiTheme="majorBidi" w:cstheme="majorBidi"/>
          <w:b/>
          <w:caps/>
          <w:sz w:val="28"/>
          <w:szCs w:val="28"/>
        </w:rPr>
      </w:pPr>
      <w:r w:rsidRPr="003C725C">
        <w:rPr>
          <w:rFonts w:asciiTheme="majorBidi" w:hAnsiTheme="majorBidi" w:cstheme="majorBidi"/>
          <w:b/>
          <w:sz w:val="28"/>
          <w:szCs w:val="28"/>
        </w:rPr>
        <w:t>Caracteristicile/caracterizarea</w:t>
      </w:r>
    </w:p>
    <w:p w14:paraId="0B503747" w14:textId="77777777" w:rsidR="00EC1C91" w:rsidRPr="00947B9D" w:rsidRDefault="00EC1C91" w:rsidP="00EC1C91">
      <w:pPr>
        <w:pStyle w:val="ListParagraph"/>
        <w:jc w:val="both"/>
        <w:rPr>
          <w:rFonts w:asciiTheme="majorBidi" w:hAnsiTheme="majorBidi" w:cstheme="majorBidi"/>
          <w:bCs/>
          <w:sz w:val="28"/>
          <w:szCs w:val="28"/>
        </w:rPr>
      </w:pPr>
      <w:r w:rsidRPr="00947B9D">
        <w:rPr>
          <w:rFonts w:asciiTheme="majorBidi" w:hAnsiTheme="majorBidi" w:cstheme="majorBidi"/>
          <w:bCs/>
          <w:sz w:val="28"/>
          <w:szCs w:val="28"/>
        </w:rPr>
        <w:t>..........................................</w:t>
      </w:r>
      <w:r>
        <w:rPr>
          <w:rFonts w:asciiTheme="majorBidi" w:hAnsiTheme="majorBidi" w:cstheme="majorBidi"/>
          <w:bCs/>
          <w:sz w:val="28"/>
          <w:szCs w:val="28"/>
        </w:rPr>
        <w:t>.......................................</w:t>
      </w:r>
    </w:p>
    <w:p w14:paraId="6CA70B3D" w14:textId="5F671C2B" w:rsidR="003C725C" w:rsidRDefault="003C725C" w:rsidP="003C725C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11B084F3" w14:textId="3BE92443" w:rsidR="003C725C" w:rsidRDefault="003C725C" w:rsidP="003C725C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7A20EAD7" w14:textId="5BDE2567" w:rsidR="003C725C" w:rsidRDefault="003C725C" w:rsidP="003C725C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744DBE73" w14:textId="65904067" w:rsidR="003C725C" w:rsidRDefault="003C725C" w:rsidP="003C725C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A03AEB8" w14:textId="2A52B9FD" w:rsidR="003C725C" w:rsidRDefault="003C725C" w:rsidP="003C725C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42B5DD07" w14:textId="55ED1F45" w:rsidR="003C725C" w:rsidRDefault="003C725C" w:rsidP="003C725C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04D59015" w14:textId="10052C54" w:rsidR="003C725C" w:rsidRDefault="003C725C" w:rsidP="003C725C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31825CEC" w14:textId="71338B5E" w:rsidR="003C725C" w:rsidRDefault="003C725C" w:rsidP="003C725C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17699D8" w14:textId="1DF8E7AF" w:rsidR="003C725C" w:rsidRDefault="003C725C" w:rsidP="003C725C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70DCF3D8" w14:textId="6783AC6A" w:rsidR="003C725C" w:rsidRDefault="003C725C" w:rsidP="003C725C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417A3D98" w14:textId="0999B6F4" w:rsidR="003C725C" w:rsidRDefault="003C725C" w:rsidP="003C725C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90C7419" w14:textId="1DCECB89" w:rsidR="003C725C" w:rsidRDefault="003C725C" w:rsidP="003C725C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21630231" w14:textId="6E57C6D9" w:rsidR="003C725C" w:rsidRDefault="003C725C" w:rsidP="003C725C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387463C0" w14:textId="77777777" w:rsidR="003C725C" w:rsidRDefault="003C725C" w:rsidP="003C725C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0B8E99B3" w14:textId="77777777" w:rsidR="003C725C" w:rsidRPr="00E753D0" w:rsidRDefault="003C725C" w:rsidP="003C725C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78AB2DEF" w14:textId="77777777" w:rsidR="003C725C" w:rsidRPr="00E753D0" w:rsidRDefault="003C725C" w:rsidP="003C725C">
      <w:pPr>
        <w:jc w:val="both"/>
        <w:rPr>
          <w:rFonts w:asciiTheme="majorBidi" w:hAnsiTheme="majorBidi" w:cstheme="majorBidi"/>
          <w:bCs/>
          <w:sz w:val="28"/>
          <w:szCs w:val="28"/>
        </w:rPr>
      </w:pPr>
      <w:bookmarkStart w:id="1" w:name="_Hlk68094135"/>
      <w:r>
        <w:rPr>
          <w:rFonts w:asciiTheme="majorBidi" w:hAnsiTheme="majorBidi" w:cstheme="majorBidi"/>
          <w:bCs/>
          <w:sz w:val="28"/>
          <w:szCs w:val="28"/>
        </w:rPr>
        <w:t>D</w:t>
      </w:r>
      <w:r w:rsidRPr="00E753D0">
        <w:rPr>
          <w:rFonts w:asciiTheme="majorBidi" w:hAnsiTheme="majorBidi" w:cstheme="majorBidi"/>
          <w:bCs/>
          <w:sz w:val="28"/>
          <w:szCs w:val="28"/>
        </w:rPr>
        <w:t>ata: .....................</w:t>
      </w:r>
    </w:p>
    <w:p w14:paraId="5A0E15B8" w14:textId="77777777" w:rsidR="003C725C" w:rsidRPr="009B4A3A" w:rsidRDefault="003C725C" w:rsidP="003C725C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9B4A3A">
        <w:rPr>
          <w:rFonts w:asciiTheme="majorBidi" w:hAnsiTheme="majorBidi" w:cstheme="majorBidi"/>
          <w:b/>
          <w:sz w:val="28"/>
          <w:szCs w:val="28"/>
        </w:rPr>
        <w:t xml:space="preserve">Manager de grant (nume </w:t>
      </w:r>
      <w:r>
        <w:rPr>
          <w:rFonts w:asciiTheme="majorBidi" w:hAnsiTheme="majorBidi" w:cstheme="majorBidi"/>
          <w:b/>
          <w:sz w:val="28"/>
          <w:szCs w:val="28"/>
        </w:rPr>
        <w:t>ș</w:t>
      </w:r>
      <w:r w:rsidRPr="009B4A3A">
        <w:rPr>
          <w:rFonts w:asciiTheme="majorBidi" w:hAnsiTheme="majorBidi" w:cstheme="majorBidi"/>
          <w:b/>
          <w:sz w:val="28"/>
          <w:szCs w:val="28"/>
        </w:rPr>
        <w:t>i prenume):</w:t>
      </w:r>
    </w:p>
    <w:p w14:paraId="69642343" w14:textId="77777777" w:rsidR="003C725C" w:rsidRPr="009B4A3A" w:rsidRDefault="003C725C" w:rsidP="003C725C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9B4A3A">
        <w:rPr>
          <w:rFonts w:asciiTheme="majorBidi" w:hAnsiTheme="majorBidi" w:cstheme="majorBidi"/>
          <w:b/>
          <w:sz w:val="28"/>
          <w:szCs w:val="28"/>
        </w:rPr>
        <w:t>Facultatea</w:t>
      </w:r>
      <w:r>
        <w:rPr>
          <w:rFonts w:asciiTheme="majorBidi" w:hAnsiTheme="majorBidi" w:cstheme="majorBidi"/>
          <w:b/>
          <w:sz w:val="28"/>
          <w:szCs w:val="28"/>
        </w:rPr>
        <w:t xml:space="preserve">                       </w:t>
      </w:r>
    </w:p>
    <w:p w14:paraId="41A99F00" w14:textId="77777777" w:rsidR="003C725C" w:rsidRPr="00E753D0" w:rsidRDefault="003C725C" w:rsidP="003C725C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E753D0">
        <w:rPr>
          <w:rFonts w:asciiTheme="majorBidi" w:hAnsiTheme="majorBidi" w:cstheme="majorBidi"/>
          <w:bCs/>
          <w:sz w:val="28"/>
          <w:szCs w:val="28"/>
        </w:rPr>
        <w:t>semn</w:t>
      </w:r>
      <w:r>
        <w:rPr>
          <w:rFonts w:asciiTheme="majorBidi" w:hAnsiTheme="majorBidi" w:cstheme="majorBidi"/>
          <w:bCs/>
          <w:sz w:val="28"/>
          <w:szCs w:val="28"/>
        </w:rPr>
        <w:t>ă</w:t>
      </w:r>
      <w:r w:rsidRPr="00E753D0">
        <w:rPr>
          <w:rFonts w:asciiTheme="majorBidi" w:hAnsiTheme="majorBidi" w:cstheme="majorBidi"/>
          <w:bCs/>
          <w:sz w:val="28"/>
          <w:szCs w:val="28"/>
        </w:rPr>
        <w:t>tura</w:t>
      </w:r>
      <w:bookmarkEnd w:id="1"/>
    </w:p>
    <w:p w14:paraId="509A8D1C" w14:textId="77777777" w:rsidR="00EA4DB4" w:rsidRDefault="00EA4DB4"/>
    <w:sectPr w:rsidR="00EA4DB4" w:rsidSect="007A18C5">
      <w:footerReference w:type="default" r:id="rId7"/>
      <w:pgSz w:w="11906" w:h="16838" w:code="9"/>
      <w:pgMar w:top="737" w:right="1274" w:bottom="737" w:left="102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2017" w14:textId="77777777" w:rsidR="00000000" w:rsidRDefault="00EC1C91">
      <w:r>
        <w:separator/>
      </w:r>
    </w:p>
  </w:endnote>
  <w:endnote w:type="continuationSeparator" w:id="0">
    <w:p w14:paraId="5B72F488" w14:textId="77777777" w:rsidR="00000000" w:rsidRDefault="00EC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612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59ECA" w14:textId="77777777" w:rsidR="00B45C30" w:rsidRDefault="003C72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E9726A" w14:textId="77777777" w:rsidR="00B45C30" w:rsidRDefault="00EC1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86DE" w14:textId="77777777" w:rsidR="00000000" w:rsidRDefault="00EC1C91">
      <w:r>
        <w:separator/>
      </w:r>
    </w:p>
  </w:footnote>
  <w:footnote w:type="continuationSeparator" w:id="0">
    <w:p w14:paraId="4524819E" w14:textId="77777777" w:rsidR="00000000" w:rsidRDefault="00EC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07B0D"/>
    <w:multiLevelType w:val="hybridMultilevel"/>
    <w:tmpl w:val="3AA66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06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0D"/>
    <w:rsid w:val="0023120D"/>
    <w:rsid w:val="003C725C"/>
    <w:rsid w:val="00947B9D"/>
    <w:rsid w:val="00EA4DB4"/>
    <w:rsid w:val="00E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D79E"/>
  <w15:chartTrackingRefBased/>
  <w15:docId w15:val="{67ACFB40-5435-4B0F-A937-B2E7269B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otnote reference"/>
    <w:qFormat/>
    <w:rsid w:val="003C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25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7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25C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monica filip</dc:creator>
  <cp:keywords/>
  <dc:description/>
  <cp:lastModifiedBy>Dana Bococi</cp:lastModifiedBy>
  <cp:revision>3</cp:revision>
  <dcterms:created xsi:type="dcterms:W3CDTF">2022-05-06T13:54:00Z</dcterms:created>
  <dcterms:modified xsi:type="dcterms:W3CDTF">2022-05-09T07:55:00Z</dcterms:modified>
</cp:coreProperties>
</file>