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031E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3FA866BF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3A7A86DA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09942E64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14C479F6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D95815">
        <w:rPr>
          <w:b/>
          <w:bCs/>
          <w:i/>
          <w:iCs/>
          <w:sz w:val="28"/>
          <w:szCs w:val="28"/>
        </w:rPr>
        <w:t>2</w:t>
      </w:r>
      <w:r w:rsidR="00CB5015">
        <w:rPr>
          <w:b/>
          <w:bCs/>
          <w:i/>
          <w:iCs/>
          <w:sz w:val="28"/>
          <w:szCs w:val="28"/>
        </w:rPr>
        <w:t>_</w:t>
      </w:r>
      <w:r w:rsidR="00850975">
        <w:rPr>
          <w:b/>
          <w:bCs/>
          <w:i/>
          <w:iCs/>
          <w:sz w:val="28"/>
          <w:szCs w:val="28"/>
        </w:rPr>
        <w:t xml:space="preserve"> – 202</w:t>
      </w:r>
      <w:r w:rsidR="00CB5015">
        <w:rPr>
          <w:b/>
          <w:bCs/>
          <w:i/>
          <w:iCs/>
          <w:sz w:val="28"/>
          <w:szCs w:val="28"/>
        </w:rPr>
        <w:t>_</w:t>
      </w:r>
    </w:p>
    <w:p w14:paraId="50879EB8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7DE0D633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35866F2B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 xml:space="preserve">(to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CB5015">
        <w:rPr>
          <w:b/>
          <w:bCs/>
          <w:i/>
          <w:iCs/>
        </w:rPr>
        <w:t xml:space="preserve"> or </w:t>
      </w:r>
      <w:hyperlink r:id="rId7" w:history="1">
        <w:r w:rsidR="00CB5015" w:rsidRPr="009848E6">
          <w:rPr>
            <w:rStyle w:val="Hyperlink"/>
            <w:b/>
            <w:bCs/>
            <w:i/>
            <w:iCs/>
          </w:rPr>
          <w:t>erasmus@uoradea.ro</w:t>
        </w:r>
      </w:hyperlink>
      <w:r w:rsidR="00CB5015">
        <w:rPr>
          <w:b/>
          <w:bCs/>
          <w:i/>
          <w:iCs/>
        </w:rPr>
        <w:t xml:space="preserve"> AT LEAST ONE MONTH BEFORE THE END OF THE MOBILITY</w:t>
      </w:r>
      <w:r w:rsidRPr="0090653A">
        <w:rPr>
          <w:b/>
          <w:bCs/>
          <w:i/>
          <w:iCs/>
        </w:rPr>
        <w:t>)</w:t>
      </w:r>
    </w:p>
    <w:p w14:paraId="01639C37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656CAA6B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14D2ACCE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</w:t>
      </w:r>
      <w:r w:rsidR="00CB5015">
        <w:rPr>
          <w:sz w:val="22"/>
          <w:szCs w:val="22"/>
        </w:rPr>
        <w:t>grant</w:t>
      </w:r>
      <w:r w:rsidRPr="00A8101A">
        <w:rPr>
          <w:sz w:val="22"/>
          <w:szCs w:val="22"/>
        </w:rPr>
        <w:t xml:space="preserve">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  <w:r w:rsidR="00CB5015">
        <w:rPr>
          <w:sz w:val="22"/>
          <w:szCs w:val="22"/>
        </w:rPr>
        <w:t xml:space="preserve"> I agree to the following (please check the appropriate case):</w:t>
      </w:r>
    </w:p>
    <w:p w14:paraId="713C2948" w14:textId="77777777" w:rsidR="00CB5015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zero-grant</w:t>
      </w:r>
    </w:p>
    <w:p w14:paraId="2C08B62E" w14:textId="77777777" w:rsidR="00DF2B53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fully funded grant</w:t>
      </w:r>
    </w:p>
    <w:p w14:paraId="6541C279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26CE8BE7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5CD9DEA1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2D3EABCB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413E937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5932EA88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</w:t>
                  </w:r>
                  <w:r w:rsidR="00DF2B53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_____________________________________</w:t>
                  </w:r>
                </w:p>
                <w:p w14:paraId="115C5BBF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1F3856ED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4F6B7FD7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6A14285B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225D0F51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</w:t>
                  </w:r>
                  <w:r w:rsidR="00DF2B53">
                    <w:rPr>
                      <w:sz w:val="22"/>
                      <w:szCs w:val="22"/>
                    </w:rPr>
                    <w:t>compulsory</w:t>
                  </w:r>
                  <w:r w:rsidRPr="00FA7E9B">
                    <w:rPr>
                      <w:sz w:val="22"/>
                      <w:szCs w:val="22"/>
                    </w:rPr>
                    <w:t xml:space="preserve">)       </w:t>
                  </w:r>
                </w:p>
                <w:p w14:paraId="67214B40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0350B244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58515466" w14:textId="77777777" w:rsidR="00A44CB5" w:rsidRPr="00A44CB5" w:rsidRDefault="00A44CB5" w:rsidP="00A44CB5"/>
    <w:p w14:paraId="431FBC19" w14:textId="77777777" w:rsidR="00A44CB5" w:rsidRPr="00A44CB5" w:rsidRDefault="00A44CB5" w:rsidP="00A44CB5"/>
    <w:p w14:paraId="337FEC44" w14:textId="77777777" w:rsidR="00A44CB5" w:rsidRPr="00A44CB5" w:rsidRDefault="00A44CB5" w:rsidP="00A44CB5"/>
    <w:p w14:paraId="4D97B6BB" w14:textId="77777777" w:rsidR="00A44CB5" w:rsidRPr="00A44CB5" w:rsidRDefault="00A44CB5" w:rsidP="00A44CB5"/>
    <w:p w14:paraId="504A0F74" w14:textId="77777777" w:rsidR="00A44CB5" w:rsidRPr="00A44CB5" w:rsidRDefault="00A44CB5" w:rsidP="00A44CB5"/>
    <w:p w14:paraId="443FC815" w14:textId="77777777" w:rsidR="009439E0" w:rsidRDefault="009439E0" w:rsidP="00A44CB5"/>
    <w:p w14:paraId="5DEB9988" w14:textId="77777777" w:rsidR="000007A4" w:rsidRDefault="000007A4" w:rsidP="00A44CB5"/>
    <w:p w14:paraId="326DD052" w14:textId="77777777" w:rsidR="000007A4" w:rsidRPr="000007A4" w:rsidRDefault="000007A4" w:rsidP="000007A4"/>
    <w:p w14:paraId="39DDB26E" w14:textId="77777777" w:rsidR="000007A4" w:rsidRPr="000007A4" w:rsidRDefault="000007A4" w:rsidP="000007A4"/>
    <w:p w14:paraId="0912FB3C" w14:textId="77777777" w:rsidR="000007A4" w:rsidRPr="000007A4" w:rsidRDefault="000007A4" w:rsidP="000007A4"/>
    <w:p w14:paraId="383CD509" w14:textId="77777777" w:rsidR="000007A4" w:rsidRPr="000007A4" w:rsidRDefault="00DF2B53" w:rsidP="000007A4">
      <w:r>
        <w:rPr>
          <w:noProof/>
          <w:lang w:eastAsia="en-US"/>
        </w:rPr>
        <w:pict w14:anchorId="18AB707B">
          <v:shape id="_x0000_s1031" type="#_x0000_t202" style="position:absolute;margin-left:0;margin-top:13.35pt;width:6in;height:167.4pt;z-index:2">
            <v:textbox style="mso-next-textbox:#_x0000_s1031">
              <w:txbxContent>
                <w:p w14:paraId="5452C8C3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06ECD0F0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46183079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29086F05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4397DD38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340E9558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2E842F4E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2017911D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4326CDD7" w14:textId="77777777" w:rsidR="004F6122" w:rsidRPr="00FA7E9B" w:rsidRDefault="00DF2B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_______________________________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Date 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</w:p>
                <w:p w14:paraId="42B395CF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10C58281" w14:textId="77777777" w:rsidR="000007A4" w:rsidRPr="000007A4" w:rsidRDefault="000007A4" w:rsidP="000007A4"/>
    <w:p w14:paraId="042C463D" w14:textId="77777777" w:rsidR="000007A4" w:rsidRPr="000007A4" w:rsidRDefault="000007A4" w:rsidP="000007A4"/>
    <w:p w14:paraId="318F4E8E" w14:textId="77777777" w:rsidR="000007A4" w:rsidRPr="000007A4" w:rsidRDefault="000007A4" w:rsidP="000007A4"/>
    <w:p w14:paraId="61C5607F" w14:textId="77777777" w:rsidR="000007A4" w:rsidRPr="000007A4" w:rsidRDefault="000007A4" w:rsidP="000007A4"/>
    <w:p w14:paraId="6C13C9D7" w14:textId="77777777" w:rsidR="000007A4" w:rsidRPr="000007A4" w:rsidRDefault="000007A4" w:rsidP="000007A4"/>
    <w:p w14:paraId="4E3337EA" w14:textId="77777777" w:rsidR="000007A4" w:rsidRPr="000007A4" w:rsidRDefault="000007A4" w:rsidP="000007A4"/>
    <w:p w14:paraId="1DF4DAC3" w14:textId="77777777" w:rsidR="000007A4" w:rsidRPr="000007A4" w:rsidRDefault="000007A4" w:rsidP="000007A4"/>
    <w:p w14:paraId="55791AA5" w14:textId="77777777" w:rsidR="000007A4" w:rsidRPr="000007A4" w:rsidRDefault="000007A4" w:rsidP="000007A4"/>
    <w:p w14:paraId="22000170" w14:textId="77777777" w:rsidR="000007A4" w:rsidRDefault="000007A4" w:rsidP="000007A4"/>
    <w:p w14:paraId="7543E2D3" w14:textId="77777777" w:rsidR="000007A4" w:rsidRPr="000007A4" w:rsidRDefault="000007A4" w:rsidP="000007A4"/>
    <w:p w14:paraId="4861C13F" w14:textId="77777777" w:rsidR="000007A4" w:rsidRDefault="000007A4" w:rsidP="000007A4"/>
    <w:p w14:paraId="693F6CD2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D66D0E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84DD" w14:textId="77777777" w:rsidR="00D66D0E" w:rsidRDefault="00D66D0E">
      <w:r>
        <w:separator/>
      </w:r>
    </w:p>
  </w:endnote>
  <w:endnote w:type="continuationSeparator" w:id="0">
    <w:p w14:paraId="42BACF78" w14:textId="77777777" w:rsidR="00D66D0E" w:rsidRDefault="00D6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D8EE" w14:textId="77777777" w:rsidR="00D66D0E" w:rsidRDefault="00D66D0E">
      <w:r>
        <w:separator/>
      </w:r>
    </w:p>
  </w:footnote>
  <w:footnote w:type="continuationSeparator" w:id="0">
    <w:p w14:paraId="0F5C1846" w14:textId="77777777" w:rsidR="00D66D0E" w:rsidRDefault="00D6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0EA5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685FBAC9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(trebuie însoţită de Learning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004813"/>
    <w:rsid w:val="001043B9"/>
    <w:rsid w:val="00111FF1"/>
    <w:rsid w:val="001B220F"/>
    <w:rsid w:val="002410C6"/>
    <w:rsid w:val="002A6DC0"/>
    <w:rsid w:val="002C72F9"/>
    <w:rsid w:val="002E009E"/>
    <w:rsid w:val="00335CED"/>
    <w:rsid w:val="003B4292"/>
    <w:rsid w:val="003F7134"/>
    <w:rsid w:val="00403D67"/>
    <w:rsid w:val="004219FD"/>
    <w:rsid w:val="00467075"/>
    <w:rsid w:val="00492D94"/>
    <w:rsid w:val="004D63BA"/>
    <w:rsid w:val="004E1357"/>
    <w:rsid w:val="004F6122"/>
    <w:rsid w:val="005816AB"/>
    <w:rsid w:val="00581978"/>
    <w:rsid w:val="005D35B9"/>
    <w:rsid w:val="00670919"/>
    <w:rsid w:val="006B18D2"/>
    <w:rsid w:val="006C60CE"/>
    <w:rsid w:val="006F2086"/>
    <w:rsid w:val="0070340A"/>
    <w:rsid w:val="00706D1B"/>
    <w:rsid w:val="007515A8"/>
    <w:rsid w:val="007C33F3"/>
    <w:rsid w:val="008177EE"/>
    <w:rsid w:val="00833ECE"/>
    <w:rsid w:val="00850975"/>
    <w:rsid w:val="008519EE"/>
    <w:rsid w:val="0085204B"/>
    <w:rsid w:val="0087107C"/>
    <w:rsid w:val="0088086F"/>
    <w:rsid w:val="00880B08"/>
    <w:rsid w:val="008904FA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44CB5"/>
    <w:rsid w:val="00A4538A"/>
    <w:rsid w:val="00A46590"/>
    <w:rsid w:val="00A70F7B"/>
    <w:rsid w:val="00A8101A"/>
    <w:rsid w:val="00A8277F"/>
    <w:rsid w:val="00A900CB"/>
    <w:rsid w:val="00AC508E"/>
    <w:rsid w:val="00B05902"/>
    <w:rsid w:val="00B13407"/>
    <w:rsid w:val="00B20E40"/>
    <w:rsid w:val="00B26E6E"/>
    <w:rsid w:val="00B34071"/>
    <w:rsid w:val="00B4061E"/>
    <w:rsid w:val="00B46890"/>
    <w:rsid w:val="00B508ED"/>
    <w:rsid w:val="00B7779C"/>
    <w:rsid w:val="00BB2A6B"/>
    <w:rsid w:val="00BB3D5D"/>
    <w:rsid w:val="00BD05C3"/>
    <w:rsid w:val="00BE55C4"/>
    <w:rsid w:val="00C271C0"/>
    <w:rsid w:val="00C271E8"/>
    <w:rsid w:val="00C45177"/>
    <w:rsid w:val="00CA66C2"/>
    <w:rsid w:val="00CB5015"/>
    <w:rsid w:val="00CD4D3A"/>
    <w:rsid w:val="00D5645D"/>
    <w:rsid w:val="00D62A97"/>
    <w:rsid w:val="00D65D07"/>
    <w:rsid w:val="00D66D0E"/>
    <w:rsid w:val="00D95815"/>
    <w:rsid w:val="00D96603"/>
    <w:rsid w:val="00DF2B53"/>
    <w:rsid w:val="00E25311"/>
    <w:rsid w:val="00E35E8D"/>
    <w:rsid w:val="00E53B4E"/>
    <w:rsid w:val="00E8324A"/>
    <w:rsid w:val="00EB5115"/>
    <w:rsid w:val="00ED3855"/>
    <w:rsid w:val="00F13C0B"/>
    <w:rsid w:val="00F205F0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A2FD884"/>
  <w15:chartTrackingRefBased/>
  <w15:docId w15:val="{345B1D8A-5E8C-40E6-9918-8832E1F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1224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Smiit5</cp:lastModifiedBy>
  <cp:revision>2</cp:revision>
  <cp:lastPrinted>2011-07-11T12:39:00Z</cp:lastPrinted>
  <dcterms:created xsi:type="dcterms:W3CDTF">2024-03-18T13:53:00Z</dcterms:created>
  <dcterms:modified xsi:type="dcterms:W3CDTF">2024-03-18T13:53:00Z</dcterms:modified>
</cp:coreProperties>
</file>