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6835" w14:textId="4C245061" w:rsidR="005256DC" w:rsidRPr="00481428" w:rsidRDefault="00D44B26" w:rsidP="00481428">
      <w:pPr>
        <w:pStyle w:val="ListParagraph"/>
        <w:spacing w:after="0" w:line="240" w:lineRule="auto"/>
        <w:ind w:left="0"/>
        <w:jc w:val="right"/>
        <w:rPr>
          <w:rFonts w:ascii="Arial Narrow" w:hAnsi="Arial Narrow"/>
          <w:b/>
          <w:sz w:val="24"/>
          <w:szCs w:val="24"/>
          <w:lang w:val="it-IT"/>
        </w:rPr>
      </w:pPr>
      <w:r w:rsidRPr="00AB6207">
        <w:rPr>
          <w:rFonts w:ascii="Arial Narrow" w:hAnsi="Arial Narrow"/>
          <w:b/>
          <w:sz w:val="24"/>
          <w:szCs w:val="24"/>
          <w:lang w:val="ro-RO"/>
        </w:rPr>
        <w:t>Anexa 1.</w:t>
      </w:r>
    </w:p>
    <w:p w14:paraId="2256759E" w14:textId="591072F4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81428" w14:paraId="62BA7ABA" w14:textId="77777777" w:rsidTr="00481428">
        <w:trPr>
          <w:trHeight w:val="1825"/>
        </w:trPr>
        <w:tc>
          <w:tcPr>
            <w:tcW w:w="3964" w:type="dxa"/>
          </w:tcPr>
          <w:p w14:paraId="7A3873AC" w14:textId="77777777" w:rsidR="00481428" w:rsidRDefault="00481428" w:rsidP="0058697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16E842" w14:textId="77777777" w:rsidR="00481428" w:rsidRDefault="00481428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4B40B5A" w14:textId="555F8C6B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9AD6B0" w14:textId="77777777" w:rsidR="008E6F80" w:rsidRDefault="008E6F80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D0E7D5C" w14:textId="77777777" w:rsidR="00481428" w:rsidRPr="00E40A26" w:rsidRDefault="00481428" w:rsidP="0048142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40A26">
        <w:rPr>
          <w:rFonts w:ascii="Arial Narrow" w:hAnsi="Arial Narrow"/>
          <w:b/>
          <w:sz w:val="32"/>
          <w:szCs w:val="32"/>
        </w:rPr>
        <w:t>Cerere alocare venituri</w:t>
      </w:r>
    </w:p>
    <w:p w14:paraId="4FEBED8A" w14:textId="77777777" w:rsidR="00481428" w:rsidRPr="00E40A26" w:rsidRDefault="00481428" w:rsidP="0048142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40A26">
        <w:rPr>
          <w:rFonts w:ascii="Arial Narrow" w:hAnsi="Arial Narrow"/>
          <w:b/>
          <w:sz w:val="32"/>
          <w:szCs w:val="32"/>
        </w:rPr>
        <w:t>pentru rezultatele de excelență în cercetarea științifică *</w:t>
      </w:r>
    </w:p>
    <w:p w14:paraId="336F0D4F" w14:textId="77777777" w:rsidR="00481428" w:rsidRPr="00AB6207" w:rsidRDefault="00481428" w:rsidP="00481428">
      <w:pPr>
        <w:jc w:val="center"/>
        <w:rPr>
          <w:rFonts w:ascii="Arial Narrow" w:hAnsi="Arial Narrow"/>
          <w:b/>
          <w:sz w:val="32"/>
          <w:szCs w:val="32"/>
        </w:rPr>
      </w:pPr>
    </w:p>
    <w:p w14:paraId="5F627C8B" w14:textId="11A4930A" w:rsidR="00481428" w:rsidRDefault="00481428" w:rsidP="00481428">
      <w:pPr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Pr="00AB6207">
        <w:rPr>
          <w:rFonts w:ascii="Arial Narrow" w:hAnsi="Arial Narrow"/>
          <w:sz w:val="28"/>
          <w:szCs w:val="28"/>
        </w:rPr>
        <w:t xml:space="preserve">olicităm aprobarea repartizării sumelor </w:t>
      </w:r>
      <w:r>
        <w:rPr>
          <w:rFonts w:ascii="Arial Narrow" w:hAnsi="Arial Narrow"/>
          <w:sz w:val="28"/>
          <w:szCs w:val="28"/>
        </w:rPr>
        <w:t>î</w:t>
      </w:r>
      <w:r w:rsidRPr="00AB6207">
        <w:rPr>
          <w:rFonts w:ascii="Arial Narrow" w:hAnsi="Arial Narrow"/>
          <w:sz w:val="28"/>
          <w:szCs w:val="28"/>
        </w:rPr>
        <w:t>n conformitate cu HS nr.</w:t>
      </w:r>
      <w:r>
        <w:rPr>
          <w:rFonts w:ascii="Arial Narrow" w:hAnsi="Arial Narrow"/>
          <w:sz w:val="28"/>
          <w:szCs w:val="28"/>
        </w:rPr>
        <w:t>14</w:t>
      </w:r>
      <w:r w:rsidRPr="00AB6207">
        <w:rPr>
          <w:rFonts w:ascii="Arial Narrow" w:hAnsi="Arial Narrow"/>
          <w:sz w:val="28"/>
          <w:szCs w:val="28"/>
        </w:rPr>
        <w:t>/2</w:t>
      </w:r>
      <w:r w:rsidR="005C7921">
        <w:rPr>
          <w:rFonts w:ascii="Arial Narrow" w:hAnsi="Arial Narrow"/>
          <w:sz w:val="28"/>
          <w:szCs w:val="28"/>
        </w:rPr>
        <w:t>6</w:t>
      </w:r>
      <w:r w:rsidRPr="00AB6207">
        <w:rPr>
          <w:rFonts w:ascii="Arial Narrow" w:hAnsi="Arial Narrow"/>
          <w:sz w:val="28"/>
          <w:szCs w:val="28"/>
        </w:rPr>
        <w:t>.</w:t>
      </w:r>
      <w:r w:rsidR="005C7921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0</w:t>
      </w:r>
      <w:r w:rsidRPr="00AB6207">
        <w:rPr>
          <w:rFonts w:ascii="Arial Narrow" w:hAnsi="Arial Narrow"/>
          <w:sz w:val="28"/>
          <w:szCs w:val="28"/>
        </w:rPr>
        <w:t>.20</w:t>
      </w:r>
      <w:r>
        <w:rPr>
          <w:rFonts w:ascii="Arial Narrow" w:hAnsi="Arial Narrow"/>
          <w:sz w:val="28"/>
          <w:szCs w:val="28"/>
        </w:rPr>
        <w:t>2</w:t>
      </w:r>
      <w:r w:rsidR="005C7921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,</w:t>
      </w:r>
      <w:r w:rsidRPr="008B2EA8">
        <w:rPr>
          <w:rFonts w:ascii="Arial Narrow" w:hAnsi="Arial Narrow"/>
          <w:sz w:val="28"/>
          <w:szCs w:val="28"/>
        </w:rPr>
        <w:t xml:space="preserve"> </w:t>
      </w:r>
      <w:r w:rsidRPr="00AB6207">
        <w:rPr>
          <w:rFonts w:ascii="Arial Narrow" w:hAnsi="Arial Narrow"/>
          <w:sz w:val="28"/>
          <w:szCs w:val="28"/>
        </w:rPr>
        <w:t>Procedur</w:t>
      </w:r>
      <w:r>
        <w:rPr>
          <w:rFonts w:ascii="Arial Narrow" w:hAnsi="Arial Narrow"/>
          <w:sz w:val="28"/>
          <w:szCs w:val="28"/>
        </w:rPr>
        <w:t>a</w:t>
      </w:r>
      <w:r w:rsidRPr="00AB6207">
        <w:rPr>
          <w:rFonts w:ascii="Arial Narrow" w:hAnsi="Arial Narrow"/>
          <w:sz w:val="28"/>
          <w:szCs w:val="28"/>
        </w:rPr>
        <w:t xml:space="preserve"> BVC pct.</w:t>
      </w:r>
      <w:r>
        <w:rPr>
          <w:rFonts w:ascii="Arial Narrow" w:hAnsi="Arial Narrow"/>
          <w:sz w:val="28"/>
          <w:szCs w:val="28"/>
        </w:rPr>
        <w:t>8.23</w:t>
      </w:r>
      <w:r w:rsidRPr="00AB6207">
        <w:rPr>
          <w:rFonts w:ascii="Arial Narrow" w:hAnsi="Arial Narrow"/>
          <w:sz w:val="28"/>
          <w:szCs w:val="28"/>
        </w:rPr>
        <w:t>.</w:t>
      </w:r>
    </w:p>
    <w:p w14:paraId="72D7CA04" w14:textId="77777777" w:rsidR="00C02CFC" w:rsidRPr="00AB6207" w:rsidRDefault="00C02CFC" w:rsidP="00481428">
      <w:pPr>
        <w:ind w:firstLine="720"/>
        <w:jc w:val="both"/>
        <w:rPr>
          <w:rFonts w:ascii="Arial Narrow" w:hAnsi="Arial Narrow"/>
          <w:sz w:val="28"/>
          <w:szCs w:val="28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1162"/>
        <w:gridCol w:w="1701"/>
        <w:gridCol w:w="1418"/>
        <w:gridCol w:w="1417"/>
        <w:gridCol w:w="1560"/>
        <w:gridCol w:w="2131"/>
      </w:tblGrid>
      <w:tr w:rsidR="00481428" w:rsidRPr="00481428" w14:paraId="306E937C" w14:textId="77777777" w:rsidTr="004500B6">
        <w:tc>
          <w:tcPr>
            <w:tcW w:w="421" w:type="dxa"/>
            <w:shd w:val="clear" w:color="auto" w:fill="auto"/>
          </w:tcPr>
          <w:p w14:paraId="2B8770E0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Nr</w:t>
            </w:r>
          </w:p>
          <w:p w14:paraId="6769EB76" w14:textId="5A1BBB4A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crt</w:t>
            </w:r>
          </w:p>
        </w:tc>
        <w:tc>
          <w:tcPr>
            <w:tcW w:w="1247" w:type="dxa"/>
            <w:shd w:val="clear" w:color="auto" w:fill="auto"/>
          </w:tcPr>
          <w:p w14:paraId="657AE96D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Numele autorilor</w:t>
            </w:r>
          </w:p>
        </w:tc>
        <w:tc>
          <w:tcPr>
            <w:tcW w:w="1162" w:type="dxa"/>
            <w:shd w:val="clear" w:color="auto" w:fill="auto"/>
          </w:tcPr>
          <w:p w14:paraId="3759F974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Facultatea</w:t>
            </w:r>
          </w:p>
        </w:tc>
        <w:tc>
          <w:tcPr>
            <w:tcW w:w="1701" w:type="dxa"/>
            <w:shd w:val="clear" w:color="auto" w:fill="auto"/>
          </w:tcPr>
          <w:p w14:paraId="11C39E7A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Departamentul</w:t>
            </w:r>
          </w:p>
        </w:tc>
        <w:tc>
          <w:tcPr>
            <w:tcW w:w="1418" w:type="dxa"/>
            <w:shd w:val="clear" w:color="auto" w:fill="auto"/>
          </w:tcPr>
          <w:p w14:paraId="18A35ECD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Instituția de apartenență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4E78A5F4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Grad didactic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14:paraId="0583666C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Titlul lucrării</w:t>
            </w:r>
          </w:p>
        </w:tc>
        <w:tc>
          <w:tcPr>
            <w:tcW w:w="2131" w:type="dxa"/>
            <w:shd w:val="clear" w:color="auto" w:fill="auto"/>
          </w:tcPr>
          <w:p w14:paraId="1CFCFC7A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Revista</w:t>
            </w:r>
          </w:p>
        </w:tc>
      </w:tr>
      <w:tr w:rsidR="00481428" w:rsidRPr="00481428" w14:paraId="15E86555" w14:textId="77777777" w:rsidTr="004500B6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1D1CDA9C" w14:textId="77777777" w:rsidR="00481428" w:rsidRPr="00481428" w:rsidRDefault="00481428" w:rsidP="001E55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6FB4EFC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22122238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B77DCF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624246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Univ.din Oradea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952343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76A525" w14:textId="77777777" w:rsidR="00481428" w:rsidRPr="00481428" w:rsidRDefault="00481428" w:rsidP="001E55EF">
            <w:pPr>
              <w:rPr>
                <w:rFonts w:ascii="Arial" w:hAnsi="Arial" w:cs="Arial"/>
                <w:b/>
                <w:bCs/>
                <w:color w:val="2A2D35"/>
                <w:sz w:val="20"/>
                <w:szCs w:val="20"/>
                <w:shd w:val="clear" w:color="auto" w:fill="F8F8F8"/>
              </w:rPr>
            </w:pPr>
          </w:p>
          <w:p w14:paraId="68AA542E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7D49DE77" w14:textId="7235BCE2" w:rsidR="00481428" w:rsidRPr="00481428" w:rsidRDefault="00481428" w:rsidP="001E55EF">
            <w:pPr>
              <w:shd w:val="clear" w:color="auto" w:fill="F8F8F8"/>
              <w:rPr>
                <w:rFonts w:ascii="Arial" w:hAnsi="Arial" w:cs="Arial"/>
                <w:color w:val="2A2D35"/>
                <w:sz w:val="20"/>
                <w:szCs w:val="20"/>
              </w:rPr>
            </w:pPr>
          </w:p>
        </w:tc>
      </w:tr>
    </w:tbl>
    <w:p w14:paraId="0F842927" w14:textId="77777777" w:rsidR="00481428" w:rsidRPr="00AB6207" w:rsidRDefault="00481428" w:rsidP="004500B6">
      <w:pPr>
        <w:jc w:val="both"/>
        <w:rPr>
          <w:rFonts w:ascii="Arial Narrow" w:hAnsi="Arial Narrow"/>
          <w:sz w:val="28"/>
          <w:szCs w:val="28"/>
        </w:rPr>
      </w:pPr>
      <w:r w:rsidRPr="00AB6207">
        <w:rPr>
          <w:rFonts w:ascii="Arial Narrow" w:hAnsi="Arial Narrow"/>
          <w:sz w:val="28"/>
          <w:szCs w:val="28"/>
        </w:rPr>
        <w:t>*-numai pentru angajații universității</w:t>
      </w:r>
    </w:p>
    <w:p w14:paraId="638C2A11" w14:textId="77777777" w:rsidR="00481428" w:rsidRDefault="00481428" w:rsidP="00481428">
      <w:pPr>
        <w:rPr>
          <w:rFonts w:ascii="Arial Narrow" w:hAnsi="Arial Narrow"/>
          <w:sz w:val="28"/>
          <w:szCs w:val="28"/>
        </w:rPr>
      </w:pPr>
    </w:p>
    <w:p w14:paraId="1336A8EB" w14:textId="77777777" w:rsidR="00481428" w:rsidRDefault="00481428" w:rsidP="00481428">
      <w:pPr>
        <w:ind w:firstLine="720"/>
        <w:rPr>
          <w:rFonts w:ascii="Arial Narrow" w:hAnsi="Arial Narrow"/>
          <w:sz w:val="28"/>
          <w:szCs w:val="28"/>
        </w:rPr>
      </w:pPr>
    </w:p>
    <w:p w14:paraId="32FAF193" w14:textId="77777777" w:rsidR="00481428" w:rsidRDefault="00481428" w:rsidP="00481428">
      <w:pPr>
        <w:ind w:firstLine="720"/>
        <w:rPr>
          <w:rFonts w:ascii="Arial Narrow" w:hAnsi="Arial Narrow"/>
          <w:sz w:val="28"/>
          <w:szCs w:val="28"/>
        </w:rPr>
      </w:pPr>
    </w:p>
    <w:p w14:paraId="3C61661D" w14:textId="77777777" w:rsidR="00481428" w:rsidRDefault="00481428" w:rsidP="00481428">
      <w:pPr>
        <w:rPr>
          <w:rFonts w:ascii="Arial Narrow" w:hAnsi="Arial Narrow"/>
          <w:sz w:val="28"/>
          <w:szCs w:val="28"/>
        </w:rPr>
      </w:pPr>
    </w:p>
    <w:p w14:paraId="7F972E63" w14:textId="77777777" w:rsidR="00481428" w:rsidRDefault="00481428" w:rsidP="00481428">
      <w:pPr>
        <w:jc w:val="both"/>
        <w:rPr>
          <w:rFonts w:ascii="Arial Narrow" w:hAnsi="Arial Narrow"/>
          <w:b/>
        </w:rPr>
      </w:pPr>
    </w:p>
    <w:p w14:paraId="65DB9395" w14:textId="77777777" w:rsidR="00481428" w:rsidRPr="00481428" w:rsidRDefault="00481428" w:rsidP="00481428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 xml:space="preserve">Data: </w:t>
      </w:r>
    </w:p>
    <w:p w14:paraId="33B9B2A4" w14:textId="77777777" w:rsidR="00481428" w:rsidRPr="00481428" w:rsidRDefault="00481428" w:rsidP="00481428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>Nume autor solicitant:</w:t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  <w:t>Semnatură</w:t>
      </w:r>
    </w:p>
    <w:p w14:paraId="76070C8D" w14:textId="77777777" w:rsidR="00481428" w:rsidRPr="00481428" w:rsidRDefault="00481428" w:rsidP="0048142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  <w:lang w:val="it-IT"/>
        </w:rPr>
        <w:t>Email:</w:t>
      </w:r>
    </w:p>
    <w:p w14:paraId="0779684D" w14:textId="77777777" w:rsidR="00481428" w:rsidRPr="00481428" w:rsidRDefault="00481428" w:rsidP="0048142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 xml:space="preserve">Tel. mobil: </w:t>
      </w:r>
    </w:p>
    <w:p w14:paraId="238CC57F" w14:textId="6A81517B" w:rsidR="008443E3" w:rsidRPr="00481428" w:rsidRDefault="008443E3" w:rsidP="005869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1FCC4C" w14:textId="24ED800A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55BFFF" w14:textId="77777777" w:rsidR="008443E3" w:rsidRPr="00B50E97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8443E3" w:rsidRPr="00B50E97" w:rsidSect="00CC5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08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3CDB" w14:textId="77777777" w:rsidR="00CC5908" w:rsidRDefault="00CC5908" w:rsidP="00C50991">
      <w:pPr>
        <w:spacing w:after="0" w:line="240" w:lineRule="auto"/>
      </w:pPr>
      <w:r>
        <w:separator/>
      </w:r>
    </w:p>
  </w:endnote>
  <w:endnote w:type="continuationSeparator" w:id="0">
    <w:p w14:paraId="3255D77C" w14:textId="77777777" w:rsidR="00CC5908" w:rsidRDefault="00CC5908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1B57" w14:textId="77777777" w:rsidR="0042150A" w:rsidRDefault="0042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EF95" w14:textId="420B7B48" w:rsidR="00A83489" w:rsidRPr="00C61DE8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 w:themeColor="text1" w:themeTint="80"/>
        <w:sz w:val="16"/>
        <w:szCs w:val="16"/>
        <w:lang w:val="ro-RO"/>
      </w:rPr>
    </w:pPr>
    <w:r w:rsidRPr="00C61DE8">
      <w:rPr>
        <w:rFonts w:ascii="Chronicle Text G2" w:eastAsia="Calibri" w:hAnsi="Chronicle Text G2" w:cs="Times New Roman"/>
        <w:noProof/>
        <w:color w:val="7F7F7F" w:themeColor="text1" w:themeTint="80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C61DE8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 w:themeColor="text1" w:themeTint="80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Str. Universită</w:t>
          </w:r>
          <w:r w:rsidRPr="00536E8A">
            <w:rPr>
              <w:rFonts w:ascii="Calibri" w:hAnsi="Calibri" w:cs="Calibri"/>
              <w:color w:val="7F7F7F" w:themeColor="text1" w:themeTint="80"/>
              <w:sz w:val="16"/>
              <w:szCs w:val="16"/>
              <w:lang w:val="ro-RO"/>
            </w:rPr>
            <w:t>ț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  <w:t>410087, Bihor, România</w:t>
          </w:r>
        </w:p>
      </w:tc>
      <w:tc>
        <w:tcPr>
          <w:tcW w:w="2410" w:type="dxa"/>
        </w:tcPr>
        <w:p w14:paraId="5EBDFF6A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Telefon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A83489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Fax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Email </w:t>
          </w:r>
          <w:hyperlink r:id="rId2" w:history="1">
            <w:r w:rsidRPr="00536E8A">
              <w:rPr>
                <w:rStyle w:val="Hyperlink"/>
                <w:rFonts w:ascii="Chronicle Text G2" w:hAnsi="Chronicle Text G2"/>
                <w:color w:val="7F7F7F" w:themeColor="text1" w:themeTint="80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A83489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Web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D23" w14:textId="77777777" w:rsidR="0042150A" w:rsidRDefault="0042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D55F" w14:textId="77777777" w:rsidR="00CC5908" w:rsidRDefault="00CC5908" w:rsidP="00C50991">
      <w:pPr>
        <w:spacing w:after="0" w:line="240" w:lineRule="auto"/>
      </w:pPr>
      <w:r>
        <w:separator/>
      </w:r>
    </w:p>
  </w:footnote>
  <w:footnote w:type="continuationSeparator" w:id="0">
    <w:p w14:paraId="6B6122D3" w14:textId="77777777" w:rsidR="00CC5908" w:rsidRDefault="00CC5908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A88B" w14:textId="77777777" w:rsidR="0042150A" w:rsidRDefault="00421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36C7F681">
                <wp:extent cx="866096" cy="866775"/>
                <wp:effectExtent l="0" t="0" r="0" b="0"/>
                <wp:docPr id="12" name="Picture 1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55" cy="89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503C4D4F" w:rsidR="00460D53" w:rsidRPr="009537A2" w:rsidRDefault="00B80239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50EDDCCC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123825</wp:posOffset>
                    </wp:positionV>
                    <wp:extent cx="2055495" cy="609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5495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UNIVERSITATEA</w:t>
                                </w:r>
                              </w:p>
                              <w:p w14:paraId="4386084C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DIN ORADEA</w:t>
                                </w:r>
                              </w:p>
                              <w:p w14:paraId="07F916B1" w14:textId="77777777" w:rsidR="002F782E" w:rsidRDefault="002F782E" w:rsidP="002F78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8pt;margin-top:9.75pt;width:161.8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" fillcolor="window" stroked="f" strokeweight=".5pt">
                    <v:textbox>
                      <w:txbxContent>
                        <w:p w14:paraId="067EA4D4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4386084C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7F916B1" w14:textId="77777777" w:rsidR="002F782E" w:rsidRDefault="002F782E" w:rsidP="002F782E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956C61" w:rsidRDefault="00460D53" w:rsidP="00DB29C1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0207" w14:textId="77777777" w:rsidR="0042150A" w:rsidRDefault="00421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0623">
    <w:abstractNumId w:val="7"/>
  </w:num>
  <w:num w:numId="2" w16cid:durableId="534661359">
    <w:abstractNumId w:val="5"/>
  </w:num>
  <w:num w:numId="3" w16cid:durableId="1038432387">
    <w:abstractNumId w:val="0"/>
  </w:num>
  <w:num w:numId="4" w16cid:durableId="815951850">
    <w:abstractNumId w:val="6"/>
  </w:num>
  <w:num w:numId="5" w16cid:durableId="1984115130">
    <w:abstractNumId w:val="3"/>
  </w:num>
  <w:num w:numId="6" w16cid:durableId="1535775929">
    <w:abstractNumId w:val="1"/>
  </w:num>
  <w:num w:numId="7" w16cid:durableId="689068602">
    <w:abstractNumId w:val="4"/>
  </w:num>
  <w:num w:numId="8" w16cid:durableId="100343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55025"/>
    <w:rsid w:val="000911EE"/>
    <w:rsid w:val="000C5D1C"/>
    <w:rsid w:val="000C68B9"/>
    <w:rsid w:val="000E5004"/>
    <w:rsid w:val="00112920"/>
    <w:rsid w:val="00121782"/>
    <w:rsid w:val="00184A63"/>
    <w:rsid w:val="001B7AC7"/>
    <w:rsid w:val="001D5041"/>
    <w:rsid w:val="001E5A38"/>
    <w:rsid w:val="001F7728"/>
    <w:rsid w:val="00211105"/>
    <w:rsid w:val="002276B9"/>
    <w:rsid w:val="0025555C"/>
    <w:rsid w:val="00282591"/>
    <w:rsid w:val="002B644B"/>
    <w:rsid w:val="002F4682"/>
    <w:rsid w:val="002F5B31"/>
    <w:rsid w:val="002F782E"/>
    <w:rsid w:val="00354E69"/>
    <w:rsid w:val="003B7A51"/>
    <w:rsid w:val="003C09DA"/>
    <w:rsid w:val="003F45CC"/>
    <w:rsid w:val="0042150A"/>
    <w:rsid w:val="004500B6"/>
    <w:rsid w:val="0045300A"/>
    <w:rsid w:val="00460D53"/>
    <w:rsid w:val="0046259B"/>
    <w:rsid w:val="00481428"/>
    <w:rsid w:val="004B610B"/>
    <w:rsid w:val="004C4648"/>
    <w:rsid w:val="004D42C5"/>
    <w:rsid w:val="004F44EE"/>
    <w:rsid w:val="005017D5"/>
    <w:rsid w:val="005256DC"/>
    <w:rsid w:val="00543952"/>
    <w:rsid w:val="00552326"/>
    <w:rsid w:val="00586975"/>
    <w:rsid w:val="00593DD0"/>
    <w:rsid w:val="005B12ED"/>
    <w:rsid w:val="005C7921"/>
    <w:rsid w:val="005D5C61"/>
    <w:rsid w:val="005E5E96"/>
    <w:rsid w:val="005F1E60"/>
    <w:rsid w:val="00612822"/>
    <w:rsid w:val="00640FD5"/>
    <w:rsid w:val="006433A1"/>
    <w:rsid w:val="00671E50"/>
    <w:rsid w:val="00686DE8"/>
    <w:rsid w:val="00693673"/>
    <w:rsid w:val="006E03B3"/>
    <w:rsid w:val="00741621"/>
    <w:rsid w:val="00793A3F"/>
    <w:rsid w:val="00802455"/>
    <w:rsid w:val="008049D8"/>
    <w:rsid w:val="00815DE7"/>
    <w:rsid w:val="00832C24"/>
    <w:rsid w:val="008420E2"/>
    <w:rsid w:val="008443E3"/>
    <w:rsid w:val="008E49D6"/>
    <w:rsid w:val="008E6F80"/>
    <w:rsid w:val="008F2193"/>
    <w:rsid w:val="0091638A"/>
    <w:rsid w:val="009537A2"/>
    <w:rsid w:val="00956C61"/>
    <w:rsid w:val="00970E2F"/>
    <w:rsid w:val="00990294"/>
    <w:rsid w:val="009D45CC"/>
    <w:rsid w:val="009E38DF"/>
    <w:rsid w:val="00A06DC6"/>
    <w:rsid w:val="00A27262"/>
    <w:rsid w:val="00A83489"/>
    <w:rsid w:val="00AF1699"/>
    <w:rsid w:val="00B47755"/>
    <w:rsid w:val="00B50E97"/>
    <w:rsid w:val="00B5451C"/>
    <w:rsid w:val="00B61711"/>
    <w:rsid w:val="00B80239"/>
    <w:rsid w:val="00BB7237"/>
    <w:rsid w:val="00BF3113"/>
    <w:rsid w:val="00BF5BFD"/>
    <w:rsid w:val="00C01D99"/>
    <w:rsid w:val="00C02CFC"/>
    <w:rsid w:val="00C0372E"/>
    <w:rsid w:val="00C36F7C"/>
    <w:rsid w:val="00C375AF"/>
    <w:rsid w:val="00C50991"/>
    <w:rsid w:val="00C57D00"/>
    <w:rsid w:val="00C61DE8"/>
    <w:rsid w:val="00C709A1"/>
    <w:rsid w:val="00CB405B"/>
    <w:rsid w:val="00CC5908"/>
    <w:rsid w:val="00CD156D"/>
    <w:rsid w:val="00CD7D93"/>
    <w:rsid w:val="00D44B26"/>
    <w:rsid w:val="00D539D8"/>
    <w:rsid w:val="00D6746B"/>
    <w:rsid w:val="00D8229A"/>
    <w:rsid w:val="00DB29C1"/>
    <w:rsid w:val="00DC15AB"/>
    <w:rsid w:val="00DF01D7"/>
    <w:rsid w:val="00E42FA2"/>
    <w:rsid w:val="00E525AB"/>
    <w:rsid w:val="00EC7924"/>
    <w:rsid w:val="00EE78BD"/>
    <w:rsid w:val="00F1684C"/>
    <w:rsid w:val="00F57D42"/>
    <w:rsid w:val="00F965C8"/>
    <w:rsid w:val="00FA74E8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ListParagraph">
    <w:name w:val="List Paragraph"/>
    <w:basedOn w:val="Normal"/>
    <w:qFormat/>
    <w:rsid w:val="00D44B26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4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ourcetitle">
    <w:name w:val="sourcetitle"/>
    <w:rsid w:val="0048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282C-B750-4EBC-B2F1-3836D66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LAPTOP08</dc:creator>
  <cp:lastModifiedBy>Dana Bococi</cp:lastModifiedBy>
  <cp:revision>11</cp:revision>
  <cp:lastPrinted>2022-09-13T10:51:00Z</cp:lastPrinted>
  <dcterms:created xsi:type="dcterms:W3CDTF">2022-12-07T10:39:00Z</dcterms:created>
  <dcterms:modified xsi:type="dcterms:W3CDTF">2024-03-21T11:03:00Z</dcterms:modified>
</cp:coreProperties>
</file>