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434C09" w14:textId="77777777" w:rsidR="00997C3B" w:rsidRPr="00E852E4" w:rsidRDefault="00997C3B" w:rsidP="00997C3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E852E4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Anexa 11</w:t>
      </w:r>
    </w:p>
    <w:p w14:paraId="36C8CE0F" w14:textId="77777777" w:rsidR="00997C3B" w:rsidRPr="00E852E4" w:rsidRDefault="00997C3B" w:rsidP="00997C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14:paraId="5095F8A7" w14:textId="77777777" w:rsidR="00997C3B" w:rsidRPr="00E852E4" w:rsidRDefault="00997C3B" w:rsidP="00997C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E852E4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FIȘĂ - Vitrina cercetării (se va completa la finalul proiectului)</w:t>
      </w:r>
    </w:p>
    <w:tbl>
      <w:tblPr>
        <w:tblW w:w="1020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452"/>
        <w:gridCol w:w="3684"/>
        <w:gridCol w:w="4068"/>
      </w:tblGrid>
      <w:tr w:rsidR="00997C3B" w:rsidRPr="00E852E4" w14:paraId="60BEF3BC" w14:textId="77777777" w:rsidTr="001A6C5D">
        <w:trPr>
          <w:trHeight w:val="870"/>
        </w:trPr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D6EE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4710B64" w14:textId="77777777" w:rsidR="00997C3B" w:rsidRPr="00E852E4" w:rsidRDefault="00997C3B" w:rsidP="00997C3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852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Denumire program</w:t>
            </w:r>
          </w:p>
          <w:p w14:paraId="1FCEC450" w14:textId="77777777" w:rsidR="00997C3B" w:rsidRPr="00E852E4" w:rsidRDefault="00997C3B" w:rsidP="00997C3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852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Axa / Domeniu</w:t>
            </w:r>
          </w:p>
          <w:p w14:paraId="5A4DE164" w14:textId="77777777" w:rsidR="00997C3B" w:rsidRPr="00E852E4" w:rsidRDefault="00997C3B" w:rsidP="00997C3B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en-US"/>
              </w:rPr>
            </w:pPr>
            <w:r w:rsidRPr="00E852E4">
              <w:rPr>
                <w:rFonts w:ascii="Times New Roman" w:eastAsia="Arial" w:hAnsi="Times New Roman" w:cs="Times New Roman"/>
                <w:b/>
                <w:sz w:val="24"/>
                <w:szCs w:val="24"/>
                <w:lang w:eastAsia="en-US"/>
              </w:rPr>
              <w:t>Numar contract:</w:t>
            </w:r>
          </w:p>
        </w:tc>
        <w:tc>
          <w:tcPr>
            <w:tcW w:w="775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8CC993C" w14:textId="77777777" w:rsidR="00997C3B" w:rsidRPr="00E852E4" w:rsidRDefault="00997C3B" w:rsidP="00997C3B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en-US"/>
              </w:rPr>
            </w:pPr>
            <w:r w:rsidRPr="00E852E4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</w:p>
          <w:p w14:paraId="5C1F7FD1" w14:textId="77777777" w:rsidR="00997C3B" w:rsidRPr="00E852E4" w:rsidRDefault="00997C3B" w:rsidP="00997C3B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en-US"/>
              </w:rPr>
            </w:pPr>
            <w:r w:rsidRPr="00E852E4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</w:p>
          <w:p w14:paraId="3F7759DB" w14:textId="77777777" w:rsidR="00997C3B" w:rsidRPr="00E852E4" w:rsidRDefault="00997C3B" w:rsidP="00997C3B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en-US"/>
              </w:rPr>
            </w:pPr>
            <w:r w:rsidRPr="00E852E4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997C3B" w:rsidRPr="00E852E4" w14:paraId="124C1040" w14:textId="77777777" w:rsidTr="001A6C5D">
        <w:trPr>
          <w:trHeight w:val="660"/>
        </w:trPr>
        <w:tc>
          <w:tcPr>
            <w:tcW w:w="24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D6EE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8995096" w14:textId="77777777" w:rsidR="00997C3B" w:rsidRPr="00E852E4" w:rsidRDefault="00997C3B" w:rsidP="00997C3B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en-US"/>
              </w:rPr>
            </w:pPr>
            <w:r w:rsidRPr="00E852E4">
              <w:rPr>
                <w:rFonts w:ascii="Times New Roman" w:eastAsia="Arial" w:hAnsi="Times New Roman" w:cs="Times New Roman"/>
                <w:b/>
                <w:sz w:val="24"/>
                <w:szCs w:val="24"/>
                <w:lang w:eastAsia="en-US"/>
              </w:rPr>
              <w:t>Denumire proiect</w:t>
            </w:r>
          </w:p>
          <w:p w14:paraId="4CB54370" w14:textId="77777777" w:rsidR="00997C3B" w:rsidRPr="00E852E4" w:rsidRDefault="00997C3B" w:rsidP="00997C3B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en-US"/>
              </w:rPr>
            </w:pPr>
            <w:r w:rsidRPr="00E852E4">
              <w:rPr>
                <w:rFonts w:ascii="Times New Roman" w:eastAsia="Arial" w:hAnsi="Times New Roman" w:cs="Times New Roman"/>
                <w:b/>
                <w:sz w:val="24"/>
                <w:szCs w:val="24"/>
                <w:lang w:eastAsia="en-US"/>
              </w:rPr>
              <w:t>(Acronim)</w:t>
            </w:r>
          </w:p>
        </w:tc>
        <w:tc>
          <w:tcPr>
            <w:tcW w:w="77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0E8FB53" w14:textId="77777777" w:rsidR="00997C3B" w:rsidRPr="00E852E4" w:rsidRDefault="00997C3B" w:rsidP="00997C3B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en-US"/>
              </w:rPr>
            </w:pPr>
            <w:r w:rsidRPr="00E852E4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en-US"/>
              </w:rPr>
              <w:t>Cercetări ………………………………..</w:t>
            </w:r>
          </w:p>
          <w:p w14:paraId="64FE7E9C" w14:textId="77777777" w:rsidR="00997C3B" w:rsidRPr="00E852E4" w:rsidRDefault="00997C3B" w:rsidP="00997C3B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en-US"/>
              </w:rPr>
            </w:pPr>
            <w:r w:rsidRPr="00E852E4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en-US"/>
              </w:rPr>
              <w:t>……………………..</w:t>
            </w:r>
          </w:p>
        </w:tc>
      </w:tr>
      <w:tr w:rsidR="00997C3B" w:rsidRPr="00E852E4" w14:paraId="2E661A23" w14:textId="77777777" w:rsidTr="001A6C5D">
        <w:trPr>
          <w:trHeight w:val="630"/>
        </w:trPr>
        <w:tc>
          <w:tcPr>
            <w:tcW w:w="24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D6EE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B18181B" w14:textId="77777777" w:rsidR="00997C3B" w:rsidRPr="00E852E4" w:rsidRDefault="00997C3B" w:rsidP="00997C3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852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Perioada</w:t>
            </w:r>
          </w:p>
        </w:tc>
        <w:tc>
          <w:tcPr>
            <w:tcW w:w="77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66187C5" w14:textId="77777777" w:rsidR="00997C3B" w:rsidRPr="00E852E4" w:rsidRDefault="00997C3B" w:rsidP="00997C3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E852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Data începere: ………………………….</w:t>
            </w:r>
          </w:p>
          <w:p w14:paraId="56A260BD" w14:textId="77777777" w:rsidR="00997C3B" w:rsidRPr="00E852E4" w:rsidRDefault="00997C3B" w:rsidP="00997C3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E852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Data finalizare: ………………………………….</w:t>
            </w:r>
          </w:p>
        </w:tc>
      </w:tr>
      <w:tr w:rsidR="00997C3B" w:rsidRPr="00E852E4" w14:paraId="1D32DCDC" w14:textId="77777777" w:rsidTr="001A6C5D">
        <w:trPr>
          <w:trHeight w:val="990"/>
        </w:trPr>
        <w:tc>
          <w:tcPr>
            <w:tcW w:w="24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D6EE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E0584A3" w14:textId="77777777" w:rsidR="00997C3B" w:rsidRPr="00E852E4" w:rsidRDefault="00997C3B" w:rsidP="00997C3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852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Instituție coordonatoare</w:t>
            </w:r>
          </w:p>
          <w:p w14:paraId="54BE2579" w14:textId="77777777" w:rsidR="00997C3B" w:rsidRPr="00E852E4" w:rsidRDefault="00997C3B" w:rsidP="00997C3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852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Parteneri</w:t>
            </w:r>
          </w:p>
        </w:tc>
        <w:tc>
          <w:tcPr>
            <w:tcW w:w="77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DB07F02" w14:textId="77777777" w:rsidR="00997C3B" w:rsidRPr="00E852E4" w:rsidRDefault="00997C3B" w:rsidP="00997C3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E852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Coordonator: .............................</w:t>
            </w:r>
          </w:p>
          <w:p w14:paraId="1705205C" w14:textId="77777777" w:rsidR="00997C3B" w:rsidRPr="00E852E4" w:rsidRDefault="00997C3B" w:rsidP="00997C3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E852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Partener 1: .................................</w:t>
            </w:r>
          </w:p>
          <w:p w14:paraId="3AB7187A" w14:textId="77777777" w:rsidR="00997C3B" w:rsidRPr="00E852E4" w:rsidRDefault="00997C3B" w:rsidP="00997C3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E852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.................................</w:t>
            </w:r>
          </w:p>
        </w:tc>
      </w:tr>
      <w:tr w:rsidR="00997C3B" w:rsidRPr="00E852E4" w14:paraId="76243505" w14:textId="77777777" w:rsidTr="001A6C5D">
        <w:trPr>
          <w:trHeight w:val="1785"/>
        </w:trPr>
        <w:tc>
          <w:tcPr>
            <w:tcW w:w="24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D6EE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34FA3E9" w14:textId="77777777" w:rsidR="00997C3B" w:rsidRPr="00E852E4" w:rsidRDefault="00997C3B" w:rsidP="00997C3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852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Rezumat proiect și</w:t>
            </w:r>
          </w:p>
          <w:p w14:paraId="61500021" w14:textId="77777777" w:rsidR="00997C3B" w:rsidRPr="00E852E4" w:rsidRDefault="00997C3B" w:rsidP="00997C3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852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Rezultate (numeric)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521CDB3" w14:textId="77777777" w:rsidR="00997C3B" w:rsidRPr="00E852E4" w:rsidRDefault="00997C3B" w:rsidP="00997C3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E852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Rezumat proiect</w:t>
            </w:r>
          </w:p>
        </w:tc>
        <w:tc>
          <w:tcPr>
            <w:tcW w:w="40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CDD3275" w14:textId="77777777" w:rsidR="00997C3B" w:rsidRPr="00E852E4" w:rsidRDefault="00997C3B" w:rsidP="00997C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E852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Rezultate: …………………..</w:t>
            </w:r>
          </w:p>
          <w:p w14:paraId="1CE57199" w14:textId="77777777" w:rsidR="00997C3B" w:rsidRPr="00E852E4" w:rsidRDefault="00997C3B" w:rsidP="00997C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E852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Produs: …………………</w:t>
            </w:r>
          </w:p>
          <w:p w14:paraId="2943ABD0" w14:textId="77777777" w:rsidR="00997C3B" w:rsidRPr="00E852E4" w:rsidRDefault="00997C3B" w:rsidP="00997C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E852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Metoda: …………..</w:t>
            </w:r>
          </w:p>
          <w:p w14:paraId="24230B01" w14:textId="77777777" w:rsidR="00997C3B" w:rsidRPr="00E852E4" w:rsidRDefault="00997C3B" w:rsidP="00997C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E852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Studiu: ………….</w:t>
            </w:r>
          </w:p>
          <w:p w14:paraId="6F69E0EE" w14:textId="77777777" w:rsidR="00997C3B" w:rsidRPr="00E852E4" w:rsidRDefault="00997C3B" w:rsidP="00997C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E852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Formare: …………..</w:t>
            </w:r>
          </w:p>
          <w:p w14:paraId="4BE6F3CF" w14:textId="77777777" w:rsidR="00997C3B" w:rsidRPr="00E852E4" w:rsidRDefault="00997C3B" w:rsidP="00997C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E852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……………</w:t>
            </w:r>
          </w:p>
        </w:tc>
      </w:tr>
      <w:tr w:rsidR="00997C3B" w:rsidRPr="00E852E4" w14:paraId="65FA9732" w14:textId="77777777" w:rsidTr="001A6C5D">
        <w:trPr>
          <w:trHeight w:val="1215"/>
        </w:trPr>
        <w:tc>
          <w:tcPr>
            <w:tcW w:w="24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D6EE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6130570" w14:textId="77777777" w:rsidR="00997C3B" w:rsidRPr="00E852E4" w:rsidRDefault="00997C3B" w:rsidP="00997C3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852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Lucrări științifice/</w:t>
            </w:r>
          </w:p>
          <w:p w14:paraId="02C48703" w14:textId="77777777" w:rsidR="00997C3B" w:rsidRPr="00E852E4" w:rsidRDefault="00997C3B" w:rsidP="00997C3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852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brevete/transfer tehnologic (numeric)</w:t>
            </w:r>
          </w:p>
        </w:tc>
        <w:tc>
          <w:tcPr>
            <w:tcW w:w="77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87C3217" w14:textId="77777777" w:rsidR="00997C3B" w:rsidRPr="00E852E4" w:rsidRDefault="00997C3B" w:rsidP="00997C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E852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Lucrări publicate în reviste indexate ISI............</w:t>
            </w:r>
          </w:p>
          <w:p w14:paraId="5F9A7871" w14:textId="77777777" w:rsidR="00997C3B" w:rsidRPr="00E852E4" w:rsidRDefault="00997C3B" w:rsidP="00997C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E852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Lucrări indexate ISI proceedings:………</w:t>
            </w:r>
          </w:p>
          <w:p w14:paraId="440B80F6" w14:textId="77777777" w:rsidR="00997C3B" w:rsidRPr="00E852E4" w:rsidRDefault="00997C3B" w:rsidP="00997C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E852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Lucrări indexate BDI:………</w:t>
            </w:r>
          </w:p>
          <w:p w14:paraId="085F2527" w14:textId="77777777" w:rsidR="00997C3B" w:rsidRPr="00E852E4" w:rsidRDefault="00997C3B" w:rsidP="00997C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E852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Cărţi/capitole de cărţi publicate la edituri internaţionale:………</w:t>
            </w:r>
          </w:p>
          <w:p w14:paraId="4520FD18" w14:textId="77777777" w:rsidR="00997C3B" w:rsidRPr="00E852E4" w:rsidRDefault="00997C3B" w:rsidP="00997C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E852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Cărţi/capitole de cărţi publicate la edituri recunoscute CNCS:………</w:t>
            </w:r>
          </w:p>
          <w:p w14:paraId="1D9A56D7" w14:textId="77777777" w:rsidR="00997C3B" w:rsidRPr="00E852E4" w:rsidRDefault="00997C3B" w:rsidP="00997C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E852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Alte rezultate ştiinţifice (precizaţi) :……………………………………………</w:t>
            </w:r>
          </w:p>
          <w:p w14:paraId="450236C5" w14:textId="77777777" w:rsidR="00997C3B" w:rsidRPr="00E852E4" w:rsidRDefault="00997C3B" w:rsidP="00997C3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E852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Brevet nr: ………….</w:t>
            </w:r>
          </w:p>
          <w:p w14:paraId="00FBF40B" w14:textId="77777777" w:rsidR="00997C3B" w:rsidRPr="00E852E4" w:rsidRDefault="00997C3B" w:rsidP="00997C3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E852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Transfer tehnologic: ………………</w:t>
            </w:r>
          </w:p>
          <w:p w14:paraId="5CCE009E" w14:textId="77777777" w:rsidR="00997C3B" w:rsidRPr="00E852E4" w:rsidRDefault="00997C3B" w:rsidP="00997C3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E852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………………………</w:t>
            </w:r>
          </w:p>
        </w:tc>
      </w:tr>
      <w:tr w:rsidR="00997C3B" w:rsidRPr="00E852E4" w14:paraId="07948C42" w14:textId="77777777" w:rsidTr="001A6C5D">
        <w:trPr>
          <w:trHeight w:val="570"/>
        </w:trPr>
        <w:tc>
          <w:tcPr>
            <w:tcW w:w="24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D6EE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98750C0" w14:textId="77777777" w:rsidR="00997C3B" w:rsidRPr="00E852E4" w:rsidRDefault="00997C3B" w:rsidP="00997C3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852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Website proiect</w:t>
            </w:r>
          </w:p>
        </w:tc>
        <w:tc>
          <w:tcPr>
            <w:tcW w:w="77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731ABB2" w14:textId="77777777" w:rsidR="00997C3B" w:rsidRPr="00E852E4" w:rsidRDefault="00997C3B" w:rsidP="00997C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</w:tbl>
    <w:p w14:paraId="68D5631E" w14:textId="77777777" w:rsidR="00997C3B" w:rsidRPr="00E852E4" w:rsidRDefault="00997C3B" w:rsidP="00997C3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E852E4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 Notă: Fișa se va completa pe maximum o pagină.</w:t>
      </w:r>
    </w:p>
    <w:p w14:paraId="5D485701" w14:textId="77777777" w:rsidR="00997C3B" w:rsidRPr="00E852E4" w:rsidRDefault="00997C3B" w:rsidP="00997C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2"/>
          <w:szCs w:val="42"/>
          <w:lang w:eastAsia="en-US"/>
        </w:rPr>
      </w:pPr>
    </w:p>
    <w:p w14:paraId="3B3EAACA" w14:textId="77777777" w:rsidR="00997C3B" w:rsidRPr="00E852E4" w:rsidRDefault="00997C3B" w:rsidP="00997C3B">
      <w:pPr>
        <w:spacing w:after="0" w:line="240" w:lineRule="auto"/>
        <w:jc w:val="center"/>
        <w:rPr>
          <w:rFonts w:ascii="Times New Roman" w:eastAsia="Georgia" w:hAnsi="Times New Roman" w:cs="Times New Roman"/>
          <w:sz w:val="28"/>
          <w:szCs w:val="28"/>
          <w:lang w:eastAsia="en-US"/>
        </w:rPr>
      </w:pPr>
      <w:r w:rsidRPr="00E852E4">
        <w:rPr>
          <w:rFonts w:ascii="Times New Roman" w:eastAsia="Georgia" w:hAnsi="Times New Roman" w:cs="Times New Roman"/>
          <w:b/>
          <w:sz w:val="28"/>
          <w:szCs w:val="28"/>
          <w:lang w:eastAsia="en-US"/>
        </w:rPr>
        <w:t>Lista achiziţiilor realizate</w:t>
      </w:r>
    </w:p>
    <w:p w14:paraId="6E2AD0A9" w14:textId="77777777" w:rsidR="00997C3B" w:rsidRPr="00E852E4" w:rsidRDefault="00997C3B" w:rsidP="00997C3B">
      <w:pPr>
        <w:spacing w:after="0" w:line="240" w:lineRule="auto"/>
        <w:jc w:val="center"/>
        <w:rPr>
          <w:rFonts w:ascii="Times New Roman" w:eastAsia="Georgia" w:hAnsi="Times New Roman" w:cs="Times New Roman"/>
          <w:sz w:val="18"/>
          <w:szCs w:val="18"/>
          <w:lang w:eastAsia="en-US"/>
        </w:rPr>
      </w:pPr>
    </w:p>
    <w:tbl>
      <w:tblPr>
        <w:tblW w:w="1014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94"/>
        <w:gridCol w:w="2880"/>
        <w:gridCol w:w="1854"/>
        <w:gridCol w:w="2214"/>
      </w:tblGrid>
      <w:tr w:rsidR="00997C3B" w:rsidRPr="00E852E4" w14:paraId="6AEAE602" w14:textId="77777777" w:rsidTr="001A6C5D">
        <w:trPr>
          <w:jc w:val="center"/>
        </w:trPr>
        <w:tc>
          <w:tcPr>
            <w:tcW w:w="3194" w:type="dxa"/>
            <w:vAlign w:val="center"/>
          </w:tcPr>
          <w:p w14:paraId="7B93D5F5" w14:textId="77777777" w:rsidR="00997C3B" w:rsidRPr="00E852E4" w:rsidRDefault="00997C3B" w:rsidP="00997C3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18"/>
                <w:szCs w:val="18"/>
                <w:lang w:eastAsia="en-US"/>
              </w:rPr>
            </w:pPr>
            <w:r w:rsidRPr="00E852E4">
              <w:rPr>
                <w:rFonts w:ascii="Times New Roman" w:eastAsia="Georgia" w:hAnsi="Times New Roman" w:cs="Times New Roman"/>
                <w:b/>
                <w:sz w:val="18"/>
                <w:szCs w:val="18"/>
                <w:lang w:eastAsia="en-US"/>
              </w:rPr>
              <w:t>Denumire echipament</w:t>
            </w:r>
          </w:p>
        </w:tc>
        <w:tc>
          <w:tcPr>
            <w:tcW w:w="2880" w:type="dxa"/>
            <w:vAlign w:val="center"/>
          </w:tcPr>
          <w:p w14:paraId="71840DDD" w14:textId="77777777" w:rsidR="00997C3B" w:rsidRPr="00E852E4" w:rsidRDefault="00997C3B" w:rsidP="00997C3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18"/>
                <w:szCs w:val="18"/>
                <w:lang w:eastAsia="en-US"/>
              </w:rPr>
            </w:pPr>
            <w:r w:rsidRPr="00E852E4">
              <w:rPr>
                <w:rFonts w:ascii="Times New Roman" w:eastAsia="Georgia" w:hAnsi="Times New Roman" w:cs="Times New Roman"/>
                <w:b/>
                <w:sz w:val="18"/>
                <w:szCs w:val="18"/>
                <w:lang w:eastAsia="en-US"/>
              </w:rPr>
              <w:t>Categorie de achiziţii:</w:t>
            </w:r>
          </w:p>
          <w:p w14:paraId="7214CCD8" w14:textId="77777777" w:rsidR="00997C3B" w:rsidRPr="00E852E4" w:rsidRDefault="00997C3B" w:rsidP="00997C3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18"/>
                <w:szCs w:val="18"/>
                <w:lang w:eastAsia="en-US"/>
              </w:rPr>
            </w:pPr>
            <w:r w:rsidRPr="00E852E4">
              <w:rPr>
                <w:rFonts w:ascii="Times New Roman" w:eastAsia="Georgia" w:hAnsi="Times New Roman" w:cs="Times New Roman"/>
                <w:b/>
                <w:sz w:val="18"/>
                <w:szCs w:val="18"/>
                <w:lang w:eastAsia="en-US"/>
              </w:rPr>
              <w:t>(numai mijloace fixe)</w:t>
            </w:r>
          </w:p>
        </w:tc>
        <w:tc>
          <w:tcPr>
            <w:tcW w:w="1854" w:type="dxa"/>
            <w:vAlign w:val="center"/>
          </w:tcPr>
          <w:p w14:paraId="23037A86" w14:textId="77777777" w:rsidR="00997C3B" w:rsidRPr="00E852E4" w:rsidRDefault="00997C3B" w:rsidP="00997C3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18"/>
                <w:szCs w:val="18"/>
                <w:lang w:eastAsia="en-US"/>
              </w:rPr>
            </w:pPr>
            <w:r w:rsidRPr="00E852E4">
              <w:rPr>
                <w:rFonts w:ascii="Times New Roman" w:eastAsia="Georgia" w:hAnsi="Times New Roman" w:cs="Times New Roman"/>
                <w:b/>
                <w:sz w:val="18"/>
                <w:szCs w:val="18"/>
                <w:lang w:eastAsia="en-US"/>
              </w:rPr>
              <w:t>Valoarea (lei)</w:t>
            </w:r>
          </w:p>
        </w:tc>
        <w:tc>
          <w:tcPr>
            <w:tcW w:w="2214" w:type="dxa"/>
            <w:vAlign w:val="center"/>
          </w:tcPr>
          <w:p w14:paraId="57802A7D" w14:textId="77777777" w:rsidR="00997C3B" w:rsidRPr="00E852E4" w:rsidRDefault="00997C3B" w:rsidP="00997C3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18"/>
                <w:szCs w:val="18"/>
                <w:lang w:eastAsia="en-US"/>
              </w:rPr>
            </w:pPr>
            <w:r w:rsidRPr="00E852E4">
              <w:rPr>
                <w:rFonts w:ascii="Times New Roman" w:eastAsia="Georgia" w:hAnsi="Times New Roman" w:cs="Times New Roman"/>
                <w:b/>
                <w:sz w:val="18"/>
                <w:szCs w:val="18"/>
                <w:lang w:eastAsia="en-US"/>
              </w:rPr>
              <w:t>Locaţie</w:t>
            </w:r>
          </w:p>
        </w:tc>
      </w:tr>
      <w:tr w:rsidR="00997C3B" w:rsidRPr="00E852E4" w14:paraId="16560807" w14:textId="77777777" w:rsidTr="001A6C5D">
        <w:trPr>
          <w:jc w:val="center"/>
        </w:trPr>
        <w:tc>
          <w:tcPr>
            <w:tcW w:w="3194" w:type="dxa"/>
          </w:tcPr>
          <w:p w14:paraId="5086CA72" w14:textId="77777777" w:rsidR="00997C3B" w:rsidRPr="00E852E4" w:rsidRDefault="00997C3B" w:rsidP="00997C3B">
            <w:pPr>
              <w:spacing w:after="0" w:line="240" w:lineRule="auto"/>
              <w:rPr>
                <w:rFonts w:ascii="Times New Roman" w:eastAsia="Georgia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880" w:type="dxa"/>
          </w:tcPr>
          <w:p w14:paraId="5E114AA8" w14:textId="77777777" w:rsidR="00997C3B" w:rsidRPr="00E852E4" w:rsidRDefault="00997C3B" w:rsidP="00997C3B">
            <w:pPr>
              <w:spacing w:after="0" w:line="240" w:lineRule="auto"/>
              <w:rPr>
                <w:rFonts w:ascii="Times New Roman" w:eastAsia="Georgia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854" w:type="dxa"/>
          </w:tcPr>
          <w:p w14:paraId="586A07AA" w14:textId="77777777" w:rsidR="00997C3B" w:rsidRPr="00E852E4" w:rsidRDefault="00997C3B" w:rsidP="00997C3B">
            <w:pPr>
              <w:spacing w:after="0" w:line="240" w:lineRule="auto"/>
              <w:rPr>
                <w:rFonts w:ascii="Times New Roman" w:eastAsia="Georgia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214" w:type="dxa"/>
          </w:tcPr>
          <w:p w14:paraId="76B4EF87" w14:textId="77777777" w:rsidR="00997C3B" w:rsidRPr="00E852E4" w:rsidRDefault="00997C3B" w:rsidP="00997C3B">
            <w:pPr>
              <w:spacing w:after="0" w:line="240" w:lineRule="auto"/>
              <w:rPr>
                <w:rFonts w:ascii="Times New Roman" w:eastAsia="Georgia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997C3B" w:rsidRPr="00E852E4" w14:paraId="4EB4A2E1" w14:textId="77777777" w:rsidTr="001A6C5D">
        <w:trPr>
          <w:jc w:val="center"/>
        </w:trPr>
        <w:tc>
          <w:tcPr>
            <w:tcW w:w="3194" w:type="dxa"/>
          </w:tcPr>
          <w:p w14:paraId="7D7EC34A" w14:textId="77777777" w:rsidR="00997C3B" w:rsidRPr="00E852E4" w:rsidRDefault="00997C3B" w:rsidP="00997C3B">
            <w:pPr>
              <w:spacing w:after="0" w:line="240" w:lineRule="auto"/>
              <w:rPr>
                <w:rFonts w:ascii="Times New Roman" w:eastAsia="Georgia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880" w:type="dxa"/>
          </w:tcPr>
          <w:p w14:paraId="0316EA6B" w14:textId="77777777" w:rsidR="00997C3B" w:rsidRPr="00E852E4" w:rsidRDefault="00997C3B" w:rsidP="00997C3B">
            <w:pPr>
              <w:spacing w:after="0" w:line="240" w:lineRule="auto"/>
              <w:rPr>
                <w:rFonts w:ascii="Times New Roman" w:eastAsia="Georgia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854" w:type="dxa"/>
          </w:tcPr>
          <w:p w14:paraId="212BBA27" w14:textId="77777777" w:rsidR="00997C3B" w:rsidRPr="00E852E4" w:rsidRDefault="00997C3B" w:rsidP="00997C3B">
            <w:pPr>
              <w:spacing w:after="0" w:line="240" w:lineRule="auto"/>
              <w:rPr>
                <w:rFonts w:ascii="Times New Roman" w:eastAsia="Georgia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214" w:type="dxa"/>
          </w:tcPr>
          <w:p w14:paraId="25913540" w14:textId="77777777" w:rsidR="00997C3B" w:rsidRPr="00E852E4" w:rsidRDefault="00997C3B" w:rsidP="00997C3B">
            <w:pPr>
              <w:spacing w:after="0" w:line="240" w:lineRule="auto"/>
              <w:rPr>
                <w:rFonts w:ascii="Times New Roman" w:eastAsia="Georgia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997C3B" w:rsidRPr="00E852E4" w14:paraId="6A6B2296" w14:textId="77777777" w:rsidTr="001A6C5D">
        <w:trPr>
          <w:jc w:val="center"/>
        </w:trPr>
        <w:tc>
          <w:tcPr>
            <w:tcW w:w="3194" w:type="dxa"/>
          </w:tcPr>
          <w:p w14:paraId="02D96849" w14:textId="77777777" w:rsidR="00997C3B" w:rsidRPr="00E852E4" w:rsidRDefault="00997C3B" w:rsidP="00997C3B">
            <w:pPr>
              <w:spacing w:after="0" w:line="240" w:lineRule="auto"/>
              <w:rPr>
                <w:rFonts w:ascii="Times New Roman" w:eastAsia="Georgia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880" w:type="dxa"/>
          </w:tcPr>
          <w:p w14:paraId="69826420" w14:textId="77777777" w:rsidR="00997C3B" w:rsidRPr="00E852E4" w:rsidRDefault="00997C3B" w:rsidP="00997C3B">
            <w:pPr>
              <w:spacing w:after="0" w:line="240" w:lineRule="auto"/>
              <w:rPr>
                <w:rFonts w:ascii="Times New Roman" w:eastAsia="Georgia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854" w:type="dxa"/>
          </w:tcPr>
          <w:p w14:paraId="4A4814E4" w14:textId="77777777" w:rsidR="00997C3B" w:rsidRPr="00E852E4" w:rsidRDefault="00997C3B" w:rsidP="00997C3B">
            <w:pPr>
              <w:spacing w:after="0" w:line="240" w:lineRule="auto"/>
              <w:rPr>
                <w:rFonts w:ascii="Times New Roman" w:eastAsia="Georgia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214" w:type="dxa"/>
          </w:tcPr>
          <w:p w14:paraId="4A564392" w14:textId="77777777" w:rsidR="00997C3B" w:rsidRPr="00E852E4" w:rsidRDefault="00997C3B" w:rsidP="00997C3B">
            <w:pPr>
              <w:spacing w:after="0" w:line="240" w:lineRule="auto"/>
              <w:rPr>
                <w:rFonts w:ascii="Times New Roman" w:eastAsia="Georgia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997C3B" w:rsidRPr="00E852E4" w14:paraId="5C9F0671" w14:textId="77777777" w:rsidTr="001A6C5D">
        <w:trPr>
          <w:jc w:val="center"/>
        </w:trPr>
        <w:tc>
          <w:tcPr>
            <w:tcW w:w="3194" w:type="dxa"/>
          </w:tcPr>
          <w:p w14:paraId="2B1AB992" w14:textId="77777777" w:rsidR="00997C3B" w:rsidRPr="00E852E4" w:rsidRDefault="00997C3B" w:rsidP="00997C3B">
            <w:pPr>
              <w:spacing w:after="0" w:line="240" w:lineRule="auto"/>
              <w:rPr>
                <w:rFonts w:ascii="Times New Roman" w:eastAsia="Georgia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880" w:type="dxa"/>
          </w:tcPr>
          <w:p w14:paraId="3B4DF127" w14:textId="77777777" w:rsidR="00997C3B" w:rsidRPr="00E852E4" w:rsidRDefault="00997C3B" w:rsidP="00997C3B">
            <w:pPr>
              <w:spacing w:after="0" w:line="240" w:lineRule="auto"/>
              <w:rPr>
                <w:rFonts w:ascii="Times New Roman" w:eastAsia="Georgia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854" w:type="dxa"/>
          </w:tcPr>
          <w:p w14:paraId="38293A36" w14:textId="77777777" w:rsidR="00997C3B" w:rsidRPr="00E852E4" w:rsidRDefault="00997C3B" w:rsidP="00997C3B">
            <w:pPr>
              <w:spacing w:after="0" w:line="240" w:lineRule="auto"/>
              <w:rPr>
                <w:rFonts w:ascii="Times New Roman" w:eastAsia="Georgia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214" w:type="dxa"/>
          </w:tcPr>
          <w:p w14:paraId="20AB09AD" w14:textId="77777777" w:rsidR="00997C3B" w:rsidRPr="00E852E4" w:rsidRDefault="00997C3B" w:rsidP="00997C3B">
            <w:pPr>
              <w:spacing w:after="0" w:line="240" w:lineRule="auto"/>
              <w:rPr>
                <w:rFonts w:ascii="Times New Roman" w:eastAsia="Georgia" w:hAnsi="Times New Roman" w:cs="Times New Roman"/>
                <w:sz w:val="18"/>
                <w:szCs w:val="18"/>
                <w:lang w:eastAsia="en-US"/>
              </w:rPr>
            </w:pPr>
          </w:p>
        </w:tc>
      </w:tr>
    </w:tbl>
    <w:p w14:paraId="5BC6F9A9" w14:textId="77777777" w:rsidR="00997C3B" w:rsidRPr="00E852E4" w:rsidRDefault="00997C3B" w:rsidP="00997C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7B64B5B6" w14:textId="77777777" w:rsidR="00997C3B" w:rsidRPr="00E852E4" w:rsidRDefault="00997C3B" w:rsidP="00997C3B">
      <w:pPr>
        <w:tabs>
          <w:tab w:val="left" w:pos="2880"/>
          <w:tab w:val="right" w:pos="108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E852E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Data: </w:t>
      </w:r>
    </w:p>
    <w:p w14:paraId="619C07D8" w14:textId="77777777" w:rsidR="00997C3B" w:rsidRPr="00E852E4" w:rsidRDefault="00997C3B" w:rsidP="00997C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E852E4">
        <w:rPr>
          <w:rFonts w:ascii="Times New Roman" w:eastAsia="Times New Roman" w:hAnsi="Times New Roman" w:cs="Times New Roman"/>
          <w:sz w:val="28"/>
          <w:szCs w:val="28"/>
          <w:lang w:eastAsia="en-US"/>
        </w:rPr>
        <w:t>Director proiect</w:t>
      </w:r>
    </w:p>
    <w:p w14:paraId="39E5C5B5" w14:textId="77777777" w:rsidR="00997C3B" w:rsidRPr="00E852E4" w:rsidRDefault="00997C3B" w:rsidP="00997C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E852E4">
        <w:rPr>
          <w:rFonts w:ascii="Times New Roman" w:eastAsia="Times New Roman" w:hAnsi="Times New Roman" w:cs="Times New Roman"/>
          <w:sz w:val="28"/>
          <w:szCs w:val="28"/>
          <w:lang w:eastAsia="en-US"/>
        </w:rPr>
        <w:t>Semnătura,</w:t>
      </w:r>
    </w:p>
    <w:p w14:paraId="3EDE7B3C" w14:textId="31B2A510" w:rsidR="00997C3B" w:rsidRPr="00E852E4" w:rsidRDefault="00997C3B" w:rsidP="00997C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bookmarkStart w:id="0" w:name="_GoBack"/>
      <w:bookmarkEnd w:id="0"/>
    </w:p>
    <w:sectPr w:rsidR="00997C3B" w:rsidRPr="00E852E4" w:rsidSect="00422E71">
      <w:headerReference w:type="default" r:id="rId8"/>
      <w:footerReference w:type="even" r:id="rId9"/>
      <w:footerReference w:type="default" r:id="rId10"/>
      <w:pgSz w:w="11906" w:h="16838" w:code="9"/>
      <w:pgMar w:top="851" w:right="851" w:bottom="851" w:left="1134" w:header="567" w:footer="567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4CA389" w14:textId="77777777" w:rsidR="00BC21A8" w:rsidRDefault="00BC21A8">
      <w:pPr>
        <w:spacing w:after="0" w:line="240" w:lineRule="auto"/>
      </w:pPr>
      <w:r>
        <w:separator/>
      </w:r>
    </w:p>
  </w:endnote>
  <w:endnote w:type="continuationSeparator" w:id="0">
    <w:p w14:paraId="062906B0" w14:textId="77777777" w:rsidR="00BC21A8" w:rsidRDefault="00BC21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7151FF" w14:textId="77777777" w:rsidR="00D655AB" w:rsidRDefault="00BC21A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color w:val="000000"/>
        <w:sz w:val="24"/>
        <w:szCs w:val="24"/>
      </w:rPr>
      <w:instrText>PAGE</w:instrText>
    </w: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end"/>
    </w:r>
  </w:p>
  <w:p w14:paraId="6F637575" w14:textId="77777777" w:rsidR="00D655AB" w:rsidRDefault="00D655AB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2CE170" w14:textId="45E54941" w:rsidR="00D655AB" w:rsidRDefault="00BC21A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b/>
        <w:color w:val="000000"/>
        <w:sz w:val="20"/>
        <w:szCs w:val="20"/>
      </w:rPr>
    </w:pPr>
    <w:r>
      <w:rPr>
        <w:rFonts w:ascii="Times New Roman" w:eastAsia="Times New Roman" w:hAnsi="Times New Roman" w:cs="Times New Roman"/>
        <w:b/>
        <w:color w:val="000000"/>
        <w:sz w:val="20"/>
        <w:szCs w:val="20"/>
      </w:rPr>
      <w:fldChar w:fldCharType="begin"/>
    </w:r>
    <w:r>
      <w:rPr>
        <w:rFonts w:ascii="Times New Roman" w:eastAsia="Times New Roman" w:hAnsi="Times New Roman" w:cs="Times New Roman"/>
        <w:b/>
        <w:color w:val="000000"/>
        <w:sz w:val="20"/>
        <w:szCs w:val="20"/>
      </w:rPr>
      <w:instrText>PAGE</w:instrText>
    </w:r>
    <w:r>
      <w:rPr>
        <w:rFonts w:ascii="Times New Roman" w:eastAsia="Times New Roman" w:hAnsi="Times New Roman" w:cs="Times New Roman"/>
        <w:b/>
        <w:color w:val="000000"/>
        <w:sz w:val="20"/>
        <w:szCs w:val="20"/>
      </w:rPr>
      <w:fldChar w:fldCharType="separate"/>
    </w:r>
    <w:r w:rsidR="00B12210">
      <w:rPr>
        <w:rFonts w:ascii="Times New Roman" w:eastAsia="Times New Roman" w:hAnsi="Times New Roman" w:cs="Times New Roman"/>
        <w:b/>
        <w:noProof/>
        <w:color w:val="000000"/>
        <w:sz w:val="20"/>
        <w:szCs w:val="20"/>
      </w:rPr>
      <w:t>2</w:t>
    </w:r>
    <w:r>
      <w:rPr>
        <w:rFonts w:ascii="Times New Roman" w:eastAsia="Times New Roman" w:hAnsi="Times New Roman" w:cs="Times New Roman"/>
        <w:b/>
        <w:color w:val="000000"/>
        <w:sz w:val="20"/>
        <w:szCs w:val="20"/>
      </w:rPr>
      <w:fldChar w:fldCharType="end"/>
    </w:r>
  </w:p>
  <w:p w14:paraId="7FD15927" w14:textId="77777777" w:rsidR="00D655AB" w:rsidRDefault="00D655A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ind w:right="360"/>
      <w:rPr>
        <w:rFonts w:ascii="Times New Roman" w:eastAsia="Times New Roman" w:hAnsi="Times New Roman" w:cs="Times New Roman"/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F2781D" w14:textId="77777777" w:rsidR="00BC21A8" w:rsidRDefault="00BC21A8">
      <w:pPr>
        <w:spacing w:after="0" w:line="240" w:lineRule="auto"/>
      </w:pPr>
      <w:r>
        <w:separator/>
      </w:r>
    </w:p>
  </w:footnote>
  <w:footnote w:type="continuationSeparator" w:id="0">
    <w:p w14:paraId="086E9CB4" w14:textId="77777777" w:rsidR="00BC21A8" w:rsidRDefault="00BC21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28D717" w14:textId="77777777" w:rsidR="00D655AB" w:rsidRDefault="00D655AB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rFonts w:ascii="Times New Roman" w:eastAsia="Times New Roman" w:hAnsi="Times New Roman" w:cs="Times New Roman"/>
        <w:color w:val="000000"/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-"/>
      <w:lvlJc w:val="left"/>
      <w:pPr>
        <w:tabs>
          <w:tab w:val="num" w:pos="0"/>
        </w:tabs>
        <w:ind w:left="1077" w:hanging="357"/>
      </w:pPr>
      <w:rPr>
        <w:rFonts w:ascii="Times New Roman" w:hAnsi="Times New Roman" w:cs="Times New Roman" w:hint="default"/>
        <w:color w:val="000000"/>
        <w:sz w:val="24"/>
        <w:szCs w:val="24"/>
        <w:lang w:val="ro-RO" w:eastAsia="ar-SA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000000D"/>
    <w:multiLevelType w:val="single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  <w:sz w:val="24"/>
        <w:szCs w:val="24"/>
        <w:lang w:val="ro-RO"/>
      </w:rPr>
    </w:lvl>
  </w:abstractNum>
  <w:abstractNum w:abstractNumId="2" w15:restartNumberingAfterBreak="0">
    <w:nsid w:val="01665232"/>
    <w:multiLevelType w:val="hybridMultilevel"/>
    <w:tmpl w:val="B920AB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F074BB"/>
    <w:multiLevelType w:val="multilevel"/>
    <w:tmpl w:val="08F2AF44"/>
    <w:lvl w:ilvl="0">
      <w:start w:val="1"/>
      <w:numFmt w:val="bullet"/>
      <w:lvlText w:val="●"/>
      <w:lvlJc w:val="left"/>
      <w:pPr>
        <w:ind w:left="99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4" w15:restartNumberingAfterBreak="0">
    <w:nsid w:val="0B7E19D7"/>
    <w:multiLevelType w:val="hybridMultilevel"/>
    <w:tmpl w:val="0ECC0732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201E5A53"/>
    <w:multiLevelType w:val="multilevel"/>
    <w:tmpl w:val="EB105D1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205819EC"/>
    <w:multiLevelType w:val="hybridMultilevel"/>
    <w:tmpl w:val="68889790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220270F1"/>
    <w:multiLevelType w:val="hybridMultilevel"/>
    <w:tmpl w:val="5142E73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30C2C71"/>
    <w:multiLevelType w:val="hybridMultilevel"/>
    <w:tmpl w:val="2F7AC044"/>
    <w:lvl w:ilvl="0" w:tplc="98602E8C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7FD408B"/>
    <w:multiLevelType w:val="multilevel"/>
    <w:tmpl w:val="C9BCD99A"/>
    <w:lvl w:ilvl="0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299E4170"/>
    <w:multiLevelType w:val="multilevel"/>
    <w:tmpl w:val="6E6EE8B4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1" w15:restartNumberingAfterBreak="0">
    <w:nsid w:val="2AD619CA"/>
    <w:multiLevelType w:val="multilevel"/>
    <w:tmpl w:val="22B4C8E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2EAF2B4B"/>
    <w:multiLevelType w:val="hybridMultilevel"/>
    <w:tmpl w:val="146E13D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4456B4"/>
    <w:multiLevelType w:val="multilevel"/>
    <w:tmpl w:val="E918D87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30B83D13"/>
    <w:multiLevelType w:val="hybridMultilevel"/>
    <w:tmpl w:val="72CC83CA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 w15:restartNumberingAfterBreak="0">
    <w:nsid w:val="35B34265"/>
    <w:multiLevelType w:val="hybridMultilevel"/>
    <w:tmpl w:val="FFFFFFFF"/>
    <w:lvl w:ilvl="0" w:tplc="93A256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AA01A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8940EF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FE9FF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80C5E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CCEE65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1BC2E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74957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AF4E1A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C5378B"/>
    <w:multiLevelType w:val="multilevel"/>
    <w:tmpl w:val="FB0C99D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3CB4005E"/>
    <w:multiLevelType w:val="hybridMultilevel"/>
    <w:tmpl w:val="4D2AC53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E8B0DA7"/>
    <w:multiLevelType w:val="multilevel"/>
    <w:tmpl w:val="E0244A96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3FAD1F2F"/>
    <w:multiLevelType w:val="hybridMultilevel"/>
    <w:tmpl w:val="08A2B0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361A10"/>
    <w:multiLevelType w:val="hybridMultilevel"/>
    <w:tmpl w:val="A0AC5314"/>
    <w:lvl w:ilvl="0" w:tplc="08090001">
      <w:start w:val="1"/>
      <w:numFmt w:val="bullet"/>
      <w:lvlText w:val=""/>
      <w:lvlJc w:val="left"/>
      <w:pPr>
        <w:ind w:left="1360" w:hanging="360"/>
      </w:pPr>
      <w:rPr>
        <w:rFonts w:ascii="Symbol" w:hAnsi="Symbol" w:hint="default"/>
      </w:rPr>
    </w:lvl>
    <w:lvl w:ilvl="1" w:tplc="B16E5F7C">
      <w:numFmt w:val="bullet"/>
      <w:lvlText w:val="-"/>
      <w:lvlJc w:val="left"/>
      <w:pPr>
        <w:ind w:left="2080" w:hanging="360"/>
      </w:pPr>
      <w:rPr>
        <w:rFonts w:ascii="Times New Roman" w:eastAsia="Times New Roman" w:hAnsi="Times New Roman" w:cs="Times New Roman" w:hint="default"/>
      </w:rPr>
    </w:lvl>
    <w:lvl w:ilvl="2" w:tplc="08090005" w:tentative="1">
      <w:start w:val="1"/>
      <w:numFmt w:val="bullet"/>
      <w:lvlText w:val=""/>
      <w:lvlJc w:val="left"/>
      <w:pPr>
        <w:ind w:left="2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20" w:hanging="360"/>
      </w:pPr>
      <w:rPr>
        <w:rFonts w:ascii="Wingdings" w:hAnsi="Wingdings" w:hint="default"/>
      </w:rPr>
    </w:lvl>
  </w:abstractNum>
  <w:abstractNum w:abstractNumId="21" w15:restartNumberingAfterBreak="0">
    <w:nsid w:val="40617E92"/>
    <w:multiLevelType w:val="hybridMultilevel"/>
    <w:tmpl w:val="FFFFFFFF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5330AF"/>
    <w:multiLevelType w:val="hybridMultilevel"/>
    <w:tmpl w:val="BB703EB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5396B40"/>
    <w:multiLevelType w:val="multilevel"/>
    <w:tmpl w:val="AE08D4FA"/>
    <w:lvl w:ilvl="0">
      <w:start w:val="26"/>
      <w:numFmt w:val="decimal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  <w:vertAlign w:val="baseline"/>
      </w:rPr>
    </w:lvl>
  </w:abstractNum>
  <w:abstractNum w:abstractNumId="24" w15:restartNumberingAfterBreak="0">
    <w:nsid w:val="453F529D"/>
    <w:multiLevelType w:val="multilevel"/>
    <w:tmpl w:val="1EA01FE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5" w15:restartNumberingAfterBreak="0">
    <w:nsid w:val="4B194A8F"/>
    <w:multiLevelType w:val="multilevel"/>
    <w:tmpl w:val="0FB29C6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6" w15:restartNumberingAfterBreak="0">
    <w:nsid w:val="4CA053F1"/>
    <w:multiLevelType w:val="multilevel"/>
    <w:tmpl w:val="6E6EE8B4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7" w15:restartNumberingAfterBreak="0">
    <w:nsid w:val="4EA00870"/>
    <w:multiLevelType w:val="multilevel"/>
    <w:tmpl w:val="A64C58C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8" w15:restartNumberingAfterBreak="0">
    <w:nsid w:val="51863644"/>
    <w:multiLevelType w:val="multilevel"/>
    <w:tmpl w:val="217AB710"/>
    <w:lvl w:ilvl="0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29" w15:restartNumberingAfterBreak="0">
    <w:nsid w:val="57523833"/>
    <w:multiLevelType w:val="multilevel"/>
    <w:tmpl w:val="7A8E2678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0" w15:restartNumberingAfterBreak="0">
    <w:nsid w:val="58B729BC"/>
    <w:multiLevelType w:val="hybridMultilevel"/>
    <w:tmpl w:val="9CF2767E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1" w15:restartNumberingAfterBreak="0">
    <w:nsid w:val="5CF975E9"/>
    <w:multiLevelType w:val="hybridMultilevel"/>
    <w:tmpl w:val="FFFFFFFF"/>
    <w:lvl w:ilvl="0" w:tplc="04180001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80003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8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03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5D263402"/>
    <w:multiLevelType w:val="multilevel"/>
    <w:tmpl w:val="BBEAA644"/>
    <w:lvl w:ilvl="0">
      <w:start w:val="1"/>
      <w:numFmt w:val="bullet"/>
      <w:lvlText w:val="●"/>
      <w:lvlJc w:val="left"/>
      <w:pPr>
        <w:ind w:left="298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3" w15:restartNumberingAfterBreak="0">
    <w:nsid w:val="5E801AF1"/>
    <w:multiLevelType w:val="multilevel"/>
    <w:tmpl w:val="E7AA04F0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4" w15:restartNumberingAfterBreak="0">
    <w:nsid w:val="5F0C2015"/>
    <w:multiLevelType w:val="hybridMultilevel"/>
    <w:tmpl w:val="910AB982"/>
    <w:lvl w:ilvl="0" w:tplc="97F8888A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188704F"/>
    <w:multiLevelType w:val="hybridMultilevel"/>
    <w:tmpl w:val="98E2A4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2162B1C"/>
    <w:multiLevelType w:val="multilevel"/>
    <w:tmpl w:val="0F4A0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5913A9D"/>
    <w:multiLevelType w:val="hybridMultilevel"/>
    <w:tmpl w:val="011AA9D0"/>
    <w:lvl w:ilvl="0" w:tplc="89867E68">
      <w:start w:val="10"/>
      <w:numFmt w:val="decimal"/>
      <w:lvlText w:val="%1."/>
      <w:lvlJc w:val="left"/>
      <w:pPr>
        <w:ind w:left="1080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6773992"/>
    <w:multiLevelType w:val="hybridMultilevel"/>
    <w:tmpl w:val="C07008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67434691"/>
    <w:multiLevelType w:val="hybridMultilevel"/>
    <w:tmpl w:val="FFFFFFFF"/>
    <w:lvl w:ilvl="0" w:tplc="404865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1E013B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69AB9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221F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1B83AE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9623A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DC8F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256734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7AC162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3537960"/>
    <w:multiLevelType w:val="multilevel"/>
    <w:tmpl w:val="472E3D7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41" w15:restartNumberingAfterBreak="0">
    <w:nsid w:val="74397892"/>
    <w:multiLevelType w:val="multilevel"/>
    <w:tmpl w:val="80CA4B6A"/>
    <w:lvl w:ilvl="0">
      <w:start w:val="8"/>
      <w:numFmt w:val="decimal"/>
      <w:lvlText w:val="%1."/>
      <w:lvlJc w:val="left"/>
      <w:pPr>
        <w:ind w:left="1080" w:hanging="360"/>
      </w:pPr>
      <w:rPr>
        <w:b/>
        <w:sz w:val="24"/>
        <w:szCs w:val="24"/>
      </w:rPr>
    </w:lvl>
    <w:lvl w:ilvl="1">
      <w:start w:val="7"/>
      <w:numFmt w:val="decimal"/>
      <w:lvlText w:val="%1.%2."/>
      <w:lvlJc w:val="left"/>
      <w:pPr>
        <w:ind w:left="1080" w:hanging="360"/>
      </w:pPr>
      <w:rPr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440" w:hanging="720"/>
      </w:pPr>
    </w:lvl>
    <w:lvl w:ilvl="4">
      <w:start w:val="1"/>
      <w:numFmt w:val="decimal"/>
      <w:lvlText w:val="%1.%2.%3.%4.%5."/>
      <w:lvlJc w:val="left"/>
      <w:pPr>
        <w:ind w:left="1800" w:hanging="1080"/>
      </w:pPr>
    </w:lvl>
    <w:lvl w:ilvl="5">
      <w:start w:val="1"/>
      <w:numFmt w:val="decimal"/>
      <w:lvlText w:val="%1.%2.%3.%4.%5.%6."/>
      <w:lvlJc w:val="left"/>
      <w:pPr>
        <w:ind w:left="1800" w:hanging="1080"/>
      </w:pPr>
    </w:lvl>
    <w:lvl w:ilvl="6">
      <w:start w:val="1"/>
      <w:numFmt w:val="decimal"/>
      <w:lvlText w:val="%1.%2.%3.%4.%5.%6.%7."/>
      <w:lvlJc w:val="left"/>
      <w:pPr>
        <w:ind w:left="2160" w:hanging="1440"/>
      </w:pPr>
    </w:lvl>
    <w:lvl w:ilvl="7">
      <w:start w:val="1"/>
      <w:numFmt w:val="decimal"/>
      <w:lvlText w:val="%1.%2.%3.%4.%5.%6.%7.%8."/>
      <w:lvlJc w:val="left"/>
      <w:pPr>
        <w:ind w:left="2160" w:hanging="1440"/>
      </w:pPr>
    </w:lvl>
    <w:lvl w:ilvl="8">
      <w:start w:val="1"/>
      <w:numFmt w:val="decimal"/>
      <w:lvlText w:val="%1.%2.%3.%4.%5.%6.%7.%8.%9."/>
      <w:lvlJc w:val="left"/>
      <w:pPr>
        <w:ind w:left="2520" w:hanging="1800"/>
      </w:pPr>
    </w:lvl>
  </w:abstractNum>
  <w:abstractNum w:abstractNumId="42" w15:restartNumberingAfterBreak="0">
    <w:nsid w:val="791208D0"/>
    <w:multiLevelType w:val="hybridMultilevel"/>
    <w:tmpl w:val="FFFFFFFF"/>
    <w:lvl w:ilvl="0" w:tplc="DE761742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8E06108C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ED2CA98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C9E63012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6CDA60D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6B2C7AA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FF85858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964207AA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D9A8A04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 w15:restartNumberingAfterBreak="0">
    <w:nsid w:val="7A7A5E2C"/>
    <w:multiLevelType w:val="multilevel"/>
    <w:tmpl w:val="12D00B9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4" w15:restartNumberingAfterBreak="0">
    <w:nsid w:val="7D365BB3"/>
    <w:multiLevelType w:val="multilevel"/>
    <w:tmpl w:val="603674D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5" w15:restartNumberingAfterBreak="0">
    <w:nsid w:val="7EC946CD"/>
    <w:multiLevelType w:val="hybridMultilevel"/>
    <w:tmpl w:val="DC542C44"/>
    <w:lvl w:ilvl="0" w:tplc="6BA4EE66">
      <w:start w:val="2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4"/>
  </w:num>
  <w:num w:numId="2">
    <w:abstractNumId w:val="40"/>
  </w:num>
  <w:num w:numId="3">
    <w:abstractNumId w:val="11"/>
  </w:num>
  <w:num w:numId="4">
    <w:abstractNumId w:val="16"/>
  </w:num>
  <w:num w:numId="5">
    <w:abstractNumId w:val="27"/>
  </w:num>
  <w:num w:numId="6">
    <w:abstractNumId w:val="13"/>
  </w:num>
  <w:num w:numId="7">
    <w:abstractNumId w:val="9"/>
  </w:num>
  <w:num w:numId="8">
    <w:abstractNumId w:val="5"/>
  </w:num>
  <w:num w:numId="9">
    <w:abstractNumId w:val="28"/>
  </w:num>
  <w:num w:numId="10">
    <w:abstractNumId w:val="43"/>
  </w:num>
  <w:num w:numId="11">
    <w:abstractNumId w:val="32"/>
  </w:num>
  <w:num w:numId="12">
    <w:abstractNumId w:val="18"/>
  </w:num>
  <w:num w:numId="13">
    <w:abstractNumId w:val="3"/>
  </w:num>
  <w:num w:numId="14">
    <w:abstractNumId w:val="41"/>
  </w:num>
  <w:num w:numId="15">
    <w:abstractNumId w:val="19"/>
  </w:num>
  <w:num w:numId="16">
    <w:abstractNumId w:val="36"/>
  </w:num>
  <w:num w:numId="17">
    <w:abstractNumId w:val="0"/>
  </w:num>
  <w:num w:numId="18">
    <w:abstractNumId w:val="37"/>
  </w:num>
  <w:num w:numId="19">
    <w:abstractNumId w:val="34"/>
  </w:num>
  <w:num w:numId="20">
    <w:abstractNumId w:val="1"/>
  </w:num>
  <w:num w:numId="21">
    <w:abstractNumId w:val="2"/>
  </w:num>
  <w:num w:numId="22">
    <w:abstractNumId w:val="33"/>
  </w:num>
  <w:num w:numId="23">
    <w:abstractNumId w:val="22"/>
  </w:num>
  <w:num w:numId="24">
    <w:abstractNumId w:val="8"/>
  </w:num>
  <w:num w:numId="25">
    <w:abstractNumId w:val="38"/>
  </w:num>
  <w:num w:numId="26">
    <w:abstractNumId w:val="20"/>
  </w:num>
  <w:num w:numId="27">
    <w:abstractNumId w:val="24"/>
  </w:num>
  <w:num w:numId="28">
    <w:abstractNumId w:val="25"/>
  </w:num>
  <w:num w:numId="29">
    <w:abstractNumId w:val="29"/>
  </w:num>
  <w:num w:numId="30">
    <w:abstractNumId w:val="10"/>
  </w:num>
  <w:num w:numId="31">
    <w:abstractNumId w:val="4"/>
  </w:num>
  <w:num w:numId="32">
    <w:abstractNumId w:val="6"/>
  </w:num>
  <w:num w:numId="33">
    <w:abstractNumId w:val="26"/>
  </w:num>
  <w:num w:numId="34">
    <w:abstractNumId w:val="17"/>
  </w:num>
  <w:num w:numId="35">
    <w:abstractNumId w:val="35"/>
  </w:num>
  <w:num w:numId="36">
    <w:abstractNumId w:val="7"/>
  </w:num>
  <w:num w:numId="37">
    <w:abstractNumId w:val="14"/>
  </w:num>
  <w:num w:numId="38">
    <w:abstractNumId w:val="30"/>
  </w:num>
  <w:num w:numId="39">
    <w:abstractNumId w:val="45"/>
  </w:num>
  <w:num w:numId="40">
    <w:abstractNumId w:val="23"/>
  </w:num>
  <w:num w:numId="41">
    <w:abstractNumId w:val="12"/>
  </w:num>
  <w:num w:numId="42">
    <w:abstractNumId w:val="21"/>
  </w:num>
  <w:num w:numId="43">
    <w:abstractNumId w:val="31"/>
  </w:num>
  <w:num w:numId="44">
    <w:abstractNumId w:val="15"/>
  </w:num>
  <w:num w:numId="45">
    <w:abstractNumId w:val="42"/>
  </w:num>
  <w:num w:numId="46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55AB"/>
    <w:rsid w:val="00011ED7"/>
    <w:rsid w:val="0001404E"/>
    <w:rsid w:val="00015122"/>
    <w:rsid w:val="000177A6"/>
    <w:rsid w:val="00033731"/>
    <w:rsid w:val="00047C6D"/>
    <w:rsid w:val="0005219F"/>
    <w:rsid w:val="000655F3"/>
    <w:rsid w:val="000C1160"/>
    <w:rsid w:val="000C2D6C"/>
    <w:rsid w:val="000C305D"/>
    <w:rsid w:val="000D23CF"/>
    <w:rsid w:val="000F24DC"/>
    <w:rsid w:val="00115B4F"/>
    <w:rsid w:val="00121D7C"/>
    <w:rsid w:val="0012374E"/>
    <w:rsid w:val="00123F13"/>
    <w:rsid w:val="00143A72"/>
    <w:rsid w:val="00156016"/>
    <w:rsid w:val="0016536C"/>
    <w:rsid w:val="0016770E"/>
    <w:rsid w:val="00181F88"/>
    <w:rsid w:val="001825C6"/>
    <w:rsid w:val="001862DA"/>
    <w:rsid w:val="0019118D"/>
    <w:rsid w:val="0019755E"/>
    <w:rsid w:val="001B32C4"/>
    <w:rsid w:val="001D1339"/>
    <w:rsid w:val="001E66CA"/>
    <w:rsid w:val="00216CCD"/>
    <w:rsid w:val="002520E8"/>
    <w:rsid w:val="00255F8E"/>
    <w:rsid w:val="00272573"/>
    <w:rsid w:val="00276136"/>
    <w:rsid w:val="00281D7B"/>
    <w:rsid w:val="00282510"/>
    <w:rsid w:val="00284AD5"/>
    <w:rsid w:val="002E1867"/>
    <w:rsid w:val="002F3F1E"/>
    <w:rsid w:val="00303B3A"/>
    <w:rsid w:val="00327245"/>
    <w:rsid w:val="00327EFB"/>
    <w:rsid w:val="00331A45"/>
    <w:rsid w:val="00391070"/>
    <w:rsid w:val="0039353D"/>
    <w:rsid w:val="003A280D"/>
    <w:rsid w:val="003A61DC"/>
    <w:rsid w:val="003B141D"/>
    <w:rsid w:val="003B6310"/>
    <w:rsid w:val="003E7ECC"/>
    <w:rsid w:val="00401C89"/>
    <w:rsid w:val="00404B2A"/>
    <w:rsid w:val="00406574"/>
    <w:rsid w:val="00412753"/>
    <w:rsid w:val="004129EA"/>
    <w:rsid w:val="00422E71"/>
    <w:rsid w:val="00440B18"/>
    <w:rsid w:val="00453159"/>
    <w:rsid w:val="004600F4"/>
    <w:rsid w:val="00461F25"/>
    <w:rsid w:val="00471524"/>
    <w:rsid w:val="00471E2D"/>
    <w:rsid w:val="0048745F"/>
    <w:rsid w:val="004B1FF1"/>
    <w:rsid w:val="004B250D"/>
    <w:rsid w:val="004B53A3"/>
    <w:rsid w:val="004B58B4"/>
    <w:rsid w:val="004C3E65"/>
    <w:rsid w:val="004C5C1C"/>
    <w:rsid w:val="004D0FA6"/>
    <w:rsid w:val="004E0608"/>
    <w:rsid w:val="004F274D"/>
    <w:rsid w:val="00511A5B"/>
    <w:rsid w:val="005135A3"/>
    <w:rsid w:val="0052500D"/>
    <w:rsid w:val="005272C3"/>
    <w:rsid w:val="005510F9"/>
    <w:rsid w:val="00563976"/>
    <w:rsid w:val="00565F7E"/>
    <w:rsid w:val="0057472C"/>
    <w:rsid w:val="0057602D"/>
    <w:rsid w:val="00580AEC"/>
    <w:rsid w:val="00582E51"/>
    <w:rsid w:val="005847A4"/>
    <w:rsid w:val="00594141"/>
    <w:rsid w:val="005C3143"/>
    <w:rsid w:val="005E6F5D"/>
    <w:rsid w:val="005F7696"/>
    <w:rsid w:val="006340C4"/>
    <w:rsid w:val="0064194C"/>
    <w:rsid w:val="00644F10"/>
    <w:rsid w:val="006577CE"/>
    <w:rsid w:val="00663BC9"/>
    <w:rsid w:val="00663DA8"/>
    <w:rsid w:val="006725E5"/>
    <w:rsid w:val="0068557A"/>
    <w:rsid w:val="006B4695"/>
    <w:rsid w:val="006C20F4"/>
    <w:rsid w:val="006C5DA3"/>
    <w:rsid w:val="006E0F9E"/>
    <w:rsid w:val="006F5506"/>
    <w:rsid w:val="00707D2A"/>
    <w:rsid w:val="00726746"/>
    <w:rsid w:val="00726A22"/>
    <w:rsid w:val="00741EDA"/>
    <w:rsid w:val="00750F7B"/>
    <w:rsid w:val="00787648"/>
    <w:rsid w:val="007B6FCE"/>
    <w:rsid w:val="007D78FE"/>
    <w:rsid w:val="007E4AE9"/>
    <w:rsid w:val="007E7B49"/>
    <w:rsid w:val="007F5E02"/>
    <w:rsid w:val="007F6E62"/>
    <w:rsid w:val="00813E9A"/>
    <w:rsid w:val="008149E1"/>
    <w:rsid w:val="008235AD"/>
    <w:rsid w:val="008367DF"/>
    <w:rsid w:val="0084237E"/>
    <w:rsid w:val="0086271B"/>
    <w:rsid w:val="00877862"/>
    <w:rsid w:val="008D7FE7"/>
    <w:rsid w:val="008E7103"/>
    <w:rsid w:val="008E7F8E"/>
    <w:rsid w:val="008F5410"/>
    <w:rsid w:val="008F5D5A"/>
    <w:rsid w:val="00914B06"/>
    <w:rsid w:val="0091507C"/>
    <w:rsid w:val="00917D4B"/>
    <w:rsid w:val="00923B06"/>
    <w:rsid w:val="0093028B"/>
    <w:rsid w:val="00956A8B"/>
    <w:rsid w:val="00961F62"/>
    <w:rsid w:val="009727C6"/>
    <w:rsid w:val="00997C3B"/>
    <w:rsid w:val="009B63D5"/>
    <w:rsid w:val="009C6761"/>
    <w:rsid w:val="009D0EC6"/>
    <w:rsid w:val="009D5D44"/>
    <w:rsid w:val="009F0040"/>
    <w:rsid w:val="009F2293"/>
    <w:rsid w:val="00A101EB"/>
    <w:rsid w:val="00A14A49"/>
    <w:rsid w:val="00A30BC9"/>
    <w:rsid w:val="00A526FA"/>
    <w:rsid w:val="00A620E7"/>
    <w:rsid w:val="00A66B51"/>
    <w:rsid w:val="00A67394"/>
    <w:rsid w:val="00A704F9"/>
    <w:rsid w:val="00A705C1"/>
    <w:rsid w:val="00A70C35"/>
    <w:rsid w:val="00A8291B"/>
    <w:rsid w:val="00A845A0"/>
    <w:rsid w:val="00AA2D3C"/>
    <w:rsid w:val="00AA6B55"/>
    <w:rsid w:val="00AB299C"/>
    <w:rsid w:val="00AD4165"/>
    <w:rsid w:val="00AD5FBB"/>
    <w:rsid w:val="00AD7A9F"/>
    <w:rsid w:val="00AF0ECF"/>
    <w:rsid w:val="00AF2567"/>
    <w:rsid w:val="00AF4E67"/>
    <w:rsid w:val="00AF75E3"/>
    <w:rsid w:val="00B00E8C"/>
    <w:rsid w:val="00B12210"/>
    <w:rsid w:val="00B122E2"/>
    <w:rsid w:val="00B16BEE"/>
    <w:rsid w:val="00B21119"/>
    <w:rsid w:val="00B255F0"/>
    <w:rsid w:val="00B32767"/>
    <w:rsid w:val="00B35A40"/>
    <w:rsid w:val="00B52952"/>
    <w:rsid w:val="00B8405D"/>
    <w:rsid w:val="00B969D0"/>
    <w:rsid w:val="00BA311E"/>
    <w:rsid w:val="00BB2EA5"/>
    <w:rsid w:val="00BB48D4"/>
    <w:rsid w:val="00BC21A8"/>
    <w:rsid w:val="00BC54B0"/>
    <w:rsid w:val="00BD532A"/>
    <w:rsid w:val="00BD7F4A"/>
    <w:rsid w:val="00BE680C"/>
    <w:rsid w:val="00BF4FAC"/>
    <w:rsid w:val="00C042DF"/>
    <w:rsid w:val="00C11B07"/>
    <w:rsid w:val="00C2063A"/>
    <w:rsid w:val="00C42086"/>
    <w:rsid w:val="00C43B77"/>
    <w:rsid w:val="00C510A5"/>
    <w:rsid w:val="00C53130"/>
    <w:rsid w:val="00C56ECC"/>
    <w:rsid w:val="00C64937"/>
    <w:rsid w:val="00C86D8A"/>
    <w:rsid w:val="00C95AAD"/>
    <w:rsid w:val="00CB22B8"/>
    <w:rsid w:val="00CB25EB"/>
    <w:rsid w:val="00CD5835"/>
    <w:rsid w:val="00CF02D7"/>
    <w:rsid w:val="00CF603E"/>
    <w:rsid w:val="00CF693B"/>
    <w:rsid w:val="00D13D60"/>
    <w:rsid w:val="00D17F95"/>
    <w:rsid w:val="00D31128"/>
    <w:rsid w:val="00D35BC5"/>
    <w:rsid w:val="00D53F47"/>
    <w:rsid w:val="00D64458"/>
    <w:rsid w:val="00D655AB"/>
    <w:rsid w:val="00D81249"/>
    <w:rsid w:val="00D9611B"/>
    <w:rsid w:val="00D969FD"/>
    <w:rsid w:val="00DC44DB"/>
    <w:rsid w:val="00DC530D"/>
    <w:rsid w:val="00DD37DF"/>
    <w:rsid w:val="00DE0DC9"/>
    <w:rsid w:val="00DE608B"/>
    <w:rsid w:val="00DF7B45"/>
    <w:rsid w:val="00E00310"/>
    <w:rsid w:val="00E11599"/>
    <w:rsid w:val="00E34195"/>
    <w:rsid w:val="00E3474E"/>
    <w:rsid w:val="00E44980"/>
    <w:rsid w:val="00E566AB"/>
    <w:rsid w:val="00E5719F"/>
    <w:rsid w:val="00E5790F"/>
    <w:rsid w:val="00E66910"/>
    <w:rsid w:val="00E70392"/>
    <w:rsid w:val="00E852E4"/>
    <w:rsid w:val="00E871A1"/>
    <w:rsid w:val="00E92AF8"/>
    <w:rsid w:val="00E93816"/>
    <w:rsid w:val="00EE56A9"/>
    <w:rsid w:val="00EF7AD1"/>
    <w:rsid w:val="00F057C8"/>
    <w:rsid w:val="00F231C3"/>
    <w:rsid w:val="00F25C55"/>
    <w:rsid w:val="00F30A56"/>
    <w:rsid w:val="00F41CDD"/>
    <w:rsid w:val="00F44B71"/>
    <w:rsid w:val="00F50B34"/>
    <w:rsid w:val="00F56259"/>
    <w:rsid w:val="00F56DE0"/>
    <w:rsid w:val="00F5705E"/>
    <w:rsid w:val="00F71A6B"/>
    <w:rsid w:val="00F73664"/>
    <w:rsid w:val="00F831D9"/>
    <w:rsid w:val="00F844DE"/>
    <w:rsid w:val="00F85BF2"/>
    <w:rsid w:val="00FB4824"/>
    <w:rsid w:val="00FB61D7"/>
    <w:rsid w:val="00FC2ED9"/>
    <w:rsid w:val="00FF0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/>
    <o:shapelayout v:ext="edit">
      <o:idmap v:ext="edit" data="1"/>
    </o:shapelayout>
  </w:shapeDefaults>
  <w:decimalSymbol w:val="."/>
  <w:listSeparator w:val=","/>
  <w14:docId w14:val="4D630F2E"/>
  <w15:docId w15:val="{8AE499F8-0C3B-4F65-8FF2-21529C067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ro-RO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spacing w:before="240" w:after="60" w:line="240" w:lineRule="auto"/>
      <w:outlineLvl w:val="0"/>
    </w:pPr>
    <w:rPr>
      <w:rFonts w:ascii="Cambria" w:eastAsia="Cambria" w:hAnsi="Cambria" w:cs="Cambria"/>
      <w:b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spacing w:before="120" w:after="120" w:line="240" w:lineRule="auto"/>
      <w:ind w:left="576" w:hanging="576"/>
      <w:jc w:val="both"/>
      <w:outlineLvl w:val="1"/>
    </w:pPr>
    <w:rPr>
      <w:rFonts w:ascii="Times New Roman" w:eastAsia="Times New Roman" w:hAnsi="Times New Roman" w:cs="Times New Roman"/>
      <w:b/>
      <w:i/>
      <w:sz w:val="28"/>
      <w:szCs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tabs>
        <w:tab w:val="left" w:pos="180"/>
        <w:tab w:val="left" w:pos="360"/>
        <w:tab w:val="left" w:pos="3960"/>
        <w:tab w:val="left" w:pos="4140"/>
      </w:tabs>
      <w:spacing w:before="240" w:after="60" w:line="240" w:lineRule="auto"/>
      <w:ind w:left="720" w:hanging="720"/>
      <w:outlineLvl w:val="2"/>
    </w:pPr>
    <w:rPr>
      <w:rFonts w:ascii="Arial" w:eastAsia="Arial" w:hAnsi="Arial" w:cs="Arial"/>
      <w:b/>
      <w:smallCaps/>
      <w:color w:val="000000"/>
      <w:sz w:val="24"/>
      <w:szCs w:val="24"/>
      <w:u w:val="single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tabs>
        <w:tab w:val="left" w:pos="3960"/>
        <w:tab w:val="left" w:pos="4140"/>
      </w:tabs>
      <w:spacing w:before="120" w:after="0" w:line="240" w:lineRule="auto"/>
      <w:ind w:left="864" w:hanging="864"/>
      <w:jc w:val="center"/>
      <w:outlineLvl w:val="3"/>
    </w:pPr>
    <w:rPr>
      <w:rFonts w:ascii="Arial" w:eastAsia="Arial" w:hAnsi="Arial" w:cs="Arial"/>
      <w:i/>
      <w:sz w:val="56"/>
      <w:szCs w:val="56"/>
      <w:u w:val="single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 w:line="360" w:lineRule="auto"/>
      <w:ind w:left="1008" w:hanging="1008"/>
      <w:outlineLvl w:val="4"/>
    </w:pPr>
    <w:rPr>
      <w:color w:val="2E74B5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spacing w:before="240" w:after="60" w:line="240" w:lineRule="auto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7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B1221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1221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1221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122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12210"/>
    <w:rPr>
      <w:b/>
      <w:bCs/>
      <w:sz w:val="20"/>
      <w:szCs w:val="20"/>
    </w:rPr>
  </w:style>
  <w:style w:type="paragraph" w:customStyle="1" w:styleId="pf0">
    <w:name w:val="pf0"/>
    <w:basedOn w:val="Normal"/>
    <w:rsid w:val="004B58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cf01">
    <w:name w:val="cf01"/>
    <w:basedOn w:val="DefaultParagraphFont"/>
    <w:rsid w:val="004B58B4"/>
    <w:rPr>
      <w:rFonts w:ascii="Segoe UI" w:hAnsi="Segoe UI" w:cs="Segoe UI" w:hint="default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510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10A5"/>
  </w:style>
  <w:style w:type="paragraph" w:styleId="Footer">
    <w:name w:val="footer"/>
    <w:basedOn w:val="Normal"/>
    <w:link w:val="FooterChar"/>
    <w:uiPriority w:val="99"/>
    <w:unhideWhenUsed/>
    <w:rsid w:val="00C510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10A5"/>
  </w:style>
  <w:style w:type="paragraph" w:customStyle="1" w:styleId="Default">
    <w:name w:val="Default"/>
    <w:rsid w:val="00726A2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41275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12753"/>
    <w:pPr>
      <w:ind w:left="720"/>
      <w:contextualSpacing/>
    </w:pPr>
  </w:style>
  <w:style w:type="character" w:customStyle="1" w:styleId="wiki">
    <w:name w:val="wiki"/>
    <w:basedOn w:val="DefaultParagraphFont"/>
    <w:rsid w:val="00412753"/>
  </w:style>
  <w:style w:type="paragraph" w:styleId="NoSpacing">
    <w:name w:val="No Spacing"/>
    <w:qFormat/>
    <w:rsid w:val="0057472C"/>
    <w:pPr>
      <w:suppressAutoHyphens/>
      <w:spacing w:after="0" w:line="240" w:lineRule="auto"/>
    </w:pPr>
    <w:rPr>
      <w:lang w:val="en-US" w:eastAsia="zh-CN"/>
    </w:rPr>
  </w:style>
  <w:style w:type="character" w:customStyle="1" w:styleId="HeaderChar1">
    <w:name w:val="Header Char1"/>
    <w:uiPriority w:val="99"/>
    <w:locked/>
    <w:rsid w:val="00DE0DC9"/>
    <w:rPr>
      <w:rFonts w:ascii="Arial" w:hAnsi="Arial"/>
    </w:rPr>
  </w:style>
  <w:style w:type="character" w:styleId="FollowedHyperlink">
    <w:name w:val="FollowedHyperlink"/>
    <w:basedOn w:val="DefaultParagraphFont"/>
    <w:uiPriority w:val="99"/>
    <w:semiHidden/>
    <w:unhideWhenUsed/>
    <w:rsid w:val="00C95AAD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8291B"/>
    <w:rPr>
      <w:color w:val="605E5C"/>
      <w:shd w:val="clear" w:color="auto" w:fill="E1DFDD"/>
    </w:rPr>
  </w:style>
  <w:style w:type="numbering" w:customStyle="1" w:styleId="NoList1">
    <w:name w:val="No List1"/>
    <w:next w:val="NoList"/>
    <w:uiPriority w:val="99"/>
    <w:semiHidden/>
    <w:unhideWhenUsed/>
    <w:rsid w:val="00914B06"/>
  </w:style>
  <w:style w:type="numbering" w:customStyle="1" w:styleId="NoList2">
    <w:name w:val="No List2"/>
    <w:next w:val="NoList"/>
    <w:uiPriority w:val="99"/>
    <w:semiHidden/>
    <w:unhideWhenUsed/>
    <w:rsid w:val="00997C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455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399567-3347-4CE2-95ED-3E0915C678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Sanda Filip</dc:creator>
  <cp:lastModifiedBy>User</cp:lastModifiedBy>
  <cp:revision>3</cp:revision>
  <cp:lastPrinted>2023-09-22T11:47:00Z</cp:lastPrinted>
  <dcterms:created xsi:type="dcterms:W3CDTF">2023-10-12T09:19:00Z</dcterms:created>
  <dcterms:modified xsi:type="dcterms:W3CDTF">2023-10-12T09:19:00Z</dcterms:modified>
</cp:coreProperties>
</file>