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CFFB" w14:textId="77777777" w:rsidR="006F7803" w:rsidRPr="00994CD2" w:rsidRDefault="00AD1EB6">
      <w:pPr>
        <w:spacing w:after="0"/>
        <w:ind w:left="-190" w:right="-49"/>
        <w:rPr>
          <w:color w:val="002060"/>
        </w:rPr>
      </w:pPr>
      <w:r w:rsidRPr="00994CD2">
        <w:rPr>
          <w:color w:val="002060"/>
        </w:rPr>
        <w:t xml:space="preserve"> </w:t>
      </w:r>
    </w:p>
    <w:p w14:paraId="4C9FAC6B" w14:textId="77777777" w:rsidR="006F7803" w:rsidRPr="00994CD2" w:rsidRDefault="00AD1EB6">
      <w:pPr>
        <w:spacing w:after="67"/>
        <w:rPr>
          <w:color w:val="002060"/>
        </w:rPr>
      </w:pPr>
      <w:r w:rsidRPr="00994CD2">
        <w:rPr>
          <w:color w:val="002060"/>
        </w:rPr>
        <w:t xml:space="preserve"> </w:t>
      </w:r>
    </w:p>
    <w:p w14:paraId="24A675B7" w14:textId="77777777" w:rsidR="006870A0" w:rsidRPr="005B709F" w:rsidRDefault="006870A0" w:rsidP="00687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</w:pPr>
      <w:r w:rsidRPr="005B709F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>UNIVERSITATEA DIN ORADEA</w:t>
      </w:r>
    </w:p>
    <w:p w14:paraId="669C4434" w14:textId="3AD01F3D" w:rsidR="006870A0" w:rsidRPr="005B709F" w:rsidRDefault="006870A0" w:rsidP="000E55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5B709F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>FACULTATEA</w:t>
      </w:r>
      <w:r w:rsidR="00AD3B6F" w:rsidRPr="005B709F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 xml:space="preserve"> </w:t>
      </w:r>
      <w:r w:rsidR="0021745E" w:rsidRPr="005B709F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>…………………..</w:t>
      </w:r>
    </w:p>
    <w:p w14:paraId="13F17368" w14:textId="68F5D10B" w:rsidR="006870A0" w:rsidRPr="005B709F" w:rsidRDefault="006870A0" w:rsidP="000E55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Str.</w:t>
      </w:r>
      <w:r w:rsidR="00754FFA"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231F2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………………………………………….</w:t>
      </w:r>
    </w:p>
    <w:p w14:paraId="30E52191" w14:textId="45F4D64B" w:rsidR="006870A0" w:rsidRPr="005B709F" w:rsidRDefault="006870A0" w:rsidP="00687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Tel</w:t>
      </w:r>
      <w:r w:rsidR="00A13832"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efon: </w:t>
      </w:r>
      <w:r w:rsidR="0021745E"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…………</w:t>
      </w:r>
      <w:r w:rsidR="00A13832"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 F</w:t>
      </w:r>
      <w:r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ax: </w:t>
      </w:r>
      <w:r w:rsidR="0021745E"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…………</w:t>
      </w:r>
    </w:p>
    <w:p w14:paraId="379C7BBB" w14:textId="0E2B99F1" w:rsidR="006870A0" w:rsidRPr="005B709F" w:rsidRDefault="0021745E" w:rsidP="00217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B709F">
        <w:rPr>
          <w:color w:val="auto"/>
        </w:rPr>
        <w:t xml:space="preserve">Web. </w:t>
      </w:r>
      <w:r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…………......</w:t>
      </w:r>
    </w:p>
    <w:p w14:paraId="0597AEF1" w14:textId="39BD5FE2" w:rsidR="006870A0" w:rsidRPr="005B709F" w:rsidRDefault="00CE1C86" w:rsidP="00687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627A49" wp14:editId="1185497A">
            <wp:simplePos x="0" y="0"/>
            <wp:positionH relativeFrom="column">
              <wp:posOffset>2242820</wp:posOffset>
            </wp:positionH>
            <wp:positionV relativeFrom="paragraph">
              <wp:posOffset>74930</wp:posOffset>
            </wp:positionV>
            <wp:extent cx="1484726" cy="1485900"/>
            <wp:effectExtent l="0" t="0" r="127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726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378D3" w14:textId="5DF98762" w:rsidR="006870A0" w:rsidRPr="005B709F" w:rsidRDefault="006870A0" w:rsidP="00687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B287A75" w14:textId="77777777" w:rsidR="0021745E" w:rsidRPr="005B709F" w:rsidRDefault="0021745E" w:rsidP="00687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E6A5926" w14:textId="77777777" w:rsidR="0021745E" w:rsidRPr="005B709F" w:rsidRDefault="0021745E" w:rsidP="00687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0EAE6B8" w14:textId="77777777" w:rsidR="0021745E" w:rsidRPr="005B709F" w:rsidRDefault="0021745E" w:rsidP="00687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4EA1C123" w14:textId="77777777" w:rsidR="0021745E" w:rsidRPr="005B709F" w:rsidRDefault="0021745E" w:rsidP="00687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A0C992A" w14:textId="77777777" w:rsidR="0021745E" w:rsidRPr="005B709F" w:rsidRDefault="0021745E">
      <w:pPr>
        <w:tabs>
          <w:tab w:val="center" w:pos="7414"/>
        </w:tabs>
        <w:spacing w:after="200" w:line="258" w:lineRule="auto"/>
        <w:ind w:left="-15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09273393" w14:textId="78703E13" w:rsidR="009764E1" w:rsidRDefault="009764E1" w:rsidP="0021745E">
      <w:pPr>
        <w:tabs>
          <w:tab w:val="center" w:pos="7414"/>
        </w:tabs>
        <w:spacing w:after="200" w:line="258" w:lineRule="auto"/>
        <w:ind w:left="-15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0A5212" w14:textId="77777777" w:rsidR="003F742B" w:rsidRPr="003F742B" w:rsidRDefault="003F742B" w:rsidP="0021745E">
      <w:pPr>
        <w:tabs>
          <w:tab w:val="center" w:pos="7414"/>
        </w:tabs>
        <w:spacing w:after="200" w:line="258" w:lineRule="auto"/>
        <w:ind w:left="-15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0D90AC12" w14:textId="2A9AC645" w:rsidR="006F7803" w:rsidRPr="005B709F" w:rsidRDefault="00AD1EB6" w:rsidP="0021745E">
      <w:pPr>
        <w:tabs>
          <w:tab w:val="center" w:pos="7414"/>
        </w:tabs>
        <w:spacing w:after="200" w:line="258" w:lineRule="auto"/>
        <w:ind w:left="-15"/>
        <w:rPr>
          <w:color w:val="auto"/>
        </w:rPr>
      </w:pPr>
      <w:r w:rsidRPr="005B709F">
        <w:rPr>
          <w:rFonts w:ascii="Times New Roman" w:eastAsia="Times New Roman" w:hAnsi="Times New Roman" w:cs="Times New Roman"/>
          <w:color w:val="auto"/>
          <w:sz w:val="24"/>
        </w:rPr>
        <w:t xml:space="preserve">Nr. înregistrare </w:t>
      </w:r>
      <w:r w:rsidR="006870A0" w:rsidRPr="005B709F">
        <w:rPr>
          <w:rFonts w:ascii="Times New Roman" w:eastAsia="Times New Roman" w:hAnsi="Times New Roman" w:cs="Times New Roman"/>
          <w:color w:val="auto"/>
          <w:sz w:val="24"/>
        </w:rPr>
        <w:t>universitate</w:t>
      </w:r>
      <w:r w:rsidRPr="005B709F">
        <w:rPr>
          <w:rFonts w:ascii="Times New Roman" w:eastAsia="Times New Roman" w:hAnsi="Times New Roman" w:cs="Times New Roman"/>
          <w:color w:val="auto"/>
          <w:sz w:val="24"/>
        </w:rPr>
        <w:t xml:space="preserve"> ……………….                 </w:t>
      </w:r>
      <w:r w:rsidRPr="005B709F">
        <w:rPr>
          <w:rFonts w:ascii="Times New Roman" w:eastAsia="Times New Roman" w:hAnsi="Times New Roman" w:cs="Times New Roman"/>
          <w:color w:val="auto"/>
          <w:sz w:val="24"/>
        </w:rPr>
        <w:tab/>
        <w:t xml:space="preserve">  Nr. înregistrare ARACIS............. </w:t>
      </w:r>
    </w:p>
    <w:p w14:paraId="283DE50E" w14:textId="77777777" w:rsidR="0021745E" w:rsidRPr="009764E1" w:rsidRDefault="0021745E" w:rsidP="004343E2">
      <w:pPr>
        <w:pStyle w:val="Titlu1"/>
        <w:rPr>
          <w:color w:val="auto"/>
          <w:sz w:val="10"/>
          <w:szCs w:val="10"/>
        </w:rPr>
      </w:pPr>
    </w:p>
    <w:p w14:paraId="775A4457" w14:textId="615715BC" w:rsidR="0021745E" w:rsidRPr="003F742B" w:rsidRDefault="00AD1EB6" w:rsidP="003F742B">
      <w:pPr>
        <w:pStyle w:val="Titlu1"/>
        <w:rPr>
          <w:color w:val="auto"/>
          <w:sz w:val="40"/>
          <w:szCs w:val="40"/>
        </w:rPr>
      </w:pPr>
      <w:r w:rsidRPr="003F742B">
        <w:rPr>
          <w:color w:val="auto"/>
          <w:sz w:val="40"/>
          <w:szCs w:val="40"/>
        </w:rPr>
        <w:t xml:space="preserve">RAPORT DE EVALUARE INTERNĂ  </w:t>
      </w:r>
    </w:p>
    <w:p w14:paraId="224C7EF4" w14:textId="07BD6253" w:rsidR="006F7803" w:rsidRPr="003F742B" w:rsidRDefault="00AD1EB6">
      <w:pPr>
        <w:spacing w:after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5B709F">
        <w:rPr>
          <w:rFonts w:ascii="Times New Roman" w:eastAsia="Times New Roman" w:hAnsi="Times New Roman" w:cs="Times New Roman"/>
          <w:i/>
          <w:color w:val="auto"/>
          <w:sz w:val="28"/>
        </w:rPr>
        <w:t xml:space="preserve"> </w:t>
      </w:r>
      <w:r w:rsidRPr="003F742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Date prezentate Departamentului de acreditare din ARACIS de către: </w:t>
      </w:r>
      <w:r w:rsidR="003F742B" w:rsidRPr="003F742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Universitatea din Oradea</w:t>
      </w:r>
    </w:p>
    <w:p w14:paraId="38B49300" w14:textId="77777777" w:rsidR="000E5523" w:rsidRPr="005B709F" w:rsidRDefault="000E5523">
      <w:pPr>
        <w:spacing w:after="0"/>
        <w:rPr>
          <w:color w:val="auto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61"/>
        <w:gridCol w:w="4650"/>
      </w:tblGrid>
      <w:tr w:rsidR="005B709F" w:rsidRPr="005B709F" w14:paraId="2A7B918D" w14:textId="77777777" w:rsidTr="00FC2888">
        <w:trPr>
          <w:trHeight w:val="322"/>
        </w:trPr>
        <w:tc>
          <w:tcPr>
            <w:tcW w:w="2654" w:type="pct"/>
            <w:vAlign w:val="center"/>
          </w:tcPr>
          <w:p w14:paraId="6BAF0846" w14:textId="77777777" w:rsidR="006F7803" w:rsidRPr="005B709F" w:rsidRDefault="00AD1EB6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Instituția:  </w:t>
            </w:r>
          </w:p>
        </w:tc>
        <w:tc>
          <w:tcPr>
            <w:tcW w:w="2346" w:type="pct"/>
          </w:tcPr>
          <w:p w14:paraId="34DD57BC" w14:textId="16902F69" w:rsidR="006F7803" w:rsidRPr="005B709F" w:rsidRDefault="00AD1EB6" w:rsidP="0021745E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B709F" w:rsidRPr="005B709F" w14:paraId="06528F1D" w14:textId="77777777" w:rsidTr="00FC2888">
        <w:trPr>
          <w:trHeight w:val="329"/>
        </w:trPr>
        <w:tc>
          <w:tcPr>
            <w:tcW w:w="2654" w:type="pct"/>
            <w:vAlign w:val="center"/>
          </w:tcPr>
          <w:p w14:paraId="618BA849" w14:textId="052D920B" w:rsidR="005F4B7D" w:rsidRPr="005B709F" w:rsidRDefault="005F4B7D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>Domeniul de studii universitar de master</w:t>
            </w:r>
          </w:p>
        </w:tc>
        <w:tc>
          <w:tcPr>
            <w:tcW w:w="2346" w:type="pct"/>
          </w:tcPr>
          <w:p w14:paraId="45C3DF19" w14:textId="11CFC316" w:rsidR="005F4B7D" w:rsidRPr="005B709F" w:rsidRDefault="005F4B7D" w:rsidP="005F4B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09F" w:rsidRPr="005B709F" w14:paraId="5F251489" w14:textId="77777777" w:rsidTr="00FC2888">
        <w:trPr>
          <w:trHeight w:val="326"/>
        </w:trPr>
        <w:tc>
          <w:tcPr>
            <w:tcW w:w="2654" w:type="pct"/>
            <w:vAlign w:val="center"/>
          </w:tcPr>
          <w:p w14:paraId="2848F486" w14:textId="404875AE" w:rsidR="005F4B7D" w:rsidRPr="005B709F" w:rsidRDefault="005F4B7D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Programul de studii universitar de </w:t>
            </w:r>
            <w:r w:rsidR="00FC2888"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>master</w:t>
            </w:r>
          </w:p>
        </w:tc>
        <w:tc>
          <w:tcPr>
            <w:tcW w:w="2346" w:type="pct"/>
          </w:tcPr>
          <w:p w14:paraId="11D979DF" w14:textId="6A7BF064" w:rsidR="005F4B7D" w:rsidRPr="005B709F" w:rsidRDefault="005F4B7D" w:rsidP="005F4B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09F" w:rsidRPr="005B709F" w14:paraId="4353A7E1" w14:textId="77777777" w:rsidTr="00FC2888">
        <w:trPr>
          <w:trHeight w:val="326"/>
        </w:trPr>
        <w:tc>
          <w:tcPr>
            <w:tcW w:w="2654" w:type="pct"/>
            <w:vAlign w:val="center"/>
          </w:tcPr>
          <w:p w14:paraId="2C91B246" w14:textId="77777777" w:rsidR="005F4B7D" w:rsidRPr="005B709F" w:rsidRDefault="005F4B7D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Limba de predare: </w:t>
            </w:r>
          </w:p>
        </w:tc>
        <w:tc>
          <w:tcPr>
            <w:tcW w:w="2346" w:type="pct"/>
          </w:tcPr>
          <w:p w14:paraId="6C70ED7C" w14:textId="2FC21E85" w:rsidR="005F4B7D" w:rsidRPr="005B709F" w:rsidRDefault="005F4B7D" w:rsidP="005F4B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09F" w:rsidRPr="005B709F" w14:paraId="69E7D58B" w14:textId="77777777" w:rsidTr="00FC2888">
        <w:trPr>
          <w:trHeight w:val="329"/>
        </w:trPr>
        <w:tc>
          <w:tcPr>
            <w:tcW w:w="2654" w:type="pct"/>
            <w:vAlign w:val="center"/>
          </w:tcPr>
          <w:p w14:paraId="7B5C4A10" w14:textId="77777777" w:rsidR="005F4B7D" w:rsidRPr="005B709F" w:rsidRDefault="005F4B7D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Forma de învățământ (IF/IFR/ID -locația): </w:t>
            </w:r>
          </w:p>
        </w:tc>
        <w:tc>
          <w:tcPr>
            <w:tcW w:w="2346" w:type="pct"/>
          </w:tcPr>
          <w:p w14:paraId="1E923429" w14:textId="4519A743" w:rsidR="005F4B7D" w:rsidRPr="005B709F" w:rsidRDefault="005F4B7D" w:rsidP="005F4B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09F" w:rsidRPr="005B709F" w14:paraId="7D5465A8" w14:textId="77777777" w:rsidTr="00FC2888">
        <w:trPr>
          <w:trHeight w:val="326"/>
        </w:trPr>
        <w:tc>
          <w:tcPr>
            <w:tcW w:w="2654" w:type="pct"/>
            <w:vAlign w:val="center"/>
          </w:tcPr>
          <w:p w14:paraId="7DF82EBA" w14:textId="77777777" w:rsidR="005F4B7D" w:rsidRPr="005B709F" w:rsidRDefault="005F4B7D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>Calificativul ultimei evaluări (</w:t>
            </w:r>
            <w:r w:rsidRPr="005B709F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AP/A/EV</w:t>
            </w: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): </w:t>
            </w:r>
          </w:p>
        </w:tc>
        <w:tc>
          <w:tcPr>
            <w:tcW w:w="2346" w:type="pct"/>
          </w:tcPr>
          <w:p w14:paraId="352591BA" w14:textId="0432921B" w:rsidR="005F4B7D" w:rsidRPr="005B709F" w:rsidRDefault="005F4B7D" w:rsidP="005F4B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09F" w:rsidRPr="005B709F" w14:paraId="6C65219F" w14:textId="77777777" w:rsidTr="00FC2888">
        <w:trPr>
          <w:trHeight w:val="329"/>
        </w:trPr>
        <w:tc>
          <w:tcPr>
            <w:tcW w:w="2654" w:type="pct"/>
            <w:vAlign w:val="center"/>
          </w:tcPr>
          <w:p w14:paraId="29CCDD1C" w14:textId="77777777" w:rsidR="005F4B7D" w:rsidRPr="005B709F" w:rsidRDefault="005F4B7D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Capacitatea de școlarizare conform HG curent: </w:t>
            </w:r>
          </w:p>
        </w:tc>
        <w:tc>
          <w:tcPr>
            <w:tcW w:w="2346" w:type="pct"/>
          </w:tcPr>
          <w:p w14:paraId="334B5769" w14:textId="231BC457" w:rsidR="005F4B7D" w:rsidRPr="005B709F" w:rsidRDefault="005F4B7D" w:rsidP="005F4B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4B7D" w:rsidRPr="005B709F" w14:paraId="0E06B6E7" w14:textId="77777777" w:rsidTr="00FC2888">
        <w:trPr>
          <w:trHeight w:val="322"/>
        </w:trPr>
        <w:tc>
          <w:tcPr>
            <w:tcW w:w="2654" w:type="pct"/>
            <w:vAlign w:val="center"/>
          </w:tcPr>
          <w:p w14:paraId="7EC7BFBA" w14:textId="16996F32" w:rsidR="005F4B7D" w:rsidRPr="005B709F" w:rsidRDefault="005F4B7D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Tipul evaluării:</w:t>
            </w:r>
          </w:p>
        </w:tc>
        <w:tc>
          <w:tcPr>
            <w:tcW w:w="2346" w:type="pct"/>
          </w:tcPr>
          <w:p w14:paraId="50134339" w14:textId="7B480FB9" w:rsidR="005F4B7D" w:rsidRPr="005B709F" w:rsidRDefault="005F4B7D" w:rsidP="005F4B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CFC3DA3" w14:textId="77777777" w:rsidR="0002296B" w:rsidRPr="005B709F" w:rsidRDefault="0002296B" w:rsidP="0002296B">
      <w:pPr>
        <w:spacing w:after="0"/>
        <w:ind w:left="720" w:firstLine="720"/>
        <w:rPr>
          <w:rFonts w:ascii="Times New Roman" w:eastAsia="Times New Roman" w:hAnsi="Times New Roman" w:cs="Times New Roman"/>
          <w:color w:val="auto"/>
          <w:sz w:val="28"/>
        </w:rPr>
      </w:pPr>
    </w:p>
    <w:p w14:paraId="30F7A09D" w14:textId="638D605C" w:rsidR="004343E2" w:rsidRPr="005B709F" w:rsidRDefault="0002296B" w:rsidP="0002296B">
      <w:pPr>
        <w:spacing w:after="182"/>
        <w:rPr>
          <w:rFonts w:ascii="Times New Roman" w:hAnsi="Times New Roman" w:cs="Times New Roman"/>
          <w:color w:val="auto"/>
          <w:sz w:val="24"/>
          <w:szCs w:val="24"/>
        </w:rPr>
      </w:pPr>
      <w:r w:rsidRPr="005B709F">
        <w:rPr>
          <w:rFonts w:ascii="Times New Roman" w:hAnsi="Times New Roman" w:cs="Times New Roman"/>
          <w:color w:val="auto"/>
          <w:sz w:val="24"/>
          <w:szCs w:val="24"/>
        </w:rPr>
        <w:t>Avizul Departamentului de Calitate:</w:t>
      </w:r>
    </w:p>
    <w:p w14:paraId="2B0736AE" w14:textId="6F7033F6" w:rsidR="0002296B" w:rsidRPr="005B709F" w:rsidRDefault="0002296B" w:rsidP="0002296B">
      <w:pPr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B709F">
        <w:rPr>
          <w:rFonts w:ascii="Times New Roman" w:eastAsia="Times New Roman" w:hAnsi="Times New Roman" w:cs="Times New Roman"/>
          <w:color w:val="auto"/>
          <w:sz w:val="24"/>
          <w:szCs w:val="24"/>
        </w:rPr>
        <w:t>Persoană de contact:</w:t>
      </w:r>
    </w:p>
    <w:p w14:paraId="2267403C" w14:textId="53AA8739" w:rsidR="0002296B" w:rsidRPr="005B709F" w:rsidRDefault="0021745E" w:rsidP="0002296B">
      <w:pPr>
        <w:pStyle w:val="Default"/>
        <w:rPr>
          <w:color w:val="auto"/>
          <w:lang w:val="it-IT"/>
        </w:rPr>
      </w:pPr>
      <w:r w:rsidRPr="005B709F">
        <w:rPr>
          <w:color w:val="auto"/>
          <w:lang w:val="it-IT"/>
        </w:rPr>
        <w:t>E</w:t>
      </w:r>
      <w:r w:rsidR="0002296B" w:rsidRPr="005B709F">
        <w:rPr>
          <w:color w:val="auto"/>
          <w:lang w:val="it-IT"/>
        </w:rPr>
        <w:t xml:space="preserve">-mail: </w:t>
      </w:r>
    </w:p>
    <w:p w14:paraId="567FE5EB" w14:textId="682B5BCF" w:rsidR="00131885" w:rsidRPr="005B709F" w:rsidRDefault="0002296B" w:rsidP="006870A0">
      <w:pPr>
        <w:pStyle w:val="Frspaiere"/>
        <w:rPr>
          <w:rFonts w:ascii="Times New Roman" w:hAnsi="Times New Roman" w:cs="Times New Roman"/>
          <w:color w:val="auto"/>
          <w:sz w:val="24"/>
          <w:szCs w:val="24"/>
        </w:rPr>
      </w:pPr>
      <w:r w:rsidRPr="005B709F">
        <w:rPr>
          <w:rFonts w:ascii="Times New Roman" w:hAnsi="Times New Roman" w:cs="Times New Roman"/>
          <w:color w:val="auto"/>
          <w:sz w:val="24"/>
          <w:szCs w:val="24"/>
        </w:rPr>
        <w:t xml:space="preserve">Telefon:  </w:t>
      </w:r>
    </w:p>
    <w:p w14:paraId="5817D2D2" w14:textId="77777777" w:rsidR="0002296B" w:rsidRPr="009764E1" w:rsidRDefault="0002296B" w:rsidP="0002296B">
      <w:pPr>
        <w:pStyle w:val="Frspaiere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14:paraId="08127C73" w14:textId="032599E7" w:rsidR="004343E2" w:rsidRDefault="00BC27F2" w:rsidP="003F742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Rector</w:t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, </w:t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  <w:t xml:space="preserve">  </w:t>
      </w:r>
      <w:r w:rsidR="00D60032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              </w:t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Decan,</w:t>
      </w:r>
    </w:p>
    <w:p w14:paraId="1440E765" w14:textId="18F9C105" w:rsidR="003F742B" w:rsidRDefault="003F742B" w:rsidP="003F742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06EA08D" w14:textId="4FFE6B66" w:rsidR="003F742B" w:rsidRPr="005B709F" w:rsidRDefault="003F742B" w:rsidP="003F742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…….……………………….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…………………………..</w:t>
      </w:r>
    </w:p>
    <w:p w14:paraId="6A8CA995" w14:textId="77777777" w:rsidR="0005643F" w:rsidRPr="009764E1" w:rsidRDefault="0005643F" w:rsidP="003F742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3AB475F3" w14:textId="2976FDF3" w:rsidR="0002296B" w:rsidRPr="005B709F" w:rsidRDefault="006870A0" w:rsidP="00434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L.S.</w:t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C841C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</w:t>
      </w:r>
      <w:r w:rsidR="00397528"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L.S.</w:t>
      </w:r>
    </w:p>
    <w:p w14:paraId="3152B13D" w14:textId="77777777" w:rsidR="0005643F" w:rsidRPr="003F742B" w:rsidRDefault="0005643F" w:rsidP="004343E2">
      <w:pPr>
        <w:spacing w:after="200" w:line="258" w:lineRule="auto"/>
        <w:rPr>
          <w:rFonts w:ascii="Times New Roman" w:eastAsia="Times New Roman" w:hAnsi="Times New Roman" w:cs="Times New Roman"/>
          <w:i/>
          <w:color w:val="auto"/>
          <w:sz w:val="36"/>
          <w:szCs w:val="36"/>
        </w:rPr>
      </w:pPr>
    </w:p>
    <w:p w14:paraId="161F7635" w14:textId="7F47ED55" w:rsidR="0002296B" w:rsidRPr="005B709F" w:rsidRDefault="0002296B" w:rsidP="004343E2">
      <w:pPr>
        <w:spacing w:after="200" w:line="258" w:lineRule="auto"/>
        <w:rPr>
          <w:i/>
          <w:color w:val="auto"/>
        </w:rPr>
      </w:pPr>
      <w:r w:rsidRPr="005B709F">
        <w:rPr>
          <w:rFonts w:ascii="Times New Roman" w:eastAsia="Times New Roman" w:hAnsi="Times New Roman" w:cs="Times New Roman"/>
          <w:i/>
          <w:color w:val="auto"/>
        </w:rPr>
        <w:t xml:space="preserve">Datele cuprinse în prezentul Raport sunt complete, corecte și conforme cu principiile eticii profesionale.  </w:t>
      </w:r>
    </w:p>
    <w:sectPr w:rsidR="0002296B" w:rsidRPr="005B709F" w:rsidSect="004343E2">
      <w:pgSz w:w="12240" w:h="15840"/>
      <w:pgMar w:top="709" w:right="1134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803"/>
    <w:rsid w:val="0002296B"/>
    <w:rsid w:val="0005643F"/>
    <w:rsid w:val="00092211"/>
    <w:rsid w:val="000E5523"/>
    <w:rsid w:val="001158DF"/>
    <w:rsid w:val="00131885"/>
    <w:rsid w:val="0021745E"/>
    <w:rsid w:val="0022493E"/>
    <w:rsid w:val="0022648E"/>
    <w:rsid w:val="00231F2B"/>
    <w:rsid w:val="002C0144"/>
    <w:rsid w:val="00352C80"/>
    <w:rsid w:val="00397528"/>
    <w:rsid w:val="003C7270"/>
    <w:rsid w:val="003D18E9"/>
    <w:rsid w:val="003F742B"/>
    <w:rsid w:val="004343E2"/>
    <w:rsid w:val="004E522F"/>
    <w:rsid w:val="005B709F"/>
    <w:rsid w:val="005F4B7D"/>
    <w:rsid w:val="00607558"/>
    <w:rsid w:val="006870A0"/>
    <w:rsid w:val="006F7803"/>
    <w:rsid w:val="00754FFA"/>
    <w:rsid w:val="00766670"/>
    <w:rsid w:val="00767D29"/>
    <w:rsid w:val="009764E1"/>
    <w:rsid w:val="00994CD2"/>
    <w:rsid w:val="009C0A5C"/>
    <w:rsid w:val="00A13832"/>
    <w:rsid w:val="00A23776"/>
    <w:rsid w:val="00A85D6B"/>
    <w:rsid w:val="00AA653A"/>
    <w:rsid w:val="00AD197E"/>
    <w:rsid w:val="00AD1EB6"/>
    <w:rsid w:val="00AD3B6F"/>
    <w:rsid w:val="00B40F9D"/>
    <w:rsid w:val="00BC27F2"/>
    <w:rsid w:val="00C421DE"/>
    <w:rsid w:val="00C841CA"/>
    <w:rsid w:val="00CE1C86"/>
    <w:rsid w:val="00D60032"/>
    <w:rsid w:val="00E55719"/>
    <w:rsid w:val="00EA679B"/>
    <w:rsid w:val="00F1501B"/>
    <w:rsid w:val="00F43617"/>
    <w:rsid w:val="00F64841"/>
    <w:rsid w:val="00FC2888"/>
    <w:rsid w:val="00FC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0693"/>
  <w15:docId w15:val="{953DAD1A-8593-42C5-B4E1-49882138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55"/>
      <w:ind w:right="3"/>
      <w:jc w:val="center"/>
      <w:outlineLvl w:val="0"/>
    </w:pPr>
    <w:rPr>
      <w:rFonts w:ascii="Times New Roman" w:eastAsia="Times New Roman" w:hAnsi="Times New Roman" w:cs="Times New Roman"/>
      <w:b/>
      <w:color w:val="00206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206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rspaiere">
    <w:name w:val="No Spacing"/>
    <w:uiPriority w:val="1"/>
    <w:qFormat/>
    <w:rsid w:val="006870A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Fontdeparagrafimplicit"/>
    <w:uiPriority w:val="99"/>
    <w:unhideWhenUsed/>
    <w:rsid w:val="00352C80"/>
    <w:rPr>
      <w:color w:val="4472C4" w:themeColor="accent1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870A0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D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18E9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02296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5F4B7D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5F4B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BFDA-D496-47A5-BBD3-1298A1D4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petrescu</dc:creator>
  <cp:keywords/>
  <cp:lastModifiedBy>Centru de Multiplicare Digitală</cp:lastModifiedBy>
  <cp:revision>128</cp:revision>
  <dcterms:created xsi:type="dcterms:W3CDTF">2019-10-25T09:25:00Z</dcterms:created>
  <dcterms:modified xsi:type="dcterms:W3CDTF">2023-12-20T09:45:00Z</dcterms:modified>
</cp:coreProperties>
</file>