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2035A" w14:textId="4DF7D8DF" w:rsidR="003279EB" w:rsidRDefault="00C03842">
      <w:pPr>
        <w:pStyle w:val="Antet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Anexa nr.3 </w:t>
      </w:r>
    </w:p>
    <w:p w14:paraId="0B0740A8" w14:textId="77777777" w:rsidR="003279EB" w:rsidRDefault="00C03842">
      <w:pPr>
        <w:pStyle w:val="Antet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Cerere de acordare/neacordare a voucherelor de vacanță</w:t>
      </w:r>
    </w:p>
    <w:p w14:paraId="30481FE9" w14:textId="77777777" w:rsidR="003279EB" w:rsidRDefault="003279EB">
      <w:pPr>
        <w:pStyle w:val="Antet"/>
        <w:rPr>
          <w:rFonts w:eastAsia="Arial"/>
          <w:bCs/>
          <w:sz w:val="20"/>
          <w:szCs w:val="20"/>
          <w:lang w:val="ro-RO"/>
        </w:rPr>
      </w:pPr>
    </w:p>
    <w:p w14:paraId="59FD04ED" w14:textId="77777777" w:rsidR="003279EB" w:rsidRDefault="00C03842">
      <w:pPr>
        <w:pStyle w:val="Antet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Aprobat,</w:t>
      </w:r>
    </w:p>
    <w:p w14:paraId="5AB2DA24" w14:textId="77777777" w:rsidR="003279EB" w:rsidRDefault="00C03842">
      <w:pPr>
        <w:pStyle w:val="Antet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Rector,</w:t>
      </w:r>
    </w:p>
    <w:p w14:paraId="1A6777BD" w14:textId="77777777" w:rsidR="003279EB" w:rsidRDefault="00C03842">
      <w:pPr>
        <w:pStyle w:val="Antet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prof. univ. dr. habil. Bungău Constantin</w:t>
      </w:r>
    </w:p>
    <w:p w14:paraId="0E694D47" w14:textId="77777777" w:rsidR="003279EB" w:rsidRDefault="003279EB">
      <w:pPr>
        <w:pStyle w:val="Antet"/>
        <w:rPr>
          <w:rFonts w:eastAsia="Arial"/>
          <w:bCs/>
          <w:sz w:val="20"/>
          <w:szCs w:val="20"/>
          <w:lang w:val="ro-RO"/>
        </w:rPr>
      </w:pPr>
    </w:p>
    <w:p w14:paraId="78C6586F" w14:textId="77777777" w:rsidR="003279EB" w:rsidRDefault="00C03842">
      <w:pPr>
        <w:pStyle w:val="Antet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Către</w:t>
      </w:r>
    </w:p>
    <w:p w14:paraId="6C3B8AA4" w14:textId="77777777" w:rsidR="003279EB" w:rsidRDefault="00C03842">
      <w:pPr>
        <w:pStyle w:val="Antet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Universitatea din Oradea</w:t>
      </w:r>
    </w:p>
    <w:p w14:paraId="43429A35" w14:textId="77777777" w:rsidR="003279EB" w:rsidRDefault="003279EB">
      <w:pPr>
        <w:pStyle w:val="Antet"/>
        <w:rPr>
          <w:rFonts w:eastAsia="Arial"/>
          <w:b/>
          <w:sz w:val="20"/>
          <w:szCs w:val="20"/>
          <w:lang w:val="ro-RO"/>
        </w:rPr>
      </w:pPr>
    </w:p>
    <w:p w14:paraId="6D22BAFE" w14:textId="77777777" w:rsidR="003279EB" w:rsidRDefault="003279EB">
      <w:pPr>
        <w:pStyle w:val="Antet"/>
        <w:rPr>
          <w:rFonts w:eastAsia="Arial"/>
          <w:sz w:val="20"/>
          <w:szCs w:val="20"/>
          <w:lang w:val="ro-RO"/>
        </w:rPr>
      </w:pPr>
    </w:p>
    <w:p w14:paraId="686C9702" w14:textId="77777777" w:rsidR="003279EB" w:rsidRDefault="00C03842">
      <w:pPr>
        <w:pStyle w:val="Ante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Subsemnatul / Subsemnata __________________________________________________</w:t>
      </w:r>
    </w:p>
    <w:p w14:paraId="28EA27EE" w14:textId="77777777" w:rsidR="003279EB" w:rsidRDefault="00C03842">
      <w:pPr>
        <w:pStyle w:val="Ante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angajat în funcția de _______________________________________________________ </w:t>
      </w:r>
    </w:p>
    <w:p w14:paraId="3A0AA722" w14:textId="77777777" w:rsidR="003279EB" w:rsidRDefault="00C03842">
      <w:pPr>
        <w:pStyle w:val="Ante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Facultatea/Structura _______________________________________________________ </w:t>
      </w:r>
    </w:p>
    <w:p w14:paraId="45BA9CBE" w14:textId="77777777" w:rsidR="003279EB" w:rsidRDefault="00C03842">
      <w:pPr>
        <w:pStyle w:val="Ante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Departament _____________________________________________________________ </w:t>
      </w:r>
    </w:p>
    <w:p w14:paraId="231BF340" w14:textId="77777777" w:rsidR="003279EB" w:rsidRDefault="003279EB">
      <w:pPr>
        <w:pStyle w:val="Antet"/>
        <w:rPr>
          <w:rFonts w:eastAsia="Arial"/>
          <w:sz w:val="20"/>
          <w:szCs w:val="20"/>
          <w:lang w:val="ro-RO"/>
        </w:rPr>
      </w:pPr>
    </w:p>
    <w:p w14:paraId="024FAA02" w14:textId="77777777" w:rsidR="003279EB" w:rsidRDefault="003279EB">
      <w:pPr>
        <w:pStyle w:val="Antet"/>
        <w:rPr>
          <w:rFonts w:eastAsia="Arial"/>
          <w:b/>
          <w:bCs/>
          <w:sz w:val="20"/>
          <w:szCs w:val="20"/>
          <w:lang w:val="ro-RO"/>
        </w:rPr>
      </w:pPr>
    </w:p>
    <w:p w14:paraId="4539B457" w14:textId="77777777" w:rsidR="003279EB" w:rsidRDefault="00C03842">
      <w:pPr>
        <w:pStyle w:val="Antet"/>
        <w:rPr>
          <w:sz w:val="20"/>
          <w:szCs w:val="20"/>
          <w:lang w:val="fr-FR"/>
        </w:rPr>
      </w:pPr>
      <w:r>
        <w:rPr>
          <w:rFonts w:eastAsia="Arial"/>
          <w:b/>
          <w:bCs/>
          <w:sz w:val="20"/>
          <w:szCs w:val="20"/>
          <w:lang w:val="ro-RO"/>
        </w:rPr>
        <w:t>1.</w:t>
      </w:r>
      <w:r>
        <w:rPr>
          <w:rFonts w:eastAsia="Arial"/>
          <w:sz w:val="20"/>
          <w:szCs w:val="20"/>
          <w:lang w:val="ro-RO"/>
        </w:rPr>
        <w:t xml:space="preserve"> Declar că dețin funcția de bază la Universitatea Oradea în anul 2025:</w:t>
      </w:r>
    </w:p>
    <w:p w14:paraId="51C84E7D" w14:textId="77777777" w:rsidR="003279EB" w:rsidRDefault="00C03842">
      <w:pPr>
        <w:pStyle w:val="Antet"/>
        <w:rPr>
          <w:sz w:val="20"/>
          <w:szCs w:val="20"/>
          <w:lang w:val="fr-FR"/>
        </w:rPr>
      </w:pPr>
      <w:r>
        <w:rPr>
          <w:rFonts w:eastAsia="Arial"/>
          <w:sz w:val="20"/>
          <w:szCs w:val="20"/>
          <w:lang w:val="ro-RO"/>
        </w:rPr>
        <w:t>□</w:t>
      </w:r>
      <w:r>
        <w:rPr>
          <w:rFonts w:eastAsia="Chronicle Text G1;Calibri"/>
          <w:b/>
          <w:bCs/>
          <w:sz w:val="20"/>
          <w:szCs w:val="20"/>
          <w:lang w:val="ro-RO"/>
        </w:rPr>
        <w:t xml:space="preserve"> </w:t>
      </w:r>
      <w:r>
        <w:rPr>
          <w:rFonts w:eastAsia="Arial"/>
          <w:b/>
          <w:bCs/>
          <w:sz w:val="20"/>
          <w:szCs w:val="20"/>
          <w:lang w:val="ro-RO"/>
        </w:rPr>
        <w:t xml:space="preserve">DA </w:t>
      </w:r>
    </w:p>
    <w:p w14:paraId="0C77FCF0" w14:textId="77777777" w:rsidR="003279EB" w:rsidRDefault="00C03842">
      <w:pPr>
        <w:pStyle w:val="Antet"/>
        <w:rPr>
          <w:sz w:val="20"/>
          <w:szCs w:val="20"/>
          <w:lang w:val="fr-FR"/>
        </w:rPr>
      </w:pPr>
      <w:r>
        <w:rPr>
          <w:rFonts w:eastAsia="Arial"/>
          <w:b/>
          <w:bCs/>
          <w:sz w:val="20"/>
          <w:szCs w:val="20"/>
          <w:lang w:val="ro-RO"/>
        </w:rPr>
        <w:t>□</w:t>
      </w:r>
      <w:r>
        <w:rPr>
          <w:rFonts w:eastAsia="Chronicle Text G1;Calibri"/>
          <w:b/>
          <w:bCs/>
          <w:sz w:val="20"/>
          <w:szCs w:val="20"/>
          <w:lang w:val="ro-RO"/>
        </w:rPr>
        <w:t xml:space="preserve"> </w:t>
      </w:r>
      <w:r>
        <w:rPr>
          <w:rFonts w:eastAsia="Arial"/>
          <w:b/>
          <w:bCs/>
          <w:sz w:val="20"/>
          <w:szCs w:val="20"/>
          <w:lang w:val="ro-RO"/>
        </w:rPr>
        <w:t xml:space="preserve">NU </w:t>
      </w:r>
      <w:r>
        <w:rPr>
          <w:rFonts w:eastAsia="Arial"/>
          <w:sz w:val="20"/>
          <w:szCs w:val="20"/>
          <w:lang w:val="ro-RO"/>
        </w:rPr>
        <w:t>, declar că dețin funcția de bază la ________________________________________________</w:t>
      </w:r>
    </w:p>
    <w:p w14:paraId="722F2966" w14:textId="77777777" w:rsidR="003279EB" w:rsidRDefault="003279EB">
      <w:pPr>
        <w:pStyle w:val="Antet"/>
        <w:rPr>
          <w:rFonts w:eastAsia="Arial"/>
          <w:sz w:val="20"/>
          <w:szCs w:val="20"/>
          <w:lang w:val="ro-RO"/>
        </w:rPr>
      </w:pPr>
    </w:p>
    <w:p w14:paraId="16542053" w14:textId="77777777" w:rsidR="003279EB" w:rsidRDefault="00C03842">
      <w:pPr>
        <w:pStyle w:val="Antet"/>
        <w:rPr>
          <w:sz w:val="20"/>
          <w:szCs w:val="20"/>
          <w:lang w:val="ro-RO"/>
        </w:rPr>
      </w:pPr>
      <w:r>
        <w:rPr>
          <w:rFonts w:eastAsia="Arial"/>
          <w:b/>
          <w:bCs/>
          <w:sz w:val="20"/>
          <w:szCs w:val="20"/>
          <w:lang w:val="ro-RO"/>
        </w:rPr>
        <w:t>2.</w:t>
      </w:r>
      <w:r>
        <w:rPr>
          <w:rFonts w:eastAsia="Arial"/>
          <w:sz w:val="20"/>
          <w:szCs w:val="20"/>
          <w:lang w:val="ro-RO"/>
        </w:rPr>
        <w:t xml:space="preserve"> Am desfășurat activități la Universitatea din Oradea în anul 2025</w:t>
      </w:r>
    </w:p>
    <w:p w14:paraId="3468C3C7" w14:textId="77777777" w:rsidR="003279EB" w:rsidRDefault="00C03842">
      <w:pPr>
        <w:pStyle w:val="Antet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în perioada _______________________</w:t>
      </w:r>
    </w:p>
    <w:p w14:paraId="322B88E7" w14:textId="77777777" w:rsidR="003279EB" w:rsidRDefault="00C03842">
      <w:pPr>
        <w:pStyle w:val="Antet"/>
        <w:rPr>
          <w:sz w:val="20"/>
          <w:szCs w:val="20"/>
          <w:lang w:val="ro-RO"/>
        </w:rPr>
      </w:pPr>
      <w:r>
        <w:rPr>
          <w:rFonts w:eastAsia="Arial"/>
          <w:sz w:val="20"/>
          <w:szCs w:val="20"/>
          <w:lang w:val="ro-RO"/>
        </w:rPr>
        <w:t>□</w:t>
      </w:r>
      <w:r>
        <w:rPr>
          <w:rFonts w:eastAsia="Chronicle Text G1;Calibri"/>
          <w:sz w:val="20"/>
          <w:szCs w:val="20"/>
          <w:lang w:val="ro-RO"/>
        </w:rPr>
        <w:t xml:space="preserve"> </w:t>
      </w:r>
      <w:r>
        <w:rPr>
          <w:rFonts w:eastAsia="Arial"/>
          <w:sz w:val="20"/>
          <w:szCs w:val="20"/>
          <w:lang w:val="ro-RO"/>
        </w:rPr>
        <w:t>cu normă întreagă</w:t>
      </w:r>
    </w:p>
    <w:p w14:paraId="4B2FD711" w14:textId="77777777" w:rsidR="003279EB" w:rsidRDefault="00C03842">
      <w:pPr>
        <w:pStyle w:val="Antet"/>
        <w:rPr>
          <w:sz w:val="20"/>
          <w:szCs w:val="20"/>
          <w:lang w:val="fr-FR"/>
        </w:rPr>
      </w:pPr>
      <w:r>
        <w:rPr>
          <w:rFonts w:eastAsia="Arial"/>
          <w:sz w:val="20"/>
          <w:szCs w:val="20"/>
          <w:lang w:val="ro-RO"/>
        </w:rPr>
        <w:t>□</w:t>
      </w:r>
      <w:r>
        <w:rPr>
          <w:rFonts w:eastAsia="Chronicle Text G1;Calibri"/>
          <w:sz w:val="20"/>
          <w:szCs w:val="20"/>
          <w:lang w:val="ro-RO"/>
        </w:rPr>
        <w:t xml:space="preserve"> </w:t>
      </w:r>
      <w:r>
        <w:rPr>
          <w:rFonts w:eastAsia="Arial"/>
          <w:sz w:val="20"/>
          <w:szCs w:val="20"/>
          <w:lang w:val="ro-RO"/>
        </w:rPr>
        <w:t xml:space="preserve">cu timp parțial </w:t>
      </w:r>
    </w:p>
    <w:p w14:paraId="055A7627" w14:textId="77777777" w:rsidR="003279EB" w:rsidRDefault="00C03842">
      <w:pPr>
        <w:pStyle w:val="Ante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La data prezentei având cu Universitatea din Oradea un contract individual de muncă activ/încetat/suspendat</w:t>
      </w:r>
    </w:p>
    <w:p w14:paraId="7A737AE0" w14:textId="77777777" w:rsidR="003279EB" w:rsidRDefault="003279EB">
      <w:pPr>
        <w:pStyle w:val="Antet"/>
        <w:rPr>
          <w:rFonts w:eastAsia="Arial"/>
          <w:sz w:val="20"/>
          <w:szCs w:val="20"/>
          <w:lang w:val="ro-RO"/>
        </w:rPr>
      </w:pPr>
    </w:p>
    <w:p w14:paraId="3B3DD2DE" w14:textId="77777777" w:rsidR="003279EB" w:rsidRDefault="00C03842">
      <w:pPr>
        <w:pStyle w:val="Antet"/>
        <w:rPr>
          <w:sz w:val="20"/>
          <w:szCs w:val="20"/>
          <w:lang w:val="ro-RO"/>
        </w:rPr>
      </w:pPr>
      <w:r>
        <w:rPr>
          <w:rFonts w:eastAsia="Arial"/>
          <w:b/>
          <w:bCs/>
          <w:sz w:val="20"/>
          <w:szCs w:val="20"/>
          <w:lang w:val="ro-RO"/>
        </w:rPr>
        <w:t>3.</w:t>
      </w:r>
      <w:r>
        <w:rPr>
          <w:rFonts w:eastAsia="Arial"/>
          <w:sz w:val="20"/>
          <w:szCs w:val="20"/>
          <w:lang w:val="ro-RO"/>
        </w:rPr>
        <w:t xml:space="preserve"> Vă înștiințez că:</w:t>
      </w:r>
    </w:p>
    <w:p w14:paraId="4DCF7347" w14:textId="77777777" w:rsidR="003279EB" w:rsidRDefault="00C03842">
      <w:pPr>
        <w:pStyle w:val="Antet"/>
        <w:rPr>
          <w:sz w:val="20"/>
          <w:szCs w:val="20"/>
          <w:lang w:val="ro-RO"/>
        </w:rPr>
      </w:pPr>
      <w:r>
        <w:rPr>
          <w:rFonts w:eastAsia="Arial"/>
          <w:b/>
          <w:bCs/>
          <w:sz w:val="20"/>
          <w:szCs w:val="20"/>
          <w:lang w:val="ro-RO"/>
        </w:rPr>
        <w:t>□</w:t>
      </w:r>
      <w:r>
        <w:rPr>
          <w:rFonts w:eastAsia="Chronicle Text G1;Calibri"/>
          <w:b/>
          <w:bCs/>
          <w:sz w:val="20"/>
          <w:szCs w:val="20"/>
          <w:lang w:val="ro-RO"/>
        </w:rPr>
        <w:t xml:space="preserve"> </w:t>
      </w:r>
      <w:r>
        <w:rPr>
          <w:rFonts w:eastAsia="Arial"/>
          <w:b/>
          <w:bCs/>
          <w:sz w:val="20"/>
          <w:szCs w:val="20"/>
          <w:lang w:val="ro-RO"/>
        </w:rPr>
        <w:t xml:space="preserve">DORESC </w:t>
      </w:r>
      <w:r>
        <w:rPr>
          <w:rFonts w:eastAsia="Arial"/>
          <w:sz w:val="20"/>
          <w:szCs w:val="20"/>
          <w:lang w:val="ro-RO"/>
        </w:rPr>
        <w:t xml:space="preserve">să primesc vouchere de vacanță pentru anul 2025 </w:t>
      </w:r>
    </w:p>
    <w:p w14:paraId="2A864276" w14:textId="77777777" w:rsidR="003279EB" w:rsidRDefault="00C03842">
      <w:pPr>
        <w:pStyle w:val="Antet"/>
        <w:rPr>
          <w:sz w:val="20"/>
          <w:szCs w:val="20"/>
          <w:lang w:val="fr-FR"/>
        </w:rPr>
      </w:pPr>
      <w:r>
        <w:rPr>
          <w:rFonts w:eastAsia="Arial"/>
          <w:b/>
          <w:bCs/>
          <w:sz w:val="20"/>
          <w:szCs w:val="20"/>
          <w:lang w:val="ro-RO"/>
        </w:rPr>
        <w:t>□</w:t>
      </w:r>
      <w:r>
        <w:rPr>
          <w:rFonts w:eastAsia="Chronicle Text G1;Calibri"/>
          <w:b/>
          <w:bCs/>
          <w:sz w:val="20"/>
          <w:szCs w:val="20"/>
          <w:lang w:val="ro-RO"/>
        </w:rPr>
        <w:t xml:space="preserve"> </w:t>
      </w:r>
      <w:r>
        <w:rPr>
          <w:rFonts w:eastAsia="Arial"/>
          <w:b/>
          <w:bCs/>
          <w:sz w:val="20"/>
          <w:szCs w:val="20"/>
          <w:lang w:val="ro-RO"/>
        </w:rPr>
        <w:t xml:space="preserve">NU DORESC </w:t>
      </w:r>
      <w:r>
        <w:rPr>
          <w:rFonts w:eastAsia="Arial"/>
          <w:sz w:val="20"/>
          <w:szCs w:val="20"/>
          <w:lang w:val="ro-RO"/>
        </w:rPr>
        <w:t>să primesc vouchere de vacanță pentru anul  2025</w:t>
      </w:r>
    </w:p>
    <w:p w14:paraId="7BB07045" w14:textId="77777777" w:rsidR="003279EB" w:rsidRDefault="00C03842">
      <w:pPr>
        <w:pStyle w:val="Ante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de la Universitatea din Oradea, conform OUG nr. 8/2009 și Ordinului nr. 4072/2023 privind aprobarea Regulamentului de acordare a voucherelor de vacanță pentru unitățile/instituțiile de învățământ de stat, în Ministerul Educației și în alte instituții publice din subordinea/coordonarea acestuia, pentru anii 2023-2026.</w:t>
      </w:r>
    </w:p>
    <w:p w14:paraId="3AD00B3E" w14:textId="77777777" w:rsidR="003279EB" w:rsidRDefault="003279EB">
      <w:pPr>
        <w:pStyle w:val="Antet"/>
        <w:rPr>
          <w:rFonts w:eastAsia="Arial"/>
          <w:sz w:val="20"/>
          <w:szCs w:val="20"/>
          <w:lang w:val="ro-RO"/>
        </w:rPr>
      </w:pPr>
    </w:p>
    <w:p w14:paraId="5A4C0CE2" w14:textId="77777777" w:rsidR="003279EB" w:rsidRDefault="00C03842">
      <w:pPr>
        <w:pStyle w:val="Antet"/>
        <w:rPr>
          <w:sz w:val="20"/>
          <w:szCs w:val="20"/>
          <w:lang w:val="fr-FR"/>
        </w:rPr>
      </w:pPr>
      <w:r>
        <w:rPr>
          <w:rFonts w:eastAsia="Arial"/>
          <w:b/>
          <w:bCs/>
          <w:sz w:val="20"/>
          <w:szCs w:val="20"/>
          <w:lang w:val="ro-RO"/>
        </w:rPr>
        <w:t>4.</w:t>
      </w:r>
      <w:r>
        <w:rPr>
          <w:rFonts w:eastAsia="Arial"/>
          <w:sz w:val="20"/>
          <w:szCs w:val="20"/>
          <w:lang w:val="ro-RO"/>
        </w:rPr>
        <w:t xml:space="preserve"> Declar că </w:t>
      </w:r>
      <w:r>
        <w:rPr>
          <w:rFonts w:eastAsia="Arial"/>
          <w:b/>
          <w:bCs/>
          <w:sz w:val="20"/>
          <w:szCs w:val="20"/>
          <w:lang w:val="ro-RO"/>
        </w:rPr>
        <w:t>NU AM PRIMIT DE LA ALȚI ANGAJATORI</w:t>
      </w:r>
      <w:r>
        <w:rPr>
          <w:rFonts w:eastAsia="Arial"/>
          <w:sz w:val="20"/>
          <w:szCs w:val="20"/>
          <w:lang w:val="ro-RO"/>
        </w:rPr>
        <w:t xml:space="preserve"> vouchere de vacanță pentru anul 2025 până la data prezentei.</w:t>
      </w:r>
    </w:p>
    <w:p w14:paraId="32971F42" w14:textId="77777777" w:rsidR="003279EB" w:rsidRDefault="003279EB">
      <w:pPr>
        <w:pStyle w:val="Antet"/>
        <w:rPr>
          <w:rFonts w:eastAsia="Arial"/>
          <w:sz w:val="20"/>
          <w:szCs w:val="20"/>
          <w:lang w:val="ro-RO"/>
        </w:rPr>
      </w:pPr>
    </w:p>
    <w:p w14:paraId="6A96E2B1" w14:textId="77777777" w:rsidR="003279EB" w:rsidRDefault="00C03842">
      <w:pPr>
        <w:pStyle w:val="Antet"/>
        <w:rPr>
          <w:sz w:val="20"/>
          <w:szCs w:val="20"/>
          <w:lang w:val="ro-RO"/>
        </w:rPr>
      </w:pPr>
      <w:r>
        <w:rPr>
          <w:rFonts w:eastAsia="Arial"/>
          <w:b/>
          <w:bCs/>
          <w:sz w:val="20"/>
          <w:szCs w:val="20"/>
          <w:lang w:val="ro-RO"/>
        </w:rPr>
        <w:t>5.</w:t>
      </w:r>
      <w:r>
        <w:rPr>
          <w:rFonts w:eastAsia="Arial"/>
          <w:sz w:val="20"/>
          <w:szCs w:val="20"/>
          <w:lang w:val="ro-RO"/>
        </w:rPr>
        <w:t xml:space="preserve"> Vă înștiințez că:</w:t>
      </w:r>
    </w:p>
    <w:p w14:paraId="39839796" w14:textId="77777777" w:rsidR="003279EB" w:rsidRDefault="00C03842">
      <w:pPr>
        <w:pStyle w:val="Antet"/>
        <w:rPr>
          <w:sz w:val="20"/>
          <w:szCs w:val="20"/>
          <w:lang w:val="ro-RO"/>
        </w:rPr>
      </w:pPr>
      <w:r>
        <w:rPr>
          <w:rFonts w:eastAsia="Arial"/>
          <w:b/>
          <w:bCs/>
          <w:sz w:val="20"/>
          <w:szCs w:val="20"/>
          <w:lang w:val="ro-RO"/>
        </w:rPr>
        <w:t>□</w:t>
      </w:r>
      <w:r>
        <w:rPr>
          <w:rFonts w:eastAsia="Chronicle Text G1;Calibri"/>
          <w:b/>
          <w:bCs/>
          <w:sz w:val="20"/>
          <w:szCs w:val="20"/>
          <w:lang w:val="ro-RO"/>
        </w:rPr>
        <w:t xml:space="preserve"> SOLICIT</w:t>
      </w:r>
      <w:r>
        <w:rPr>
          <w:rFonts w:eastAsia="Arial"/>
          <w:b/>
          <w:bCs/>
          <w:sz w:val="20"/>
          <w:szCs w:val="20"/>
          <w:lang w:val="ro-RO"/>
        </w:rPr>
        <w:t xml:space="preserve"> ELIBERAREA </w:t>
      </w:r>
      <w:r>
        <w:rPr>
          <w:sz w:val="20"/>
          <w:szCs w:val="20"/>
          <w:lang w:val="ro-RO"/>
        </w:rPr>
        <w:t>suportului electronic</w:t>
      </w:r>
    </w:p>
    <w:p w14:paraId="085B35EE" w14:textId="77777777" w:rsidR="003279EB" w:rsidRDefault="00C03842">
      <w:pPr>
        <w:pStyle w:val="Antet"/>
        <w:rPr>
          <w:sz w:val="20"/>
          <w:szCs w:val="20"/>
          <w:lang w:val="ro-RO"/>
        </w:rPr>
      </w:pPr>
      <w:r>
        <w:rPr>
          <w:rFonts w:eastAsia="Arial"/>
          <w:b/>
          <w:bCs/>
          <w:sz w:val="20"/>
          <w:szCs w:val="20"/>
          <w:lang w:val="ro-RO"/>
        </w:rPr>
        <w:t>□</w:t>
      </w:r>
      <w:r>
        <w:rPr>
          <w:rFonts w:eastAsia="Chronicle Text G1;Calibri"/>
          <w:b/>
          <w:bCs/>
          <w:sz w:val="20"/>
          <w:szCs w:val="20"/>
          <w:lang w:val="ro-RO"/>
        </w:rPr>
        <w:t xml:space="preserve"> </w:t>
      </w:r>
      <w:r>
        <w:rPr>
          <w:rFonts w:eastAsia="Arial"/>
          <w:b/>
          <w:bCs/>
          <w:sz w:val="20"/>
          <w:szCs w:val="20"/>
          <w:lang w:val="ro-RO"/>
        </w:rPr>
        <w:t xml:space="preserve">NU SOLICIT ELIBERAREA </w:t>
      </w:r>
      <w:r>
        <w:rPr>
          <w:rFonts w:eastAsia="Arial"/>
          <w:sz w:val="20"/>
          <w:szCs w:val="20"/>
          <w:lang w:val="ro-RO"/>
        </w:rPr>
        <w:t>suportului electronic</w:t>
      </w:r>
    </w:p>
    <w:p w14:paraId="2E30962C" w14:textId="77777777" w:rsidR="003279EB" w:rsidRDefault="00C03842">
      <w:pPr>
        <w:pStyle w:val="Antet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</w:t>
      </w:r>
    </w:p>
    <w:p w14:paraId="18FDDDFE" w14:textId="77777777" w:rsidR="003279EB" w:rsidRDefault="00C03842">
      <w:pPr>
        <w:pStyle w:val="Antet"/>
        <w:rPr>
          <w:sz w:val="20"/>
          <w:szCs w:val="20"/>
          <w:lang w:val="ro-RO"/>
        </w:rPr>
      </w:pPr>
      <w:r>
        <w:rPr>
          <w:rFonts w:eastAsia="Arial"/>
          <w:b/>
          <w:bCs/>
          <w:sz w:val="20"/>
          <w:szCs w:val="20"/>
          <w:lang w:val="ro-RO"/>
        </w:rPr>
        <w:t>6.</w:t>
      </w:r>
      <w:r>
        <w:rPr>
          <w:rFonts w:eastAsia="Arial"/>
          <w:sz w:val="20"/>
          <w:szCs w:val="20"/>
          <w:lang w:val="ro-RO"/>
        </w:rPr>
        <w:t xml:space="preserve"> </w:t>
      </w:r>
      <w:r>
        <w:rPr>
          <w:rFonts w:eastAsia="Arial"/>
          <w:b/>
          <w:bCs/>
          <w:sz w:val="20"/>
          <w:szCs w:val="20"/>
          <w:lang w:val="ro-RO"/>
        </w:rPr>
        <w:t>Sunt de acord</w:t>
      </w:r>
      <w:r>
        <w:rPr>
          <w:rFonts w:eastAsia="Arial"/>
          <w:sz w:val="20"/>
          <w:szCs w:val="20"/>
          <w:lang w:val="ro-RO"/>
        </w:rPr>
        <w:t xml:space="preserve"> cu prelucrarea datelor mele cu caracter personal în scopul acordării de vouchere de vacanță.</w:t>
      </w:r>
    </w:p>
    <w:p w14:paraId="5E3A221A" w14:textId="77777777" w:rsidR="003279EB" w:rsidRDefault="003279EB">
      <w:pPr>
        <w:pStyle w:val="Antet"/>
        <w:rPr>
          <w:rFonts w:eastAsia="Arial"/>
          <w:sz w:val="20"/>
          <w:szCs w:val="20"/>
          <w:lang w:val="ro-RO"/>
        </w:rPr>
      </w:pPr>
    </w:p>
    <w:p w14:paraId="773B2E90" w14:textId="77777777" w:rsidR="003279EB" w:rsidRDefault="00C03842">
      <w:pPr>
        <w:pStyle w:val="Ante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Atașez la prezenta cerere copie după cartea de identitate;</w:t>
      </w:r>
    </w:p>
    <w:p w14:paraId="34763277" w14:textId="77777777" w:rsidR="003279EB" w:rsidRDefault="003279EB">
      <w:pPr>
        <w:pStyle w:val="Antet"/>
        <w:rPr>
          <w:rFonts w:eastAsia="Arial"/>
          <w:b/>
          <w:bCs/>
          <w:sz w:val="20"/>
          <w:szCs w:val="20"/>
          <w:lang w:val="ro-RO"/>
        </w:rPr>
      </w:pPr>
    </w:p>
    <w:p w14:paraId="357AC54A" w14:textId="77777777" w:rsidR="003279EB" w:rsidRDefault="003279EB">
      <w:pPr>
        <w:pStyle w:val="Antet"/>
        <w:rPr>
          <w:rFonts w:eastAsia="Arial"/>
          <w:b/>
          <w:bCs/>
          <w:sz w:val="20"/>
          <w:szCs w:val="20"/>
          <w:lang w:val="ro-RO"/>
        </w:rPr>
      </w:pPr>
    </w:p>
    <w:p w14:paraId="41EF7B5A" w14:textId="77777777" w:rsidR="003279EB" w:rsidRDefault="00C03842">
      <w:pPr>
        <w:pStyle w:val="Ante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Date de contact:</w:t>
      </w:r>
    </w:p>
    <w:p w14:paraId="1B5C12E0" w14:textId="77777777" w:rsidR="003279EB" w:rsidRDefault="003279EB">
      <w:pPr>
        <w:pStyle w:val="Antet"/>
        <w:rPr>
          <w:rFonts w:eastAsia="Arial"/>
          <w:b/>
          <w:bCs/>
          <w:sz w:val="20"/>
          <w:szCs w:val="20"/>
          <w:lang w:val="ro-RO"/>
        </w:rPr>
      </w:pPr>
    </w:p>
    <w:p w14:paraId="364CD36C" w14:textId="77777777" w:rsidR="003279EB" w:rsidRDefault="00C03842">
      <w:pPr>
        <w:pStyle w:val="Ante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Telefon ____________________________________</w:t>
      </w:r>
    </w:p>
    <w:p w14:paraId="3C57AAFB" w14:textId="77777777" w:rsidR="003279EB" w:rsidRDefault="00C03842">
      <w:pPr>
        <w:pStyle w:val="Ante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E-mail _____________________________________</w:t>
      </w:r>
    </w:p>
    <w:p w14:paraId="0A47235F" w14:textId="77777777" w:rsidR="003279EB" w:rsidRDefault="003279EB">
      <w:pPr>
        <w:pStyle w:val="Antet"/>
        <w:rPr>
          <w:rFonts w:eastAsia="Arial"/>
          <w:sz w:val="20"/>
          <w:szCs w:val="20"/>
          <w:lang w:val="ro-RO"/>
        </w:rPr>
      </w:pPr>
    </w:p>
    <w:p w14:paraId="6624B23A" w14:textId="77777777" w:rsidR="003279EB" w:rsidRDefault="00C03842">
      <w:pPr>
        <w:pStyle w:val="Antet"/>
        <w:rPr>
          <w:sz w:val="20"/>
          <w:szCs w:val="20"/>
        </w:rPr>
      </w:pPr>
      <w:r>
        <w:rPr>
          <w:sz w:val="20"/>
          <w:szCs w:val="20"/>
        </w:rPr>
        <w:t>Data _________________</w:t>
      </w:r>
    </w:p>
    <w:p w14:paraId="28D6362F" w14:textId="77777777" w:rsidR="003279EB" w:rsidRDefault="003279EB">
      <w:pPr>
        <w:pStyle w:val="Antet"/>
        <w:rPr>
          <w:rFonts w:eastAsia="Arial"/>
          <w:sz w:val="20"/>
          <w:szCs w:val="20"/>
          <w:lang w:val="ro-RO"/>
        </w:rPr>
      </w:pPr>
    </w:p>
    <w:p w14:paraId="3CE97E1E" w14:textId="77777777" w:rsidR="003279EB" w:rsidRDefault="00C03842">
      <w:pPr>
        <w:pStyle w:val="Antet"/>
        <w:rPr>
          <w:sz w:val="20"/>
          <w:szCs w:val="20"/>
        </w:rPr>
      </w:pPr>
      <w:proofErr w:type="spellStart"/>
      <w:r>
        <w:rPr>
          <w:sz w:val="20"/>
          <w:szCs w:val="20"/>
        </w:rPr>
        <w:t>Semnătura</w:t>
      </w:r>
      <w:proofErr w:type="spellEnd"/>
      <w:r>
        <w:rPr>
          <w:sz w:val="20"/>
          <w:szCs w:val="20"/>
        </w:rPr>
        <w:t xml:space="preserve"> __________________ </w:t>
      </w:r>
    </w:p>
    <w:sectPr w:rsidR="003279EB">
      <w:headerReference w:type="default" r:id="rId7"/>
      <w:footerReference w:type="default" r:id="rId8"/>
      <w:pgSz w:w="11906" w:h="16838"/>
      <w:pgMar w:top="2268" w:right="1134" w:bottom="1134" w:left="1134" w:header="284" w:footer="15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4B92B" w14:textId="77777777" w:rsidR="002B51D0" w:rsidRDefault="002B51D0">
      <w:r>
        <w:separator/>
      </w:r>
    </w:p>
  </w:endnote>
  <w:endnote w:type="continuationSeparator" w:id="0">
    <w:p w14:paraId="0A7409E9" w14:textId="77777777" w:rsidR="002B51D0" w:rsidRDefault="002B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hronicle Text G1;Calib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ronicle Text G2;Calib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40E8F" w14:textId="77777777" w:rsidR="003279EB" w:rsidRDefault="00C03842">
    <w:pPr>
      <w:pStyle w:val="Subsol"/>
      <w:tabs>
        <w:tab w:val="center" w:pos="4532"/>
      </w:tabs>
      <w:rPr>
        <w:b/>
        <w:bCs/>
        <w:color w:val="80808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0CA87D74" wp14:editId="36E18CA1">
              <wp:simplePos x="0" y="0"/>
              <wp:positionH relativeFrom="margin">
                <wp:posOffset>-635</wp:posOffset>
              </wp:positionH>
              <wp:positionV relativeFrom="paragraph">
                <wp:posOffset>-58420</wp:posOffset>
              </wp:positionV>
              <wp:extent cx="1524635" cy="337185"/>
              <wp:effectExtent l="0" t="0" r="0" b="0"/>
              <wp:wrapNone/>
              <wp:docPr id="7" name="Cadru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3880" cy="33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06495B1" w14:textId="77777777" w:rsidR="003279EB" w:rsidRDefault="00C03842">
                          <w:pPr>
                            <w:rPr>
                              <w:rFonts w:ascii="Chronicle Text G2;Calibri" w:hAnsi="Chronicle Text G2;Calibri" w:cs="Chronicle Text G2;Calibri"/>
                              <w:color w:val="7F7F7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hronicle Text G2;Calibri" w:hAnsi="Chronicle Text G2;Calibri" w:cs="Chronicle Text G2;Calibri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Str. Universită</w:t>
                          </w:r>
                          <w:r>
                            <w:rPr>
                              <w:rFonts w:ascii="Calibri" w:hAnsi="Calibri" w:cs="Calibri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ț</w:t>
                          </w:r>
                          <w:r>
                            <w:rPr>
                              <w:rFonts w:ascii="Chronicle Text G2;Calibri" w:hAnsi="Chronicle Text G2;Calibri" w:cs="Chronicle Text G2;Calibri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ii nr. 1, Oradea</w:t>
                          </w:r>
                        </w:p>
                        <w:p w14:paraId="7DCF6A0F" w14:textId="77777777" w:rsidR="003279EB" w:rsidRDefault="00C03842">
                          <w:pPr>
                            <w:rPr>
                              <w:rFonts w:ascii="Chronicle Text G2;Calibri" w:hAnsi="Chronicle Text G2;Calibri" w:cs="Chronicle Text G2;Calibri"/>
                              <w:color w:val="7F7F7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hronicle Text G2;Calibri" w:hAnsi="Chronicle Text G2;Calibri" w:cs="Chronicle Text G2;Calibri"/>
                              <w:color w:val="7F7F7F"/>
                              <w:sz w:val="16"/>
                              <w:szCs w:val="16"/>
                              <w:lang w:val="en-US"/>
                            </w:rPr>
                            <w:t>410087, Bihor, România</w:t>
                          </w:r>
                        </w:p>
                      </w:txbxContent>
                    </wps:txbx>
                    <wps:bodyPr lIns="2520" tIns="2520" rIns="2520" bIns="25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A87D74" id="Cadru1" o:spid="_x0000_s1028" style="position:absolute;left:0;text-align:left;margin-left:-.05pt;margin-top:-4.6pt;width:120.05pt;height:26.55pt;z-index:-50331647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" o:allowincell="f" stroked="f" strokeweight="0">
              <v:textbox inset=".07mm,.07mm,.07mm,.07mm">
                <w:txbxContent>
                  <w:p w14:paraId="106495B1" w14:textId="77777777" w:rsidR="003279EB" w:rsidRDefault="00C03842">
                    <w:pPr>
                      <w:rPr>
                        <w:rFonts w:ascii="Chronicle Text G2;Calibri" w:hAnsi="Chronicle Text G2;Calibri" w:cs="Chronicle Text G2;Calibri"/>
                        <w:color w:val="7F7F7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Chronicle Text G2;Calibri" w:hAnsi="Chronicle Text G2;Calibri" w:cs="Chronicle Text G2;Calibri"/>
                        <w:color w:val="7F7F7F"/>
                        <w:sz w:val="16"/>
                        <w:szCs w:val="16"/>
                        <w:lang w:val="ro-RO"/>
                      </w:rPr>
                      <w:t>Str. Universită</w:t>
                    </w:r>
                    <w:r>
                      <w:rPr>
                        <w:rFonts w:ascii="Calibri" w:hAnsi="Calibri" w:cs="Calibri"/>
                        <w:color w:val="7F7F7F"/>
                        <w:sz w:val="16"/>
                        <w:szCs w:val="16"/>
                        <w:lang w:val="ro-RO"/>
                      </w:rPr>
                      <w:t>ț</w:t>
                    </w:r>
                    <w:r>
                      <w:rPr>
                        <w:rFonts w:ascii="Chronicle Text G2;Calibri" w:hAnsi="Chronicle Text G2;Calibri" w:cs="Chronicle Text G2;Calibri"/>
                        <w:color w:val="7F7F7F"/>
                        <w:sz w:val="16"/>
                        <w:szCs w:val="16"/>
                        <w:lang w:val="ro-RO"/>
                      </w:rPr>
                      <w:t>ii nr. 1, Oradea</w:t>
                    </w:r>
                  </w:p>
                  <w:p w14:paraId="7DCF6A0F" w14:textId="77777777" w:rsidR="003279EB" w:rsidRDefault="00C03842">
                    <w:pPr>
                      <w:rPr>
                        <w:rFonts w:ascii="Chronicle Text G2;Calibri" w:hAnsi="Chronicle Text G2;Calibri" w:cs="Chronicle Text G2;Calibri"/>
                        <w:color w:val="7F7F7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Chronicle Text G2;Calibri" w:hAnsi="Chronicle Text G2;Calibri" w:cs="Chronicle Text G2;Calibri"/>
                        <w:color w:val="7F7F7F"/>
                        <w:sz w:val="16"/>
                        <w:szCs w:val="16"/>
                        <w:lang w:val="en-US"/>
                      </w:rPr>
                      <w:t>410087, Bihor, România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5" behindDoc="1" locked="0" layoutInCell="0" allowOverlap="1" wp14:anchorId="05DCCCE4" wp14:editId="02ACF67D">
              <wp:simplePos x="0" y="0"/>
              <wp:positionH relativeFrom="column">
                <wp:posOffset>2054860</wp:posOffset>
              </wp:positionH>
              <wp:positionV relativeFrom="paragraph">
                <wp:posOffset>-64770</wp:posOffset>
              </wp:positionV>
              <wp:extent cx="1232535" cy="271780"/>
              <wp:effectExtent l="0" t="0" r="0" b="0"/>
              <wp:wrapNone/>
              <wp:docPr id="9" name="Cadru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1920" cy="271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3D1FF7" w14:textId="77777777" w:rsidR="003279EB" w:rsidRDefault="00C03842">
                          <w:pPr>
                            <w:rPr>
                              <w:rFonts w:ascii="Chronicle Text G2;Calibri" w:hAnsi="Chronicle Text G2;Calibri" w:cs="Chronicle Text G2;Calibri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Chronicle Text G2;Calibri" w:hAnsi="Chronicle Text G2;Calibri" w:cs="Chronicle Text G2;Calibri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Telefon </w:t>
                          </w:r>
                          <w:r>
                            <w:rPr>
                              <w:rFonts w:ascii="Chronicle Text G2;Calibri" w:hAnsi="Chronicle Text G2;Calibri" w:cs="Chronicle Text G2;Calibri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+4 0259 408105</w:t>
                          </w:r>
                        </w:p>
                        <w:p w14:paraId="11002299" w14:textId="77777777" w:rsidR="003279EB" w:rsidRDefault="00C03842">
                          <w:r>
                            <w:rPr>
                              <w:rFonts w:ascii="Chronicle Text G2;Calibri" w:hAnsi="Chronicle Text G2;Calibri" w:cs="Chronicle Text G2;Calibri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Fax </w:t>
                          </w:r>
                          <w:r>
                            <w:rPr>
                              <w:rFonts w:ascii="Chronicle Text G2;Calibri" w:hAnsi="Chronicle Text G2;Calibri" w:cs="Chronicle Text G2;Calibri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      +4 0259 432789</w:t>
                          </w:r>
                        </w:p>
                      </w:txbxContent>
                    </wps:txbx>
                    <wps:bodyPr lIns="2520" tIns="2520" rIns="2520" bIns="25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DCCCE4" id="Cadru2" o:spid="_x0000_s1029" style="position:absolute;left:0;text-align:left;margin-left:161.8pt;margin-top:-5.1pt;width:97.05pt;height:21.4pt;z-index:-50331646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" o:allowincell="f" stroked="f" strokeweight="0">
              <v:textbox inset=".07mm,.07mm,.07mm,.07mm">
                <w:txbxContent>
                  <w:p w14:paraId="313D1FF7" w14:textId="77777777" w:rsidR="003279EB" w:rsidRDefault="00C03842">
                    <w:pPr>
                      <w:rPr>
                        <w:rFonts w:ascii="Chronicle Text G2;Calibri" w:hAnsi="Chronicle Text G2;Calibri" w:cs="Chronicle Text G2;Calibri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rFonts w:ascii="Chronicle Text G2;Calibri" w:hAnsi="Chronicle Text G2;Calibri" w:cs="Chronicle Text G2;Calibri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Telefon </w:t>
                    </w:r>
                    <w:r>
                      <w:rPr>
                        <w:rFonts w:ascii="Chronicle Text G2;Calibri" w:hAnsi="Chronicle Text G2;Calibri" w:cs="Chronicle Text G2;Calibri"/>
                        <w:color w:val="7F7F7F"/>
                        <w:sz w:val="16"/>
                        <w:szCs w:val="16"/>
                        <w:lang w:val="ro-RO"/>
                      </w:rPr>
                      <w:t>+4 0259 408105</w:t>
                    </w:r>
                  </w:p>
                  <w:p w14:paraId="11002299" w14:textId="77777777" w:rsidR="003279EB" w:rsidRDefault="00C03842">
                    <w:r>
                      <w:rPr>
                        <w:rFonts w:ascii="Chronicle Text G2;Calibri" w:hAnsi="Chronicle Text G2;Calibri" w:cs="Chronicle Text G2;Calibri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Fax </w:t>
                    </w:r>
                    <w:r>
                      <w:rPr>
                        <w:rFonts w:ascii="Chronicle Text G2;Calibri" w:hAnsi="Chronicle Text G2;Calibri" w:cs="Chronicle Text G2;Calibri"/>
                        <w:color w:val="7F7F7F"/>
                        <w:sz w:val="16"/>
                        <w:szCs w:val="16"/>
                        <w:lang w:val="ro-RO"/>
                      </w:rPr>
                      <w:t xml:space="preserve">      +4 0259 432789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2" behindDoc="1" locked="0" layoutInCell="0" allowOverlap="1" wp14:anchorId="4078BA9B" wp14:editId="729B91B1">
              <wp:simplePos x="0" y="0"/>
              <wp:positionH relativeFrom="column">
                <wp:posOffset>3627120</wp:posOffset>
              </wp:positionH>
              <wp:positionV relativeFrom="paragraph">
                <wp:posOffset>-62865</wp:posOffset>
              </wp:positionV>
              <wp:extent cx="1592580" cy="271780"/>
              <wp:effectExtent l="0" t="0" r="0" b="0"/>
              <wp:wrapNone/>
              <wp:docPr id="11" name="Cadru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1920" cy="271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55148F" w14:textId="77777777" w:rsidR="003279EB" w:rsidRDefault="00C03842">
                          <w:pPr>
                            <w:rPr>
                              <w:rFonts w:ascii="Chronicle Text G2;Calibri" w:hAnsi="Chronicle Text G2;Calibri" w:cs="Chronicle Text G2;Calibri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Chronicle Text G2;Calibri" w:hAnsi="Chronicle Text G2;Calibri" w:cs="Chronicle Text G2;Calibri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Email </w:t>
                          </w:r>
                          <w:hyperlink r:id="rId1">
                            <w:r>
                              <w:rPr>
                                <w:rStyle w:val="Hyperlink"/>
                                <w:rFonts w:ascii="Chronicle Text G2;Calibri" w:hAnsi="Chronicle Text G2;Calibri" w:cs="Chronicle Text G2;Calibri"/>
                                <w:color w:val="7F7F7F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rectorat@uoradea.ro</w:t>
                            </w:r>
                          </w:hyperlink>
                        </w:p>
                        <w:p w14:paraId="4E0263ED" w14:textId="77777777" w:rsidR="003279EB" w:rsidRDefault="00C03842">
                          <w:r>
                            <w:rPr>
                              <w:rFonts w:ascii="Chronicle Text G2;Calibri" w:hAnsi="Chronicle Text G2;Calibri" w:cs="Chronicle Text G2;Calibri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Web </w:t>
                          </w:r>
                          <w:r>
                            <w:rPr>
                              <w:rFonts w:ascii="Chronicle Text G2;Calibri" w:hAnsi="Chronicle Text G2;Calibri" w:cs="Chronicle Text G2;Calibri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  www.uoradea.ro</w:t>
                          </w:r>
                        </w:p>
                      </w:txbxContent>
                    </wps:txbx>
                    <wps:bodyPr lIns="2520" tIns="2520" rIns="2520" bIns="25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78BA9B" id="Cadru3" o:spid="_x0000_s1030" style="position:absolute;left:0;text-align:left;margin-left:285.6pt;margin-top:-4.95pt;width:125.4pt;height:21.4pt;z-index:-50331645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" o:allowincell="f" stroked="f" strokeweight="0">
              <v:textbox inset=".07mm,.07mm,.07mm,.07mm">
                <w:txbxContent>
                  <w:p w14:paraId="0F55148F" w14:textId="77777777" w:rsidR="003279EB" w:rsidRDefault="00C03842">
                    <w:pPr>
                      <w:rPr>
                        <w:rFonts w:ascii="Chronicle Text G2;Calibri" w:hAnsi="Chronicle Text G2;Calibri" w:cs="Chronicle Text G2;Calibri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rFonts w:ascii="Chronicle Text G2;Calibri" w:hAnsi="Chronicle Text G2;Calibri" w:cs="Chronicle Text G2;Calibri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Email </w:t>
                    </w:r>
                    <w:hyperlink r:id="rId2">
                      <w:r>
                        <w:rPr>
                          <w:rStyle w:val="Hyperlink"/>
                          <w:rFonts w:ascii="Chronicle Text G2;Calibri" w:hAnsi="Chronicle Text G2;Calibri" w:cs="Chronicle Text G2;Calibri"/>
                          <w:color w:val="7F7F7F"/>
                          <w:sz w:val="16"/>
                          <w:szCs w:val="16"/>
                          <w:u w:val="none"/>
                          <w:lang w:val="ro-RO"/>
                        </w:rPr>
                        <w:t>rectorat@uoradea.ro</w:t>
                      </w:r>
                    </w:hyperlink>
                  </w:p>
                  <w:p w14:paraId="4E0263ED" w14:textId="77777777" w:rsidR="003279EB" w:rsidRDefault="00C03842">
                    <w:r>
                      <w:rPr>
                        <w:rFonts w:ascii="Chronicle Text G2;Calibri" w:hAnsi="Chronicle Text G2;Calibri" w:cs="Chronicle Text G2;Calibri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Web </w:t>
                    </w:r>
                    <w:r>
                      <w:rPr>
                        <w:rFonts w:ascii="Chronicle Text G2;Calibri" w:hAnsi="Chronicle Text G2;Calibri" w:cs="Chronicle Text G2;Calibri"/>
                        <w:color w:val="7F7F7F"/>
                        <w:sz w:val="16"/>
                        <w:szCs w:val="16"/>
                        <w:lang w:val="ro-RO"/>
                      </w:rPr>
                      <w:t xml:space="preserve">  www.uoradea.ro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" behindDoc="1" locked="0" layoutInCell="0" allowOverlap="1" wp14:anchorId="55312BC9" wp14:editId="5A699ADB">
              <wp:simplePos x="0" y="0"/>
              <wp:positionH relativeFrom="page">
                <wp:posOffset>6602730</wp:posOffset>
              </wp:positionH>
              <wp:positionV relativeFrom="paragraph">
                <wp:posOffset>51435</wp:posOffset>
              </wp:positionV>
              <wp:extent cx="211455" cy="151130"/>
              <wp:effectExtent l="0" t="0" r="0" b="0"/>
              <wp:wrapSquare wrapText="largest"/>
              <wp:docPr id="13" name="Cadru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960" cy="15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6A62A5" w14:textId="77777777" w:rsidR="003279EB" w:rsidRDefault="003279EB">
                          <w:pPr>
                            <w:pStyle w:val="Subsol"/>
                            <w:jc w:val="center"/>
                            <w:rPr>
                              <w:rFonts w:cs="Times New Roman"/>
                            </w:rPr>
                          </w:pPr>
                          <w:bookmarkStart w:id="0" w:name="_Hlk86240753"/>
                          <w:bookmarkStart w:id="1" w:name="_Hlk86240754"/>
                          <w:bookmarkEnd w:id="0"/>
                          <w:bookmarkEnd w:id="1"/>
                        </w:p>
                      </w:txbxContent>
                    </wps:txbx>
                    <wps:bodyPr lIns="1800" tIns="1800" rIns="1800" bIns="18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312BC9" id="Cadru4" o:spid="_x0000_s1031" style="position:absolute;left:0;text-align:left;margin-left:519.9pt;margin-top:4.05pt;width:16.65pt;height:11.9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" o:allowincell="f" filled="f" stroked="f" strokeweight="0">
              <v:textbox inset=".05mm,.05mm,.05mm,.05mm">
                <w:txbxContent>
                  <w:p w14:paraId="0A6A62A5" w14:textId="77777777" w:rsidR="003279EB" w:rsidRDefault="003279EB">
                    <w:pPr>
                      <w:pStyle w:val="Footer"/>
                      <w:jc w:val="center"/>
                      <w:rPr>
                        <w:rFonts w:cs="Times New Roman"/>
                      </w:rPr>
                    </w:pPr>
                    <w:bookmarkStart w:id="4" w:name="_Hlk86240753"/>
                    <w:bookmarkStart w:id="5" w:name="_Hlk86240754"/>
                    <w:bookmarkEnd w:id="4"/>
                    <w:bookmarkEnd w:id="5"/>
                  </w:p>
                </w:txbxContent>
              </v:textbox>
              <w10:wrap type="square" side="largest" anchorx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6" behindDoc="1" locked="0" layoutInCell="0" allowOverlap="1" wp14:anchorId="20669F6C" wp14:editId="1BFEC03D">
          <wp:simplePos x="0" y="0"/>
          <wp:positionH relativeFrom="column">
            <wp:posOffset>-947420</wp:posOffset>
          </wp:positionH>
          <wp:positionV relativeFrom="paragraph">
            <wp:posOffset>-219710</wp:posOffset>
          </wp:positionV>
          <wp:extent cx="7558405" cy="177165"/>
          <wp:effectExtent l="0" t="0" r="0" b="0"/>
          <wp:wrapNone/>
          <wp:docPr id="15" name="I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ine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25" t="-1048" r="-25" b="-1048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7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color w:val="7F7F7F"/>
        <w:sz w:val="16"/>
        <w:szCs w:val="16"/>
        <w:lang w:val="ro-RO"/>
      </w:rPr>
      <w:t>a</w:t>
    </w:r>
    <w:r>
      <w:rPr>
        <w:rFonts w:ascii="Times New Roman" w:hAnsi="Times New Roman" w:cs="Times New Roman"/>
        <w:color w:val="7F7F7F"/>
        <w:sz w:val="16"/>
        <w:szCs w:val="16"/>
        <w:lang w:val="ro-RO"/>
      </w:rPr>
      <w:softHyphen/>
    </w:r>
    <w:r>
      <w:rPr>
        <w:rFonts w:ascii="Times New Roman" w:hAnsi="Times New Roman" w:cs="Times New Roman"/>
        <w:color w:val="7F7F7F"/>
        <w:sz w:val="16"/>
        <w:szCs w:val="16"/>
        <w:lang w:val="ro-RO"/>
      </w:rPr>
      <w:softHyphen/>
    </w:r>
  </w:p>
  <w:p w14:paraId="718F4C54" w14:textId="77777777" w:rsidR="003279EB" w:rsidRDefault="003279EB">
    <w:pPr>
      <w:pStyle w:val="Subsol"/>
      <w:tabs>
        <w:tab w:val="center" w:pos="4532"/>
      </w:tabs>
      <w:rPr>
        <w:b/>
        <w:bCs/>
        <w:color w:val="808080"/>
        <w:sz w:val="14"/>
        <w:szCs w:val="14"/>
      </w:rPr>
    </w:pPr>
  </w:p>
  <w:p w14:paraId="21701E31" w14:textId="77777777" w:rsidR="003279EB" w:rsidRDefault="003279EB">
    <w:pPr>
      <w:pStyle w:val="Subsol"/>
      <w:rPr>
        <w:b/>
        <w:bCs/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2AE0E" w14:textId="77777777" w:rsidR="002B51D0" w:rsidRDefault="002B51D0">
      <w:r>
        <w:separator/>
      </w:r>
    </w:p>
  </w:footnote>
  <w:footnote w:type="continuationSeparator" w:id="0">
    <w:p w14:paraId="467C6DDD" w14:textId="77777777" w:rsidR="002B51D0" w:rsidRDefault="002B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891F4" w14:textId="77777777" w:rsidR="003279EB" w:rsidRDefault="00C03842">
    <w:pPr>
      <w:pStyle w:val="Antet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33" behindDoc="1" locked="0" layoutInCell="0" allowOverlap="1" wp14:anchorId="793E8B86" wp14:editId="6F7B8C03">
              <wp:simplePos x="0" y="0"/>
              <wp:positionH relativeFrom="column">
                <wp:posOffset>1092200</wp:posOffset>
              </wp:positionH>
              <wp:positionV relativeFrom="paragraph">
                <wp:posOffset>375920</wp:posOffset>
              </wp:positionV>
              <wp:extent cx="2056130" cy="610235"/>
              <wp:effectExtent l="0" t="0" r="0" b="0"/>
              <wp:wrapNone/>
              <wp:docPr id="1" name="Cadru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5600" cy="609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219B03" w14:textId="77777777" w:rsidR="003279EB" w:rsidRDefault="00C03842">
                          <w:pPr>
                            <w:pStyle w:val="Frspaiere"/>
                            <w:rPr>
                              <w:rFonts w:ascii="Chronicle Text G2;Calibri" w:hAnsi="Chronicle Text G2;Calibri" w:cs="Chronicle Text G2;Calibri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Chronicle Text G2;Calibri" w:hAnsi="Chronicle Text G2;Calibri" w:cs="Chronicle Text G2;Calibri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  <w:t>UNIVERSITATEA</w:t>
                          </w:r>
                        </w:p>
                        <w:p w14:paraId="7F447410" w14:textId="77777777" w:rsidR="003279EB" w:rsidRDefault="00C03842">
                          <w:pPr>
                            <w:pStyle w:val="Frspaiere"/>
                            <w:rPr>
                              <w:rFonts w:ascii="Chronicle Text G2;Calibri" w:hAnsi="Chronicle Text G2;Calibri" w:cs="Chronicle Text G2;Calibri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Chronicle Text G2;Calibri" w:hAnsi="Chronicle Text G2;Calibri" w:cs="Chronicle Text G2;Calibri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  <w:t>DIN ORADEA</w:t>
                          </w:r>
                        </w:p>
                        <w:p w14:paraId="00258FF0" w14:textId="77777777" w:rsidR="003279EB" w:rsidRDefault="003279EB">
                          <w:pPr>
                            <w:rPr>
                              <w:rFonts w:ascii="Chronicle Text G2;Calibri" w:hAnsi="Chronicle Text G2;Calibri" w:cs="Chronicle Text G2;Calibri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lIns="93960" tIns="48240" rIns="93960" bIns="482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3E8B86" id="Cadru5" o:spid="_x0000_s1026" style="position:absolute;left:0;text-align:left;margin-left:86pt;margin-top:29.6pt;width:161.9pt;height:48.05pt;z-index:-50331644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" o:allowincell="f" stroked="f" strokeweight="0">
              <v:textbox inset="2.61mm,1.34mm,2.61mm,1.34mm">
                <w:txbxContent>
                  <w:p w14:paraId="17219B03" w14:textId="77777777" w:rsidR="003279EB" w:rsidRDefault="00C03842">
                    <w:pPr>
                      <w:pStyle w:val="NoSpacing"/>
                      <w:rPr>
                        <w:rFonts w:ascii="Chronicle Text G2;Calibri" w:hAnsi="Chronicle Text G2;Calibri" w:cs="Chronicle Text G2;Calibri"/>
                        <w:b/>
                        <w:bCs/>
                        <w:color w:val="2F5496"/>
                        <w:sz w:val="32"/>
                        <w:szCs w:val="36"/>
                      </w:rPr>
                    </w:pPr>
                    <w:r>
                      <w:rPr>
                        <w:rFonts w:ascii="Chronicle Text G2;Calibri" w:hAnsi="Chronicle Text G2;Calibri" w:cs="Chronicle Text G2;Calibri"/>
                        <w:b/>
                        <w:bCs/>
                        <w:color w:val="2F5496"/>
                        <w:sz w:val="32"/>
                        <w:szCs w:val="36"/>
                      </w:rPr>
                      <w:t>UNIVERSITATEA</w:t>
                    </w:r>
                  </w:p>
                  <w:p w14:paraId="7F447410" w14:textId="77777777" w:rsidR="003279EB" w:rsidRDefault="00C03842">
                    <w:pPr>
                      <w:pStyle w:val="NoSpacing"/>
                      <w:rPr>
                        <w:rFonts w:ascii="Chronicle Text G2;Calibri" w:hAnsi="Chronicle Text G2;Calibri" w:cs="Chronicle Text G2;Calibri"/>
                        <w:b/>
                        <w:bCs/>
                        <w:color w:val="2F5496"/>
                        <w:sz w:val="32"/>
                        <w:szCs w:val="36"/>
                      </w:rPr>
                    </w:pPr>
                    <w:r>
                      <w:rPr>
                        <w:rFonts w:ascii="Chronicle Text G2;Calibri" w:hAnsi="Chronicle Text G2;Calibri" w:cs="Chronicle Text G2;Calibri"/>
                        <w:b/>
                        <w:bCs/>
                        <w:color w:val="2F5496"/>
                        <w:sz w:val="32"/>
                        <w:szCs w:val="36"/>
                      </w:rPr>
                      <w:t>DIN ORADEA</w:t>
                    </w:r>
                  </w:p>
                  <w:p w14:paraId="00258FF0" w14:textId="77777777" w:rsidR="003279EB" w:rsidRDefault="003279EB">
                    <w:pPr>
                      <w:rPr>
                        <w:rFonts w:ascii="Chronicle Text G2;Calibri" w:hAnsi="Chronicle Text G2;Calibri" w:cs="Chronicle Text G2;Calibri"/>
                        <w:b/>
                        <w:bCs/>
                        <w:color w:val="2F5496"/>
                        <w:sz w:val="32"/>
                        <w:szCs w:val="3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1" behindDoc="1" locked="0" layoutInCell="0" allowOverlap="1" wp14:anchorId="71B74480" wp14:editId="1ECBD49E">
              <wp:simplePos x="0" y="0"/>
              <wp:positionH relativeFrom="column">
                <wp:posOffset>-184785</wp:posOffset>
              </wp:positionH>
              <wp:positionV relativeFrom="paragraph">
                <wp:posOffset>111125</wp:posOffset>
              </wp:positionV>
              <wp:extent cx="1296035" cy="1155700"/>
              <wp:effectExtent l="0" t="0" r="0" b="0"/>
              <wp:wrapNone/>
              <wp:docPr id="3" name="Cadru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5280" cy="1155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EF4B1F" w14:textId="77777777" w:rsidR="003279EB" w:rsidRDefault="00C03842">
                          <w:pPr>
                            <w:rPr>
                              <w:lang w:val="ro-RO" w:eastAsia="ro-RO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4D28ACC9" wp14:editId="2C797CCD">
                                <wp:extent cx="1104265" cy="1104265"/>
                                <wp:effectExtent l="0" t="0" r="0" b="0"/>
                                <wp:docPr id="5" name="Imagine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ine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24" t="-24" r="-24" b="-2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265" cy="1104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3960" tIns="48240" rIns="93960" bIns="482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B74480" id="Cadru6" o:spid="_x0000_s1027" style="position:absolute;left:0;text-align:left;margin-left:-14.55pt;margin-top:8.75pt;width:102.05pt;height:91pt;z-index:-50331643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" o:allowincell="f" stroked="f" strokeweight="0">
              <v:textbox inset="2.61mm,1.34mm,2.61mm,1.34mm">
                <w:txbxContent>
                  <w:p w14:paraId="3EEF4B1F" w14:textId="77777777" w:rsidR="003279EB" w:rsidRDefault="00C03842">
                    <w:pPr>
                      <w:rPr>
                        <w:lang w:val="ro-RO" w:eastAsia="ro-RO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4D28ACC9" wp14:editId="2C797CCD">
                          <wp:extent cx="1104265" cy="1104265"/>
                          <wp:effectExtent l="0" t="0" r="0" b="0"/>
                          <wp:docPr id="5" name="Imagine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ine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24" t="-24" r="-24" b="-2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265" cy="11042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5A34057F" w14:textId="77777777" w:rsidR="003279EB" w:rsidRDefault="003279EB">
    <w:pPr>
      <w:pStyle w:val="Antet"/>
      <w:jc w:val="right"/>
    </w:pPr>
  </w:p>
  <w:p w14:paraId="18C3BA65" w14:textId="77777777" w:rsidR="003279EB" w:rsidRDefault="003279EB">
    <w:pPr>
      <w:pStyle w:val="Antet"/>
      <w:jc w:val="right"/>
    </w:pPr>
  </w:p>
  <w:p w14:paraId="27D285B1" w14:textId="77777777" w:rsidR="003279EB" w:rsidRDefault="003279EB">
    <w:pPr>
      <w:pStyle w:val="Antet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B0865"/>
    <w:multiLevelType w:val="multilevel"/>
    <w:tmpl w:val="60307C08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128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EB"/>
    <w:rsid w:val="00177A06"/>
    <w:rsid w:val="002B51D0"/>
    <w:rsid w:val="003279EB"/>
    <w:rsid w:val="004F2AA7"/>
    <w:rsid w:val="00532F3D"/>
    <w:rsid w:val="00697783"/>
    <w:rsid w:val="00A0349B"/>
    <w:rsid w:val="00C03842"/>
    <w:rsid w:val="00ED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9206"/>
  <w15:docId w15:val="{13E399D9-5A08-497B-8873-C9E4137D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hronicle Text G1;Calibri" w:eastAsia="Calibri" w:hAnsi="Chronicle Text G1;Calibri" w:cs="Arial"/>
      <w:sz w:val="22"/>
      <w:lang w:val="en-GB" w:bidi="ar-SA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240"/>
      <w:outlineLvl w:val="0"/>
    </w:pPr>
    <w:rPr>
      <w:rFonts w:eastAsia="Times New Roman" w:cs="Times New Roman"/>
      <w:b/>
      <w:color w:val="000000"/>
      <w:sz w:val="28"/>
      <w:szCs w:val="32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 w:cs="Times New Roman"/>
      <w:b/>
      <w:color w:val="000000"/>
      <w:sz w:val="24"/>
      <w:szCs w:val="26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tarSymbol;Arial Unicode MS"/>
      <w:sz w:val="18"/>
      <w:szCs w:val="18"/>
    </w:rPr>
  </w:style>
  <w:style w:type="character" w:customStyle="1" w:styleId="WW8Num2z0">
    <w:name w:val="WW8Num2z0"/>
    <w:qFormat/>
    <w:rPr>
      <w:rFonts w:ascii="Symbol" w:hAnsi="Symbol" w:cs="Symbol"/>
      <w:sz w:val="24"/>
      <w:szCs w:val="24"/>
      <w:lang w:val="ro-RO"/>
    </w:rPr>
  </w:style>
  <w:style w:type="character" w:customStyle="1" w:styleId="WW8Num3z0">
    <w:name w:val="WW8Num3z0"/>
    <w:qFormat/>
    <w:rPr>
      <w:rFonts w:ascii="Times New Roman" w:eastAsia="Calibri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Calibri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Chronicle Text G1;Calibri" w:eastAsia="Calibri" w:hAnsi="Chronicle Text G1;Calibri" w:cs="Arial"/>
      <w:b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Calibri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5">
    <w:name w:val="WW8Num7z5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Arial" w:eastAsia="Calibri" w:hAnsi="Arial" w:cs="Arial"/>
      <w:i w:val="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Calibri" w:hAnsi="Times New Roman" w:cs="Times New Roman"/>
      <w:b w:val="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Chronicle Text G1;Calibri" w:eastAsia="Calibri" w:hAnsi="Chronicle Text G1;Calibri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Calibri" w:hAnsi="Times New Roman" w:cs="Times New Roman"/>
      <w:b w:val="0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5">
    <w:name w:val="WW8Num17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sz w:val="2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Arial" w:eastAsia="Calibri" w:hAnsi="Arial" w:cs="Aria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Heading1Char">
    <w:name w:val="Heading 1 Char"/>
    <w:qFormat/>
    <w:rPr>
      <w:rFonts w:ascii="Arial" w:eastAsia="Times New Roman" w:hAnsi="Arial" w:cs="Times New Roman"/>
      <w:b/>
      <w:color w:val="000000"/>
      <w:sz w:val="28"/>
      <w:szCs w:val="32"/>
      <w:lang w:val="en-GB"/>
    </w:rPr>
  </w:style>
  <w:style w:type="character" w:customStyle="1" w:styleId="Heading2Char">
    <w:name w:val="Heading 2 Char"/>
    <w:qFormat/>
    <w:rPr>
      <w:rFonts w:ascii="Arial" w:eastAsia="Times New Roman" w:hAnsi="Arial" w:cs="Times New Roman"/>
      <w:b/>
      <w:color w:val="000000"/>
      <w:szCs w:val="26"/>
      <w:lang w:val="en-GB"/>
    </w:rPr>
  </w:style>
  <w:style w:type="character" w:customStyle="1" w:styleId="TitleChar">
    <w:name w:val="Title Char"/>
    <w:qFormat/>
    <w:rPr>
      <w:rFonts w:ascii="Arial" w:eastAsia="Times New Roman" w:hAnsi="Arial" w:cs="Arial"/>
      <w:b/>
      <w:color w:val="1F3864"/>
      <w:spacing w:val="-10"/>
      <w:kern w:val="2"/>
      <w:sz w:val="36"/>
      <w:szCs w:val="36"/>
      <w:lang w:val="en-US"/>
    </w:rPr>
  </w:style>
  <w:style w:type="character" w:customStyle="1" w:styleId="HeaderChar">
    <w:name w:val="Header Char"/>
    <w:qFormat/>
    <w:rPr>
      <w:rFonts w:ascii="Arial" w:hAnsi="Arial" w:cs="Arial"/>
      <w:sz w:val="22"/>
      <w:lang w:val="en-GB"/>
    </w:rPr>
  </w:style>
  <w:style w:type="character" w:customStyle="1" w:styleId="FooterChar">
    <w:name w:val="Footer Char"/>
    <w:qFormat/>
    <w:rPr>
      <w:rFonts w:ascii="Arial" w:hAnsi="Arial" w:cs="Arial"/>
      <w:sz w:val="22"/>
      <w:lang w:val="en-GB"/>
    </w:rPr>
  </w:style>
  <w:style w:type="character" w:styleId="Numrdepagin">
    <w:name w:val="page number"/>
    <w:basedOn w:val="Fontdeparagrafimplicit"/>
  </w:style>
  <w:style w:type="character" w:styleId="Hyperlink">
    <w:name w:val="Hyperlink"/>
    <w:rPr>
      <w:color w:val="0563C1"/>
      <w:u w:val="single"/>
    </w:rPr>
  </w:style>
  <w:style w:type="character" w:styleId="MeniuneNerezolvat">
    <w:name w:val="Unresolved Mention"/>
    <w:qFormat/>
    <w:rPr>
      <w:color w:val="605E5C"/>
      <w:shd w:val="clear" w:color="auto" w:fill="E1DFDD"/>
    </w:rPr>
  </w:style>
  <w:style w:type="character" w:styleId="HyperlinkParcurs">
    <w:name w:val="FollowedHyperlink"/>
    <w:rPr>
      <w:color w:val="954F72"/>
      <w:u w:val="single"/>
    </w:rPr>
  </w:style>
  <w:style w:type="character" w:customStyle="1" w:styleId="nowrap">
    <w:name w:val="nowrap"/>
    <w:basedOn w:val="Fontdeparagrafimplicit"/>
    <w:qFormat/>
  </w:style>
  <w:style w:type="character" w:customStyle="1" w:styleId="SubtitleChar">
    <w:name w:val="Subtitle Char"/>
    <w:qFormat/>
    <w:rPr>
      <w:rFonts w:eastAsia="Times New Roman"/>
      <w:color w:val="5A5A5A"/>
      <w:spacing w:val="15"/>
      <w:sz w:val="22"/>
      <w:szCs w:val="22"/>
    </w:rPr>
  </w:style>
  <w:style w:type="character" w:customStyle="1" w:styleId="BodyTextChar">
    <w:name w:val="Body Text Char"/>
    <w:qFormat/>
    <w:rPr>
      <w:rFonts w:ascii="Arial" w:hAnsi="Arial" w:cs="Arial"/>
      <w:shd w:val="clear" w:color="auto" w:fill="FFFFFF"/>
    </w:rPr>
  </w:style>
  <w:style w:type="character" w:customStyle="1" w:styleId="Heading4Char">
    <w:name w:val="Heading 4 Char"/>
    <w:qFormat/>
    <w:rPr>
      <w:rFonts w:ascii="Calibri Light" w:eastAsia="Times New Roman" w:hAnsi="Calibri Light" w:cs="Times New Roman"/>
      <w:i/>
      <w:iCs/>
      <w:color w:val="2F5496"/>
      <w:sz w:val="22"/>
    </w:rPr>
  </w:style>
  <w:style w:type="character" w:customStyle="1" w:styleId="BodyTextChar1">
    <w:name w:val="Body Text Char1"/>
    <w:qFormat/>
    <w:rPr>
      <w:rFonts w:ascii="Chronicle Text G1;Calibri" w:hAnsi="Chronicle Text G1;Calibri" w:cs="Arial"/>
      <w:sz w:val="22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Normal"/>
    <w:qFormat/>
    <w:pPr>
      <w:spacing w:after="120"/>
      <w:ind w:left="1134" w:hanging="1134"/>
      <w:contextualSpacing/>
      <w:jc w:val="center"/>
    </w:pPr>
    <w:rPr>
      <w:rFonts w:eastAsia="Times New Roman"/>
      <w:b/>
      <w:color w:val="1F3864"/>
      <w:spacing w:val="-10"/>
      <w:kern w:val="2"/>
      <w:sz w:val="36"/>
      <w:szCs w:val="36"/>
      <w:lang w:val="en-US"/>
    </w:rPr>
  </w:style>
  <w:style w:type="paragraph" w:styleId="Corptext">
    <w:name w:val="Body Text"/>
    <w:basedOn w:val="Normal"/>
    <w:pPr>
      <w:spacing w:after="120"/>
      <w:jc w:val="left"/>
    </w:pPr>
    <w:rPr>
      <w:rFonts w:ascii="Times New Roman" w:eastAsia="Times New Roman" w:hAnsi="Times New Roman" w:cs="Times New Roman"/>
      <w:sz w:val="24"/>
      <w:lang w:val="de-AT"/>
    </w:rPr>
  </w:style>
  <w:style w:type="paragraph" w:styleId="List">
    <w:name w:val="List"/>
    <w:basedOn w:val="Corptext"/>
    <w:rPr>
      <w:rFonts w:cs="Lucida Sans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lu10">
    <w:name w:val="Titlu1"/>
    <w:basedOn w:val="Normal"/>
    <w:next w:val="Corp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Antet">
    <w:name w:val="header"/>
    <w:basedOn w:val="Normal"/>
  </w:style>
  <w:style w:type="paragraph" w:styleId="Subsol">
    <w:name w:val="footer"/>
    <w:basedOn w:val="Normal"/>
  </w:style>
  <w:style w:type="paragraph" w:customStyle="1" w:styleId="Signaturecontract">
    <w:name w:val="Signature contract"/>
    <w:basedOn w:val="Normal"/>
    <w:qFormat/>
    <w:pPr>
      <w:spacing w:line="360" w:lineRule="auto"/>
      <w:jc w:val="center"/>
    </w:pPr>
    <w:rPr>
      <w:b/>
      <w:color w:val="000000"/>
      <w:sz w:val="18"/>
      <w:szCs w:val="18"/>
      <w:lang w:val="en-US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;Times New Roma" w:eastAsia="SimSun;宋体" w:hAnsi="Liberation Serif;Times New Roma" w:cs="Mangal"/>
      <w:color w:val="00000A"/>
      <w:lang w:bidi="ar-SA"/>
    </w:rPr>
  </w:style>
  <w:style w:type="paragraph" w:styleId="Frspaiere">
    <w:name w:val="No Spacing"/>
    <w:qFormat/>
    <w:rPr>
      <w:rFonts w:ascii="Arial" w:eastAsia="Calibri" w:hAnsi="Arial" w:cs="Arial"/>
      <w:sz w:val="22"/>
      <w:lang w:val="en-GB" w:bidi="ar-SA"/>
    </w:rPr>
  </w:style>
  <w:style w:type="paragraph" w:customStyle="1" w:styleId="Titlu11">
    <w:name w:val="Titlu1"/>
    <w:basedOn w:val="Normal"/>
    <w:next w:val="Subtitlu"/>
    <w:qFormat/>
    <w:pPr>
      <w:jc w:val="center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Subtitlu">
    <w:name w:val="Subtitle"/>
    <w:basedOn w:val="Normal"/>
    <w:next w:val="Normal"/>
    <w:uiPriority w:val="11"/>
    <w:qFormat/>
    <w:pPr>
      <w:spacing w:after="160"/>
    </w:pPr>
    <w:rPr>
      <w:rFonts w:ascii="Calibri" w:eastAsia="Times New Roman" w:hAnsi="Calibri" w:cs="Times New Roman"/>
      <w:color w:val="5A5A5A"/>
      <w:spacing w:val="15"/>
      <w:szCs w:val="22"/>
    </w:rPr>
  </w:style>
  <w:style w:type="paragraph" w:styleId="Listparagraf">
    <w:name w:val="List Paragraph"/>
    <w:basedOn w:val="Normal"/>
    <w:qFormat/>
    <w:pPr>
      <w:ind w:left="720"/>
      <w:contextualSpacing/>
      <w:textAlignment w:val="baseline"/>
    </w:pPr>
    <w:rPr>
      <w:rFonts w:ascii="Calibri" w:hAnsi="Calibri" w:cs="Times New Roman"/>
      <w:szCs w:val="22"/>
      <w:lang w:val="en-US"/>
    </w:rPr>
  </w:style>
  <w:style w:type="paragraph" w:customStyle="1" w:styleId="Corptext1">
    <w:name w:val="Corp text1"/>
    <w:basedOn w:val="Normal"/>
    <w:qFormat/>
    <w:pPr>
      <w:widowControl w:val="0"/>
      <w:shd w:val="clear" w:color="auto" w:fill="FFFFFF"/>
      <w:spacing w:before="1920" w:line="240" w:lineRule="atLeast"/>
      <w:ind w:hanging="320"/>
      <w:jc w:val="left"/>
    </w:pPr>
    <w:rPr>
      <w:rFonts w:ascii="Arial" w:hAnsi="Arial"/>
      <w:sz w:val="24"/>
    </w:rPr>
  </w:style>
  <w:style w:type="paragraph" w:customStyle="1" w:styleId="Corptext31">
    <w:name w:val="Corp text 31"/>
    <w:basedOn w:val="Normal"/>
    <w:qFormat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val="de-AT"/>
    </w:rPr>
  </w:style>
  <w:style w:type="paragraph" w:styleId="TextnBalon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Coninutcadru">
    <w:name w:val="Conținut cadru"/>
    <w:basedOn w:val="Normal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rectorat@uoradea.ro" TargetMode="External"/><Relationship Id="rId1" Type="http://schemas.openxmlformats.org/officeDocument/2006/relationships/hyperlink" Target="mailto:rectorat@uoradea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SMIIT 2</cp:lastModifiedBy>
  <cp:revision>2</cp:revision>
  <cp:lastPrinted>2023-05-11T12:25:00Z</cp:lastPrinted>
  <dcterms:created xsi:type="dcterms:W3CDTF">2025-06-03T08:35:00Z</dcterms:created>
  <dcterms:modified xsi:type="dcterms:W3CDTF">2025-06-03T08:35:00Z</dcterms:modified>
  <dc:language>ro-RO</dc:language>
</cp:coreProperties>
</file>