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D9E" w14:textId="77777777" w:rsidR="007E51E2" w:rsidRPr="00C50829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8D7D372" w14:textId="77777777" w:rsidR="007E51E2" w:rsidRPr="00C50829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F0D465B" w14:textId="77777777" w:rsidR="007E51E2" w:rsidRPr="00C50829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13400E" w14:textId="77777777" w:rsidR="007E51E2" w:rsidRPr="00C50829" w:rsidRDefault="007E51E2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FA8D63" w14:textId="3B510400" w:rsidR="00310FA9" w:rsidRPr="00C50829" w:rsidRDefault="006B6735" w:rsidP="007E51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</w:t>
      </w:r>
    </w:p>
    <w:p w14:paraId="4C8DC47F" w14:textId="0D93983F" w:rsidR="006B6735" w:rsidRPr="00C50829" w:rsidRDefault="006B6735" w:rsidP="00FF2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8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în procesul de recrutare și selecție pentru ocuparea posturilor vacante în cadrul proiectului </w:t>
      </w:r>
      <w:r w:rsidR="006E4B18" w:rsidRPr="00C50829"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E4B18" w:rsidRPr="00C5082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F2612" w:rsidRPr="00E335A3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FF2612" w:rsidRPr="00CE3B43">
        <w:rPr>
          <w:rFonts w:ascii="Times New Roman" w:eastAsia="Roboto-Regular" w:hAnsi="Times New Roman"/>
          <w:b/>
          <w:i/>
          <w:iCs/>
          <w:noProof/>
          <w:sz w:val="24"/>
          <w:szCs w:val="24"/>
          <w:lang w:val="ro-RO"/>
        </w:rPr>
        <w:t>Cooperation for reducing the air and water pollution in urban and rural areas in Oradea and Békéscsaba</w:t>
      </w:r>
      <w:r w:rsidR="00FF2612" w:rsidRPr="00E335A3">
        <w:rPr>
          <w:rFonts w:ascii="Times New Roman" w:eastAsiaTheme="minorHAnsi" w:hAnsi="Times New Roman" w:cs="Times New Roman"/>
          <w:b/>
          <w:sz w:val="24"/>
          <w:szCs w:val="24"/>
          <w:lang w:val="ro-RO"/>
          <w14:ligatures w14:val="standardContextual"/>
        </w:rPr>
        <w:t>”</w:t>
      </w:r>
      <w:r w:rsidR="00FF2612" w:rsidRPr="00E335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F2612" w:rsidRPr="00E335A3">
        <w:rPr>
          <w:rFonts w:ascii="Times New Roman" w:eastAsia="Roboto-Regular" w:hAnsi="Times New Roman" w:cs="Times New Roman"/>
          <w:b/>
          <w:sz w:val="24"/>
          <w:szCs w:val="24"/>
        </w:rPr>
        <w:t xml:space="preserve">(Acronym: </w:t>
      </w:r>
      <w:r w:rsidR="00FF2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CleanAIR</w:t>
      </w:r>
      <w:r w:rsidR="00FF2612" w:rsidRPr="00E335A3">
        <w:rPr>
          <w:rFonts w:ascii="Times New Roman" w:hAnsi="Times New Roman" w:cs="Times New Roman"/>
          <w:b/>
          <w:sz w:val="24"/>
          <w:szCs w:val="24"/>
        </w:rPr>
        <w:t>)</w:t>
      </w:r>
      <w:r w:rsidR="00FF2612" w:rsidRPr="00E335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cod proiect </w:t>
      </w:r>
      <w:r w:rsidR="00FF2612">
        <w:rPr>
          <w:rFonts w:ascii="Times New Roman" w:hAnsi="Times New Roman" w:cs="Times New Roman"/>
          <w:b/>
          <w:sz w:val="24"/>
          <w:szCs w:val="24"/>
          <w:lang w:val="ro-RO"/>
        </w:rPr>
        <w:t>ROHU00401</w:t>
      </w:r>
    </w:p>
    <w:p w14:paraId="6009A721" w14:textId="77777777" w:rsidR="006B6735" w:rsidRPr="00C50829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37EBFA6F" w14:textId="77777777" w:rsidR="006B6735" w:rsidRPr="00C50829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7C18A6C5" w14:textId="77777777" w:rsidR="006B6735" w:rsidRPr="00C50829" w:rsidRDefault="006B6735" w:rsidP="006B6735">
      <w:pPr>
        <w:rPr>
          <w:rFonts w:ascii="Times New Roman" w:hAnsi="Times New Roman" w:cs="Times New Roman"/>
          <w:sz w:val="24"/>
          <w:szCs w:val="24"/>
        </w:rPr>
      </w:pPr>
    </w:p>
    <w:p w14:paraId="28C792ED" w14:textId="630DAE06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82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/a …………………………………………………………………………………………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cu contract individual de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periodă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ne/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C50829">
        <w:rPr>
          <w:rFonts w:ascii="Times New Roman" w:hAnsi="Times New Roman" w:cs="Times New Roman"/>
          <w:sz w:val="24"/>
          <w:szCs w:val="24"/>
        </w:rPr>
        <w:t xml:space="preserve"> </w:t>
      </w:r>
      <w:r w:rsidRPr="00C508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01D43" w:rsidRPr="00C50829">
        <w:rPr>
          <w:rFonts w:ascii="Times New Roman" w:hAnsi="Times New Roman" w:cs="Times New Roman"/>
          <w:sz w:val="24"/>
          <w:szCs w:val="24"/>
        </w:rPr>
        <w:t>………..</w:t>
      </w:r>
      <w:r w:rsidRPr="00C50829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r w:rsidR="00D04156" w:rsidRPr="00C50829">
        <w:rPr>
          <w:rFonts w:ascii="Times New Roman" w:hAnsi="Times New Roman" w:cs="Times New Roman"/>
          <w:sz w:val="24"/>
          <w:szCs w:val="24"/>
        </w:rPr>
        <w:t>la</w:t>
      </w:r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56" w:rsidRPr="00C50829">
        <w:rPr>
          <w:rFonts w:ascii="Times New Roman" w:hAnsi="Times New Roman" w:cs="Times New Roman"/>
          <w:sz w:val="24"/>
          <w:szCs w:val="24"/>
        </w:rPr>
        <w:t>a</w:t>
      </w:r>
      <w:r w:rsidRPr="00C50829">
        <w:rPr>
          <w:rFonts w:ascii="Times New Roman" w:hAnsi="Times New Roman" w:cs="Times New Roman"/>
          <w:sz w:val="24"/>
          <w:szCs w:val="24"/>
        </w:rPr>
        <w:t>ferent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r w:rsidR="00C50829" w:rsidRPr="00C50829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50829" w:rsidRPr="00C50829">
        <w:rPr>
          <w:rFonts w:ascii="Times New Roman" w:eastAsia="Roboto-Regular" w:hAnsi="Times New Roman" w:cs="Times New Roman"/>
          <w:b/>
          <w:noProof/>
          <w:sz w:val="24"/>
          <w:szCs w:val="24"/>
        </w:rPr>
        <w:t>Cooperation for reducing the air and water pollution in urban and rural areas in Oradea and Békéscsaba”</w:t>
      </w:r>
      <w:r w:rsidR="00C50829" w:rsidRPr="00C5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0829" w:rsidRPr="00C50829">
        <w:rPr>
          <w:rFonts w:ascii="Times New Roman" w:eastAsia="Roboto-Regular" w:hAnsi="Times New Roman" w:cs="Times New Roman"/>
          <w:bCs/>
          <w:noProof/>
          <w:sz w:val="24"/>
          <w:szCs w:val="24"/>
        </w:rPr>
        <w:t xml:space="preserve">(acronim: </w:t>
      </w:r>
      <w:r w:rsidR="00C50829" w:rsidRPr="00C50829">
        <w:rPr>
          <w:rFonts w:ascii="Times New Roman" w:hAnsi="Times New Roman" w:cs="Times New Roman"/>
          <w:b/>
          <w:noProof/>
          <w:sz w:val="24"/>
          <w:szCs w:val="24"/>
        </w:rPr>
        <w:t>CleanAIR</w:t>
      </w:r>
      <w:r w:rsidR="00C50829" w:rsidRPr="00C50829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C50829" w:rsidRPr="00C50829">
        <w:rPr>
          <w:rFonts w:ascii="Times New Roman" w:hAnsi="Times New Roman" w:cs="Times New Roman"/>
          <w:noProof/>
          <w:sz w:val="24"/>
          <w:szCs w:val="24"/>
        </w:rPr>
        <w:t xml:space="preserve">, cod proiect: </w:t>
      </w:r>
      <w:r w:rsidR="00C50829" w:rsidRPr="00C50829">
        <w:rPr>
          <w:rFonts w:ascii="Times New Roman" w:hAnsi="Times New Roman" w:cs="Times New Roman"/>
          <w:b/>
          <w:noProof/>
          <w:sz w:val="24"/>
          <w:szCs w:val="24"/>
        </w:rPr>
        <w:t>ROHU00401</w:t>
      </w:r>
      <w:r w:rsidR="006E4B18" w:rsidRPr="00C50829">
        <w:rPr>
          <w:rFonts w:ascii="Times New Roman" w:hAnsi="Times New Roman" w:cs="Times New Roman"/>
          <w:b/>
          <w:sz w:val="24"/>
          <w:szCs w:val="24"/>
        </w:rPr>
        <w:t>,</w:t>
      </w:r>
    </w:p>
    <w:p w14:paraId="17601AD0" w14:textId="7FA7C7F4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5082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29">
        <w:rPr>
          <w:rFonts w:ascii="Times New Roman" w:hAnsi="Times New Roman" w:cs="Times New Roman"/>
          <w:sz w:val="24"/>
          <w:szCs w:val="24"/>
        </w:rPr>
        <w:t>următorului</w:t>
      </w:r>
      <w:proofErr w:type="spellEnd"/>
      <w:r w:rsidRPr="00C50829">
        <w:rPr>
          <w:rFonts w:ascii="Times New Roman" w:hAnsi="Times New Roman" w:cs="Times New Roman"/>
          <w:sz w:val="24"/>
          <w:szCs w:val="24"/>
        </w:rPr>
        <w:t xml:space="preserve"> post vacant </w:t>
      </w:r>
      <w:r w:rsidRPr="00C50829">
        <w:rPr>
          <w:rFonts w:ascii="Times New Roman" w:hAnsi="Times New Roman" w:cs="Times New Roman"/>
          <w:sz w:val="24"/>
          <w:szCs w:val="24"/>
          <w:lang w:val="ro-RO"/>
        </w:rPr>
        <w:t>în cadrul proiectului:</w:t>
      </w:r>
    </w:p>
    <w:p w14:paraId="2ADB5F30" w14:textId="0A4871BF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sz w:val="24"/>
          <w:szCs w:val="24"/>
          <w:lang w:val="ro-RO"/>
        </w:rPr>
        <w:t>Postul:</w:t>
      </w:r>
    </w:p>
    <w:p w14:paraId="7BB84FC7" w14:textId="77777777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8FFA24" w14:textId="77777777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7E810C" w14:textId="77777777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95DB74" w14:textId="08D28BEE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sz w:val="24"/>
          <w:szCs w:val="24"/>
          <w:lang w:val="ro-RO"/>
        </w:rPr>
        <w:t>Vă mulțumesc,</w:t>
      </w:r>
    </w:p>
    <w:p w14:paraId="7BBC41C7" w14:textId="42FF596D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</w:t>
      </w:r>
    </w:p>
    <w:p w14:paraId="4FA45134" w14:textId="77777777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D66D54" w14:textId="05287E0D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28D932A" w14:textId="475FFDA0" w:rsidR="007E51E2" w:rsidRPr="00C50829" w:rsidRDefault="007E51E2" w:rsidP="007E51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082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</w:t>
      </w:r>
    </w:p>
    <w:sectPr w:rsidR="007E51E2" w:rsidRPr="00C50829" w:rsidSect="00DF4545">
      <w:headerReference w:type="default" r:id="rId8"/>
      <w:footerReference w:type="default" r:id="rId9"/>
      <w:pgSz w:w="11907" w:h="16840" w:code="9"/>
      <w:pgMar w:top="993" w:right="567" w:bottom="426" w:left="1134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131A" w14:textId="77777777" w:rsidR="00126D6E" w:rsidRDefault="00126D6E" w:rsidP="00C50991">
      <w:pPr>
        <w:spacing w:after="0" w:line="240" w:lineRule="auto"/>
      </w:pPr>
      <w:r>
        <w:separator/>
      </w:r>
    </w:p>
  </w:endnote>
  <w:endnote w:type="continuationSeparator" w:id="0">
    <w:p w14:paraId="6C5FBE2C" w14:textId="77777777" w:rsidR="00126D6E" w:rsidRDefault="00126D6E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ronicle Text G2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EF95" w14:textId="420B7B48" w:rsidR="00A83489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  <w:r w:rsidRPr="007F2881">
      <w:rPr>
        <w:rFonts w:ascii="Chronicle Text G2" w:eastAsia="Calibri" w:hAnsi="Chronicle Text G2" w:cs="Times New Roman"/>
        <w:noProof/>
        <w:color w:val="7F7F7F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7F288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Str. Universită</w:t>
          </w:r>
          <w:r w:rsidRPr="007F2881">
            <w:rPr>
              <w:rFonts w:ascii="Calibri" w:hAnsi="Calibri" w:cs="Calibri"/>
              <w:color w:val="7F7F7F"/>
              <w:sz w:val="16"/>
              <w:szCs w:val="16"/>
              <w:lang w:val="ro-RO"/>
            </w:rPr>
            <w:t>ț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 xml:space="preserve">410087, Bihor, </w:t>
          </w:r>
          <w:proofErr w:type="spellStart"/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</w:rPr>
            <w:t>România</w:t>
          </w:r>
          <w:proofErr w:type="spellEnd"/>
        </w:p>
      </w:tc>
      <w:tc>
        <w:tcPr>
          <w:tcW w:w="2410" w:type="dxa"/>
        </w:tcPr>
        <w:p w14:paraId="5EBDFF6A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Telefon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Fax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Email </w:t>
          </w:r>
          <w:hyperlink r:id="rId2" w:history="1">
            <w:r w:rsidRPr="007F2881">
              <w:rPr>
                <w:rStyle w:val="Hyperlink"/>
                <w:rFonts w:ascii="Chronicle Text G2" w:hAnsi="Chronicle Text G2"/>
                <w:color w:val="7F7F7F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7F288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7F288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Web </w:t>
          </w:r>
          <w:r w:rsidRPr="007F288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FBAA" w14:textId="77777777" w:rsidR="00126D6E" w:rsidRDefault="00126D6E" w:rsidP="00C50991">
      <w:pPr>
        <w:spacing w:after="0" w:line="240" w:lineRule="auto"/>
      </w:pPr>
      <w:r>
        <w:separator/>
      </w:r>
    </w:p>
  </w:footnote>
  <w:footnote w:type="continuationSeparator" w:id="0">
    <w:p w14:paraId="0184CED7" w14:textId="77777777" w:rsidR="00126D6E" w:rsidRDefault="00126D6E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36C7F681">
                <wp:extent cx="866096" cy="866775"/>
                <wp:effectExtent l="0" t="0" r="0" b="0"/>
                <wp:docPr id="20" name="Picture 2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55" cy="89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11606CBB" w:rsidR="00460D53" w:rsidRPr="009537A2" w:rsidRDefault="006557F5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24093C70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123825</wp:posOffset>
                    </wp:positionV>
                    <wp:extent cx="2055495" cy="609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055495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UNIVERSITATEA</w:t>
                                </w:r>
                              </w:p>
                              <w:p w14:paraId="4386084C" w14:textId="77777777" w:rsidR="002F782E" w:rsidRPr="008C716E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</w:pPr>
                                <w:r w:rsidRPr="008C716E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32"/>
                                    <w:szCs w:val="36"/>
                                  </w:rPr>
                                  <w:t>DIN ORADEA</w:t>
                                </w:r>
                              </w:p>
                              <w:p w14:paraId="07F916B1" w14:textId="77777777" w:rsidR="002F782E" w:rsidRDefault="002F782E" w:rsidP="002F78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9.8pt;margin-top:9.75pt;width:161.8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" fillcolor="window" stroked="f" strokeweight=".5pt">
                    <v:textbox>
                      <w:txbxContent>
                        <w:p w14:paraId="067EA4D4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4386084C" w14:textId="77777777" w:rsidR="002F782E" w:rsidRPr="008C716E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 w:rsidRPr="008C716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7F916B1" w14:textId="77777777" w:rsidR="002F782E" w:rsidRDefault="002F782E" w:rsidP="002F782E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956C61" w:rsidRDefault="00460D53" w:rsidP="00DB29C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E65DC5"/>
    <w:multiLevelType w:val="hybridMultilevel"/>
    <w:tmpl w:val="EC3EBF6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295571"/>
    <w:multiLevelType w:val="hybridMultilevel"/>
    <w:tmpl w:val="F9BE9368"/>
    <w:lvl w:ilvl="0" w:tplc="1FB61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9598">
    <w:abstractNumId w:val="9"/>
  </w:num>
  <w:num w:numId="2" w16cid:durableId="2015373146">
    <w:abstractNumId w:val="6"/>
  </w:num>
  <w:num w:numId="3" w16cid:durableId="1405493558">
    <w:abstractNumId w:val="0"/>
  </w:num>
  <w:num w:numId="4" w16cid:durableId="285547261">
    <w:abstractNumId w:val="7"/>
  </w:num>
  <w:num w:numId="5" w16cid:durableId="1991933037">
    <w:abstractNumId w:val="4"/>
  </w:num>
  <w:num w:numId="6" w16cid:durableId="1961256752">
    <w:abstractNumId w:val="1"/>
  </w:num>
  <w:num w:numId="7" w16cid:durableId="600912736">
    <w:abstractNumId w:val="5"/>
  </w:num>
  <w:num w:numId="8" w16cid:durableId="1858619408">
    <w:abstractNumId w:val="3"/>
  </w:num>
  <w:num w:numId="9" w16cid:durableId="1130516454">
    <w:abstractNumId w:val="2"/>
  </w:num>
  <w:num w:numId="10" w16cid:durableId="184084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170C7"/>
    <w:rsid w:val="00017FE7"/>
    <w:rsid w:val="00020883"/>
    <w:rsid w:val="000255EB"/>
    <w:rsid w:val="0003132D"/>
    <w:rsid w:val="00035108"/>
    <w:rsid w:val="00040D1B"/>
    <w:rsid w:val="00044422"/>
    <w:rsid w:val="00055025"/>
    <w:rsid w:val="000565DE"/>
    <w:rsid w:val="00065BC8"/>
    <w:rsid w:val="00066ECA"/>
    <w:rsid w:val="000728E3"/>
    <w:rsid w:val="000748CF"/>
    <w:rsid w:val="000777F6"/>
    <w:rsid w:val="00081729"/>
    <w:rsid w:val="000823B2"/>
    <w:rsid w:val="0008715B"/>
    <w:rsid w:val="000911EE"/>
    <w:rsid w:val="00095226"/>
    <w:rsid w:val="000A51FF"/>
    <w:rsid w:val="000B3216"/>
    <w:rsid w:val="000B5205"/>
    <w:rsid w:val="000B7FED"/>
    <w:rsid w:val="000C1165"/>
    <w:rsid w:val="000C209D"/>
    <w:rsid w:val="000C5D1C"/>
    <w:rsid w:val="000D7B21"/>
    <w:rsid w:val="000E0CD8"/>
    <w:rsid w:val="000E5004"/>
    <w:rsid w:val="000F05DC"/>
    <w:rsid w:val="000F1F86"/>
    <w:rsid w:val="000F55DF"/>
    <w:rsid w:val="000F5D6D"/>
    <w:rsid w:val="000F65E3"/>
    <w:rsid w:val="001016C0"/>
    <w:rsid w:val="00112920"/>
    <w:rsid w:val="00121782"/>
    <w:rsid w:val="00122083"/>
    <w:rsid w:val="00126D6E"/>
    <w:rsid w:val="0014272D"/>
    <w:rsid w:val="001524EA"/>
    <w:rsid w:val="00153D89"/>
    <w:rsid w:val="0015739C"/>
    <w:rsid w:val="0017481A"/>
    <w:rsid w:val="00184A63"/>
    <w:rsid w:val="00197AE9"/>
    <w:rsid w:val="00197C07"/>
    <w:rsid w:val="001A4ED1"/>
    <w:rsid w:val="001B7AC7"/>
    <w:rsid w:val="001D4617"/>
    <w:rsid w:val="001D5041"/>
    <w:rsid w:val="001D62C5"/>
    <w:rsid w:val="001E0541"/>
    <w:rsid w:val="001E5A38"/>
    <w:rsid w:val="001E6440"/>
    <w:rsid w:val="001F4FE9"/>
    <w:rsid w:val="001F7289"/>
    <w:rsid w:val="001F7728"/>
    <w:rsid w:val="001F7AA7"/>
    <w:rsid w:val="00200A6D"/>
    <w:rsid w:val="00206735"/>
    <w:rsid w:val="00206DAB"/>
    <w:rsid w:val="00211105"/>
    <w:rsid w:val="00224F03"/>
    <w:rsid w:val="002276B9"/>
    <w:rsid w:val="0023309A"/>
    <w:rsid w:val="002333E8"/>
    <w:rsid w:val="0023521B"/>
    <w:rsid w:val="00237A53"/>
    <w:rsid w:val="0025555C"/>
    <w:rsid w:val="00265A3C"/>
    <w:rsid w:val="00270A35"/>
    <w:rsid w:val="00282591"/>
    <w:rsid w:val="0029644B"/>
    <w:rsid w:val="002A279C"/>
    <w:rsid w:val="002B38B5"/>
    <w:rsid w:val="002B3F4E"/>
    <w:rsid w:val="002B644B"/>
    <w:rsid w:val="002C0C1A"/>
    <w:rsid w:val="002C1B16"/>
    <w:rsid w:val="002E4F89"/>
    <w:rsid w:val="002E6D8D"/>
    <w:rsid w:val="002E762C"/>
    <w:rsid w:val="002F436F"/>
    <w:rsid w:val="002F4682"/>
    <w:rsid w:val="002F5B31"/>
    <w:rsid w:val="002F782E"/>
    <w:rsid w:val="00310FA9"/>
    <w:rsid w:val="003160CE"/>
    <w:rsid w:val="00316C96"/>
    <w:rsid w:val="00323339"/>
    <w:rsid w:val="00324998"/>
    <w:rsid w:val="003310DE"/>
    <w:rsid w:val="00344BB6"/>
    <w:rsid w:val="00344E42"/>
    <w:rsid w:val="003456A4"/>
    <w:rsid w:val="00354E69"/>
    <w:rsid w:val="003577C1"/>
    <w:rsid w:val="003632F3"/>
    <w:rsid w:val="0036343B"/>
    <w:rsid w:val="00367C99"/>
    <w:rsid w:val="00372E5F"/>
    <w:rsid w:val="00381956"/>
    <w:rsid w:val="003928B0"/>
    <w:rsid w:val="00395D06"/>
    <w:rsid w:val="0039684C"/>
    <w:rsid w:val="003A1873"/>
    <w:rsid w:val="003A62D1"/>
    <w:rsid w:val="003B53EB"/>
    <w:rsid w:val="003B7A51"/>
    <w:rsid w:val="003C06F3"/>
    <w:rsid w:val="003C09DA"/>
    <w:rsid w:val="003C244D"/>
    <w:rsid w:val="003D08CB"/>
    <w:rsid w:val="003E6ECB"/>
    <w:rsid w:val="003F1BC7"/>
    <w:rsid w:val="003F45CC"/>
    <w:rsid w:val="00403331"/>
    <w:rsid w:val="004045C6"/>
    <w:rsid w:val="00404BA6"/>
    <w:rsid w:val="00414049"/>
    <w:rsid w:val="0042150A"/>
    <w:rsid w:val="004224F2"/>
    <w:rsid w:val="004473E5"/>
    <w:rsid w:val="004501AF"/>
    <w:rsid w:val="0045300A"/>
    <w:rsid w:val="00460D53"/>
    <w:rsid w:val="0046259B"/>
    <w:rsid w:val="00466F57"/>
    <w:rsid w:val="0047121D"/>
    <w:rsid w:val="00474F81"/>
    <w:rsid w:val="004818BA"/>
    <w:rsid w:val="004872E0"/>
    <w:rsid w:val="00487B41"/>
    <w:rsid w:val="00497105"/>
    <w:rsid w:val="004976A1"/>
    <w:rsid w:val="004B1F43"/>
    <w:rsid w:val="004B3DEC"/>
    <w:rsid w:val="004B610B"/>
    <w:rsid w:val="004B7A77"/>
    <w:rsid w:val="004C3941"/>
    <w:rsid w:val="004C4648"/>
    <w:rsid w:val="004C4DF7"/>
    <w:rsid w:val="004D3831"/>
    <w:rsid w:val="004D42C5"/>
    <w:rsid w:val="004D4E61"/>
    <w:rsid w:val="004D7E51"/>
    <w:rsid w:val="004E700D"/>
    <w:rsid w:val="004F44EE"/>
    <w:rsid w:val="004F64A2"/>
    <w:rsid w:val="005017D5"/>
    <w:rsid w:val="00504A75"/>
    <w:rsid w:val="00505084"/>
    <w:rsid w:val="00510158"/>
    <w:rsid w:val="00515C73"/>
    <w:rsid w:val="00515CEE"/>
    <w:rsid w:val="005256DC"/>
    <w:rsid w:val="00537A93"/>
    <w:rsid w:val="00537D21"/>
    <w:rsid w:val="00543952"/>
    <w:rsid w:val="0054467A"/>
    <w:rsid w:val="00550D0B"/>
    <w:rsid w:val="00552326"/>
    <w:rsid w:val="00576E2E"/>
    <w:rsid w:val="00580BCF"/>
    <w:rsid w:val="00582DF4"/>
    <w:rsid w:val="005841B8"/>
    <w:rsid w:val="00586975"/>
    <w:rsid w:val="00591DFA"/>
    <w:rsid w:val="00593DD0"/>
    <w:rsid w:val="005947B5"/>
    <w:rsid w:val="005A348D"/>
    <w:rsid w:val="005A3B7D"/>
    <w:rsid w:val="005B12ED"/>
    <w:rsid w:val="005B28EA"/>
    <w:rsid w:val="005E3E0A"/>
    <w:rsid w:val="005E5D8C"/>
    <w:rsid w:val="005F0948"/>
    <w:rsid w:val="005F1E60"/>
    <w:rsid w:val="005F2498"/>
    <w:rsid w:val="005F505F"/>
    <w:rsid w:val="005F526F"/>
    <w:rsid w:val="00606C10"/>
    <w:rsid w:val="00611A1E"/>
    <w:rsid w:val="00612822"/>
    <w:rsid w:val="00616763"/>
    <w:rsid w:val="006207B9"/>
    <w:rsid w:val="00632BA6"/>
    <w:rsid w:val="00634266"/>
    <w:rsid w:val="00640FD5"/>
    <w:rsid w:val="00642399"/>
    <w:rsid w:val="00643293"/>
    <w:rsid w:val="006433A1"/>
    <w:rsid w:val="00645323"/>
    <w:rsid w:val="00652876"/>
    <w:rsid w:val="006557F5"/>
    <w:rsid w:val="00655CCA"/>
    <w:rsid w:val="0065673E"/>
    <w:rsid w:val="00661AC0"/>
    <w:rsid w:val="00671E50"/>
    <w:rsid w:val="006814CB"/>
    <w:rsid w:val="00684D1E"/>
    <w:rsid w:val="00686DE8"/>
    <w:rsid w:val="00693673"/>
    <w:rsid w:val="00695FA7"/>
    <w:rsid w:val="006B5736"/>
    <w:rsid w:val="006B6735"/>
    <w:rsid w:val="006C530F"/>
    <w:rsid w:val="006D15EB"/>
    <w:rsid w:val="006D394E"/>
    <w:rsid w:val="006D41A0"/>
    <w:rsid w:val="006D445B"/>
    <w:rsid w:val="006E03B3"/>
    <w:rsid w:val="006E29F9"/>
    <w:rsid w:val="006E4B18"/>
    <w:rsid w:val="006E5123"/>
    <w:rsid w:val="006E7D0B"/>
    <w:rsid w:val="00705D19"/>
    <w:rsid w:val="00737330"/>
    <w:rsid w:val="00741621"/>
    <w:rsid w:val="00745DB5"/>
    <w:rsid w:val="00751A1F"/>
    <w:rsid w:val="007664CC"/>
    <w:rsid w:val="00766EBF"/>
    <w:rsid w:val="007737E8"/>
    <w:rsid w:val="007764D5"/>
    <w:rsid w:val="00793A3F"/>
    <w:rsid w:val="007A074F"/>
    <w:rsid w:val="007A1CAA"/>
    <w:rsid w:val="007A6A95"/>
    <w:rsid w:val="007B4042"/>
    <w:rsid w:val="007B5E30"/>
    <w:rsid w:val="007C118E"/>
    <w:rsid w:val="007C4E40"/>
    <w:rsid w:val="007E51E2"/>
    <w:rsid w:val="007E6F62"/>
    <w:rsid w:val="007E79B6"/>
    <w:rsid w:val="007F2881"/>
    <w:rsid w:val="00802455"/>
    <w:rsid w:val="008049D8"/>
    <w:rsid w:val="00814081"/>
    <w:rsid w:val="00815DE7"/>
    <w:rsid w:val="0082682C"/>
    <w:rsid w:val="00832C24"/>
    <w:rsid w:val="00836118"/>
    <w:rsid w:val="008420E2"/>
    <w:rsid w:val="008443E3"/>
    <w:rsid w:val="00856CCE"/>
    <w:rsid w:val="00862404"/>
    <w:rsid w:val="008739BC"/>
    <w:rsid w:val="00873FA7"/>
    <w:rsid w:val="0087787C"/>
    <w:rsid w:val="0088551B"/>
    <w:rsid w:val="008A01BC"/>
    <w:rsid w:val="008A1FB0"/>
    <w:rsid w:val="008A29A5"/>
    <w:rsid w:val="008C2130"/>
    <w:rsid w:val="008C2ABE"/>
    <w:rsid w:val="008C3BBB"/>
    <w:rsid w:val="008D42D1"/>
    <w:rsid w:val="008D5ED2"/>
    <w:rsid w:val="008E1848"/>
    <w:rsid w:val="008E28F5"/>
    <w:rsid w:val="008E49D6"/>
    <w:rsid w:val="008E4EEF"/>
    <w:rsid w:val="008F2193"/>
    <w:rsid w:val="008F46BC"/>
    <w:rsid w:val="008F7E14"/>
    <w:rsid w:val="0090001C"/>
    <w:rsid w:val="00903374"/>
    <w:rsid w:val="00905903"/>
    <w:rsid w:val="00911AB5"/>
    <w:rsid w:val="009121A6"/>
    <w:rsid w:val="00914D04"/>
    <w:rsid w:val="0091638A"/>
    <w:rsid w:val="00917487"/>
    <w:rsid w:val="00917B04"/>
    <w:rsid w:val="00922150"/>
    <w:rsid w:val="009222A0"/>
    <w:rsid w:val="00922DCE"/>
    <w:rsid w:val="00925BF2"/>
    <w:rsid w:val="00926712"/>
    <w:rsid w:val="00930F05"/>
    <w:rsid w:val="00936B18"/>
    <w:rsid w:val="0094233C"/>
    <w:rsid w:val="00950722"/>
    <w:rsid w:val="00950802"/>
    <w:rsid w:val="009537A2"/>
    <w:rsid w:val="00956C61"/>
    <w:rsid w:val="00957AC6"/>
    <w:rsid w:val="009631ED"/>
    <w:rsid w:val="00970E2F"/>
    <w:rsid w:val="00972A0A"/>
    <w:rsid w:val="00975C54"/>
    <w:rsid w:val="00976B49"/>
    <w:rsid w:val="0098696D"/>
    <w:rsid w:val="00990294"/>
    <w:rsid w:val="009A1CC9"/>
    <w:rsid w:val="009A4446"/>
    <w:rsid w:val="009B045E"/>
    <w:rsid w:val="009C54A6"/>
    <w:rsid w:val="009D2B7C"/>
    <w:rsid w:val="009D36FC"/>
    <w:rsid w:val="009D45CC"/>
    <w:rsid w:val="009D6FB5"/>
    <w:rsid w:val="009E2205"/>
    <w:rsid w:val="009E38DF"/>
    <w:rsid w:val="009F7937"/>
    <w:rsid w:val="00A0025D"/>
    <w:rsid w:val="00A046D3"/>
    <w:rsid w:val="00A05177"/>
    <w:rsid w:val="00A06DC6"/>
    <w:rsid w:val="00A15E8D"/>
    <w:rsid w:val="00A2138F"/>
    <w:rsid w:val="00A27262"/>
    <w:rsid w:val="00A453BD"/>
    <w:rsid w:val="00A463B6"/>
    <w:rsid w:val="00A61E6B"/>
    <w:rsid w:val="00A623D0"/>
    <w:rsid w:val="00A6347D"/>
    <w:rsid w:val="00A661D1"/>
    <w:rsid w:val="00A763FC"/>
    <w:rsid w:val="00A83489"/>
    <w:rsid w:val="00A83735"/>
    <w:rsid w:val="00A85B06"/>
    <w:rsid w:val="00A9412F"/>
    <w:rsid w:val="00A94EA8"/>
    <w:rsid w:val="00AA2012"/>
    <w:rsid w:val="00AB2F01"/>
    <w:rsid w:val="00AC010B"/>
    <w:rsid w:val="00AD795C"/>
    <w:rsid w:val="00AF1699"/>
    <w:rsid w:val="00B00E84"/>
    <w:rsid w:val="00B01D43"/>
    <w:rsid w:val="00B07A84"/>
    <w:rsid w:val="00B14359"/>
    <w:rsid w:val="00B160AA"/>
    <w:rsid w:val="00B16C2B"/>
    <w:rsid w:val="00B2768B"/>
    <w:rsid w:val="00B33DFC"/>
    <w:rsid w:val="00B4225F"/>
    <w:rsid w:val="00B4509E"/>
    <w:rsid w:val="00B469FA"/>
    <w:rsid w:val="00B47755"/>
    <w:rsid w:val="00B50E97"/>
    <w:rsid w:val="00B5451C"/>
    <w:rsid w:val="00B61711"/>
    <w:rsid w:val="00B749BA"/>
    <w:rsid w:val="00B85BC0"/>
    <w:rsid w:val="00B85BD9"/>
    <w:rsid w:val="00BA0BD3"/>
    <w:rsid w:val="00BB7237"/>
    <w:rsid w:val="00BC6E04"/>
    <w:rsid w:val="00BE36B2"/>
    <w:rsid w:val="00BE4E86"/>
    <w:rsid w:val="00BE4F6F"/>
    <w:rsid w:val="00BE7B59"/>
    <w:rsid w:val="00BF0C91"/>
    <w:rsid w:val="00BF3113"/>
    <w:rsid w:val="00BF5BFD"/>
    <w:rsid w:val="00BF7FA3"/>
    <w:rsid w:val="00C00958"/>
    <w:rsid w:val="00C01D99"/>
    <w:rsid w:val="00C03444"/>
    <w:rsid w:val="00C0372E"/>
    <w:rsid w:val="00C049A4"/>
    <w:rsid w:val="00C06421"/>
    <w:rsid w:val="00C06C8F"/>
    <w:rsid w:val="00C20501"/>
    <w:rsid w:val="00C21151"/>
    <w:rsid w:val="00C23ECD"/>
    <w:rsid w:val="00C25D4C"/>
    <w:rsid w:val="00C36F7C"/>
    <w:rsid w:val="00C375AF"/>
    <w:rsid w:val="00C37B6D"/>
    <w:rsid w:val="00C50829"/>
    <w:rsid w:val="00C50991"/>
    <w:rsid w:val="00C57D00"/>
    <w:rsid w:val="00C61DE8"/>
    <w:rsid w:val="00C64947"/>
    <w:rsid w:val="00C65661"/>
    <w:rsid w:val="00C709A1"/>
    <w:rsid w:val="00C84EFC"/>
    <w:rsid w:val="00C874B0"/>
    <w:rsid w:val="00C9150F"/>
    <w:rsid w:val="00C91A21"/>
    <w:rsid w:val="00CB405B"/>
    <w:rsid w:val="00CC43F1"/>
    <w:rsid w:val="00CC77C5"/>
    <w:rsid w:val="00CD156D"/>
    <w:rsid w:val="00CD6488"/>
    <w:rsid w:val="00CD7D93"/>
    <w:rsid w:val="00CE4C4E"/>
    <w:rsid w:val="00CE5AA2"/>
    <w:rsid w:val="00CF46A0"/>
    <w:rsid w:val="00D04156"/>
    <w:rsid w:val="00D04205"/>
    <w:rsid w:val="00D05408"/>
    <w:rsid w:val="00D104AC"/>
    <w:rsid w:val="00D221EA"/>
    <w:rsid w:val="00D3224E"/>
    <w:rsid w:val="00D35813"/>
    <w:rsid w:val="00D50940"/>
    <w:rsid w:val="00D539D8"/>
    <w:rsid w:val="00D55295"/>
    <w:rsid w:val="00D657DD"/>
    <w:rsid w:val="00D66108"/>
    <w:rsid w:val="00D6746B"/>
    <w:rsid w:val="00D71342"/>
    <w:rsid w:val="00D74067"/>
    <w:rsid w:val="00D8229A"/>
    <w:rsid w:val="00D94EE3"/>
    <w:rsid w:val="00DA02E2"/>
    <w:rsid w:val="00DA710D"/>
    <w:rsid w:val="00DB29C1"/>
    <w:rsid w:val="00DC15AB"/>
    <w:rsid w:val="00DD7009"/>
    <w:rsid w:val="00DE5486"/>
    <w:rsid w:val="00DF01D7"/>
    <w:rsid w:val="00DF0AE7"/>
    <w:rsid w:val="00DF4545"/>
    <w:rsid w:val="00DF674E"/>
    <w:rsid w:val="00E0578B"/>
    <w:rsid w:val="00E14F18"/>
    <w:rsid w:val="00E174CC"/>
    <w:rsid w:val="00E1771D"/>
    <w:rsid w:val="00E2442C"/>
    <w:rsid w:val="00E32C84"/>
    <w:rsid w:val="00E42FA2"/>
    <w:rsid w:val="00E456DB"/>
    <w:rsid w:val="00E46D95"/>
    <w:rsid w:val="00E525AB"/>
    <w:rsid w:val="00E7441C"/>
    <w:rsid w:val="00E74FC2"/>
    <w:rsid w:val="00E86CA4"/>
    <w:rsid w:val="00E87475"/>
    <w:rsid w:val="00E92A3E"/>
    <w:rsid w:val="00E92EBA"/>
    <w:rsid w:val="00E94746"/>
    <w:rsid w:val="00E95708"/>
    <w:rsid w:val="00E97D9E"/>
    <w:rsid w:val="00EC7924"/>
    <w:rsid w:val="00ED1FEA"/>
    <w:rsid w:val="00ED228F"/>
    <w:rsid w:val="00EE78BD"/>
    <w:rsid w:val="00EF01E8"/>
    <w:rsid w:val="00EF1B90"/>
    <w:rsid w:val="00F12D7E"/>
    <w:rsid w:val="00F15176"/>
    <w:rsid w:val="00F1684C"/>
    <w:rsid w:val="00F247F6"/>
    <w:rsid w:val="00F2549E"/>
    <w:rsid w:val="00F33729"/>
    <w:rsid w:val="00F375EC"/>
    <w:rsid w:val="00F40D37"/>
    <w:rsid w:val="00F44558"/>
    <w:rsid w:val="00F52FE8"/>
    <w:rsid w:val="00F5547E"/>
    <w:rsid w:val="00F57D42"/>
    <w:rsid w:val="00F71FB2"/>
    <w:rsid w:val="00F74224"/>
    <w:rsid w:val="00F83114"/>
    <w:rsid w:val="00F8770D"/>
    <w:rsid w:val="00F965C8"/>
    <w:rsid w:val="00FA2543"/>
    <w:rsid w:val="00FA40EB"/>
    <w:rsid w:val="00FA74E8"/>
    <w:rsid w:val="00FB050B"/>
    <w:rsid w:val="00FB4C8C"/>
    <w:rsid w:val="00FC26A2"/>
    <w:rsid w:val="00FD03E3"/>
    <w:rsid w:val="00FD13AF"/>
    <w:rsid w:val="00FE1113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2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80C-7BC0-4B2C-BADF-4507E30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LAPTOP08</dc:creator>
  <cp:lastModifiedBy>Bittenbinder Maria</cp:lastModifiedBy>
  <cp:revision>6</cp:revision>
  <cp:lastPrinted>2025-02-28T09:14:00Z</cp:lastPrinted>
  <dcterms:created xsi:type="dcterms:W3CDTF">2025-03-31T09:56:00Z</dcterms:created>
  <dcterms:modified xsi:type="dcterms:W3CDTF">2025-05-01T10:58:00Z</dcterms:modified>
</cp:coreProperties>
</file>