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CE26F" w14:textId="77777777" w:rsidR="003B03FC" w:rsidRPr="00870678" w:rsidRDefault="003B03FC" w:rsidP="003B03FC">
      <w:pPr>
        <w:spacing w:after="120"/>
        <w:jc w:val="center"/>
        <w:rPr>
          <w:rFonts w:ascii="Chronicle Text G1" w:hAnsi="Chronicle Text G1"/>
          <w:b/>
          <w:sz w:val="28"/>
          <w:szCs w:val="28"/>
        </w:rPr>
      </w:pPr>
    </w:p>
    <w:p w14:paraId="13E34480" w14:textId="77777777" w:rsidR="003B03FC" w:rsidRPr="00870678" w:rsidRDefault="003B03FC" w:rsidP="003B03FC">
      <w:pPr>
        <w:spacing w:after="120"/>
        <w:jc w:val="center"/>
        <w:rPr>
          <w:rFonts w:ascii="Chronicle Text G1" w:hAnsi="Chronicle Text G1"/>
          <w:b/>
          <w:sz w:val="28"/>
          <w:szCs w:val="28"/>
        </w:rPr>
      </w:pPr>
      <w:r w:rsidRPr="00870678">
        <w:rPr>
          <w:rFonts w:ascii="Chronicle Text G1" w:hAnsi="Chronicle Text G1"/>
          <w:b/>
          <w:sz w:val="28"/>
          <w:szCs w:val="28"/>
        </w:rPr>
        <w:t>ACCOMMODATION FORM</w:t>
      </w:r>
    </w:p>
    <w:p w14:paraId="6057993C" w14:textId="77777777" w:rsidR="003B03FC" w:rsidRPr="00870678" w:rsidRDefault="003B03FC" w:rsidP="003B03FC">
      <w:pPr>
        <w:spacing w:after="120"/>
        <w:jc w:val="center"/>
        <w:rPr>
          <w:rFonts w:ascii="Chronicle Text G1" w:hAnsi="Chronicle Text G1"/>
          <w:b/>
          <w:sz w:val="28"/>
          <w:szCs w:val="28"/>
        </w:rPr>
      </w:pPr>
    </w:p>
    <w:p w14:paraId="10C79887" w14:textId="77777777" w:rsidR="003B03FC" w:rsidRPr="00870678" w:rsidRDefault="003B03FC" w:rsidP="003B03FC">
      <w:pPr>
        <w:tabs>
          <w:tab w:val="left" w:pos="4680"/>
        </w:tabs>
        <w:spacing w:after="120"/>
        <w:rPr>
          <w:rFonts w:ascii="Chronicle Text G1" w:hAnsi="Chronicle Text G1"/>
          <w:b/>
        </w:rPr>
      </w:pPr>
      <w:r w:rsidRPr="00870678">
        <w:rPr>
          <w:rFonts w:ascii="Chronicle Text G1" w:hAnsi="Chronicle Text G1"/>
          <w:b/>
        </w:rPr>
        <w:tab/>
      </w:r>
    </w:p>
    <w:p w14:paraId="54332518" w14:textId="7B09E48D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First</w:t>
      </w:r>
      <w:r w:rsidRPr="00870678">
        <w:rPr>
          <w:rFonts w:ascii="Chronicle Text G1" w:hAnsi="Chronicle Text G1"/>
        </w:rPr>
        <w:t xml:space="preserve"> </w:t>
      </w:r>
      <w:r w:rsidRPr="00870678">
        <w:rPr>
          <w:rFonts w:ascii="Chronicle Text G1" w:hAnsi="Chronicle Text G1"/>
          <w:b/>
        </w:rPr>
        <w:t>Name</w:t>
      </w:r>
      <w:r w:rsidRPr="00870678">
        <w:rPr>
          <w:rFonts w:ascii="Chronicle Text G1" w:hAnsi="Chronicle Text G1"/>
        </w:rPr>
        <w:t xml:space="preserve"> ____________________________________ </w:t>
      </w:r>
      <w:r w:rsidRPr="00870678">
        <w:rPr>
          <w:rFonts w:ascii="Chronicle Text G1" w:hAnsi="Chronicle Text G1"/>
          <w:b/>
        </w:rPr>
        <w:t>Surname</w:t>
      </w:r>
      <w:r w:rsidRPr="00870678">
        <w:rPr>
          <w:rFonts w:ascii="Chronicle Text G1" w:hAnsi="Chronicle Text G1"/>
        </w:rPr>
        <w:t>_____________________________________</w:t>
      </w:r>
      <w:r w:rsidR="00265183">
        <w:rPr>
          <w:rFonts w:ascii="Chronicle Text G1" w:hAnsi="Chronicle Text G1"/>
        </w:rPr>
        <w:t>_______</w:t>
      </w:r>
    </w:p>
    <w:p w14:paraId="4922F072" w14:textId="36BFA343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Gender</w:t>
      </w:r>
      <w:r w:rsidRPr="00870678">
        <w:rPr>
          <w:rFonts w:ascii="Chronicle Text G1" w:hAnsi="Chronicle Text G1"/>
        </w:rPr>
        <w:t xml:space="preserve">: Female </w:t>
      </w:r>
      <w:sdt>
        <w:sdtPr>
          <w:rPr>
            <w:rFonts w:ascii="Chronicle Text G1" w:hAnsi="Chronicle Text G1"/>
          </w:rPr>
          <w:id w:val="186509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78">
            <w:rPr>
              <w:rFonts w:ascii="MS Gothic" w:eastAsia="MS Gothic" w:hAnsi="MS Gothic" w:hint="eastAsia"/>
            </w:rPr>
            <w:t>☐</w:t>
          </w:r>
        </w:sdtContent>
      </w:sdt>
      <w:r w:rsidRPr="00870678">
        <w:rPr>
          <w:rFonts w:ascii="Chronicle Text G1" w:hAnsi="Chronicle Text G1"/>
        </w:rPr>
        <w:t xml:space="preserve">  </w:t>
      </w:r>
      <w:r w:rsidR="00870678">
        <w:rPr>
          <w:rFonts w:ascii="Chronicle Text G1" w:hAnsi="Chronicle Text G1"/>
        </w:rPr>
        <w:t>/</w:t>
      </w:r>
      <w:r w:rsidRPr="00870678">
        <w:rPr>
          <w:rFonts w:ascii="Chronicle Text G1" w:hAnsi="Chronicle Text G1"/>
        </w:rPr>
        <w:t xml:space="preserve">  Male </w:t>
      </w:r>
      <w:sdt>
        <w:sdtPr>
          <w:rPr>
            <w:rFonts w:ascii="Chronicle Text G1" w:hAnsi="Chronicle Text G1"/>
          </w:rPr>
          <w:id w:val="159304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78">
            <w:rPr>
              <w:rFonts w:ascii="MS Gothic" w:eastAsia="MS Gothic" w:hAnsi="MS Gothic" w:hint="eastAsia"/>
            </w:rPr>
            <w:t>☐</w:t>
          </w:r>
        </w:sdtContent>
      </w:sdt>
      <w:r w:rsidR="00870678">
        <w:rPr>
          <w:rFonts w:ascii="Chronicle Text G1" w:hAnsi="Chronicle Text G1"/>
        </w:rPr>
        <w:t xml:space="preserve"> </w:t>
      </w:r>
      <w:r w:rsidRPr="00870678">
        <w:rPr>
          <w:rFonts w:ascii="Chronicle Text G1" w:hAnsi="Chronicle Text G1"/>
        </w:rPr>
        <w:t>(please tick the appropriate box)</w:t>
      </w:r>
    </w:p>
    <w:p w14:paraId="5C6F2060" w14:textId="06C3DE55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Date and place of birth</w:t>
      </w:r>
      <w:r w:rsidRPr="00870678">
        <w:rPr>
          <w:rFonts w:ascii="Chronicle Text G1" w:hAnsi="Chronicle Text G1"/>
        </w:rPr>
        <w:t xml:space="preserve"> (</w:t>
      </w:r>
      <w:proofErr w:type="spellStart"/>
      <w:r w:rsidRPr="00870678">
        <w:rPr>
          <w:rFonts w:ascii="Chronicle Text G1" w:hAnsi="Chronicle Text G1"/>
        </w:rPr>
        <w:t>dd</w:t>
      </w:r>
      <w:proofErr w:type="spellEnd"/>
      <w:r w:rsidRPr="00870678">
        <w:rPr>
          <w:rFonts w:ascii="Chronicle Text G1" w:hAnsi="Chronicle Text G1"/>
        </w:rPr>
        <w:t>/mm/</w:t>
      </w:r>
      <w:proofErr w:type="spellStart"/>
      <w:r w:rsidRPr="00870678">
        <w:rPr>
          <w:rFonts w:ascii="Chronicle Text G1" w:hAnsi="Chronicle Text G1"/>
        </w:rPr>
        <w:t>yyyy</w:t>
      </w:r>
      <w:proofErr w:type="spellEnd"/>
      <w:r w:rsidRPr="00870678">
        <w:rPr>
          <w:rFonts w:ascii="Chronicle Text G1" w:hAnsi="Chronicle Text G1"/>
        </w:rPr>
        <w:t xml:space="preserve"> and town/country)</w:t>
      </w:r>
      <w:r w:rsidR="00870678">
        <w:rPr>
          <w:rFonts w:ascii="Chronicle Text G1" w:hAnsi="Chronicle Text G1"/>
        </w:rPr>
        <w:t xml:space="preserve"> </w:t>
      </w:r>
      <w:r w:rsidRPr="00870678">
        <w:rPr>
          <w:rFonts w:ascii="Chronicle Text G1" w:hAnsi="Chronicle Text G1"/>
        </w:rPr>
        <w:t>______________________________________</w:t>
      </w:r>
      <w:r w:rsidR="00265183">
        <w:rPr>
          <w:rFonts w:ascii="Chronicle Text G1" w:hAnsi="Chronicle Text G1"/>
        </w:rPr>
        <w:t>_______</w:t>
      </w:r>
    </w:p>
    <w:p w14:paraId="2E39F059" w14:textId="23FE2463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Citizenship</w:t>
      </w:r>
      <w:r w:rsidRPr="00870678">
        <w:rPr>
          <w:rFonts w:ascii="Chronicle Text G1" w:hAnsi="Chronicle Text G1"/>
        </w:rPr>
        <w:t xml:space="preserve"> __________________________________________________________________________________</w:t>
      </w:r>
      <w:r w:rsidR="00265183">
        <w:rPr>
          <w:rFonts w:ascii="Chronicle Text G1" w:hAnsi="Chronicle Text G1"/>
        </w:rPr>
        <w:t>_______</w:t>
      </w:r>
    </w:p>
    <w:p w14:paraId="7FC64844" w14:textId="3CDFD191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Field of study</w:t>
      </w:r>
      <w:r w:rsidRPr="00870678">
        <w:rPr>
          <w:rFonts w:ascii="Chronicle Text G1" w:hAnsi="Chronicle Text G1"/>
        </w:rPr>
        <w:t xml:space="preserve"> ________________________________________________________________________________</w:t>
      </w:r>
      <w:r w:rsidR="00265183">
        <w:rPr>
          <w:rFonts w:ascii="Chronicle Text G1" w:hAnsi="Chronicle Text G1"/>
        </w:rPr>
        <w:t>_______</w:t>
      </w:r>
    </w:p>
    <w:p w14:paraId="74CF52E9" w14:textId="71B3A7D6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Home Institution</w:t>
      </w:r>
      <w:r w:rsidRPr="00870678">
        <w:rPr>
          <w:rFonts w:ascii="Chronicle Text G1" w:hAnsi="Chronicle Text G1"/>
        </w:rPr>
        <w:t xml:space="preserve"> ________________________________________________, </w:t>
      </w:r>
      <w:r w:rsidRPr="00870678">
        <w:rPr>
          <w:rFonts w:ascii="Chronicle Text G1" w:hAnsi="Chronicle Text G1"/>
          <w:b/>
        </w:rPr>
        <w:t>Country</w:t>
      </w:r>
      <w:r w:rsidRPr="00870678">
        <w:rPr>
          <w:rFonts w:ascii="Chronicle Text G1" w:hAnsi="Chronicle Text G1"/>
        </w:rPr>
        <w:t xml:space="preserve"> __________________</w:t>
      </w:r>
      <w:r w:rsidR="00265183">
        <w:rPr>
          <w:rFonts w:ascii="Chronicle Text G1" w:hAnsi="Chronicle Text G1"/>
        </w:rPr>
        <w:t>________</w:t>
      </w:r>
    </w:p>
    <w:p w14:paraId="50AC9860" w14:textId="3E72CB67" w:rsidR="003B03FC" w:rsidRPr="00B828BB" w:rsidRDefault="00B828BB" w:rsidP="003B03FC">
      <w:pPr>
        <w:spacing w:after="120" w:line="360" w:lineRule="auto"/>
        <w:jc w:val="both"/>
        <w:rPr>
          <w:rFonts w:ascii="Chronicle Text G1" w:hAnsi="Chronicle Text G1"/>
          <w:b/>
          <w:bCs/>
        </w:rPr>
      </w:pPr>
      <w:r>
        <w:rPr>
          <w:rFonts w:ascii="Chronicle Text G1" w:hAnsi="Chronicle Text G1"/>
          <w:b/>
          <w:bCs/>
        </w:rPr>
        <w:t>Date of arrival: ________________________</w:t>
      </w:r>
      <w:r w:rsidR="00265183">
        <w:rPr>
          <w:rFonts w:ascii="Chronicle Text G1" w:hAnsi="Chronicle Text G1"/>
          <w:b/>
          <w:bCs/>
        </w:rPr>
        <w:t>__</w:t>
      </w:r>
      <w:r>
        <w:rPr>
          <w:rFonts w:ascii="Chronicle Text G1" w:hAnsi="Chronicle Text G1"/>
          <w:b/>
          <w:bCs/>
        </w:rPr>
        <w:t>___ Date of departure: _________________________________</w:t>
      </w:r>
      <w:r w:rsidR="00265183">
        <w:rPr>
          <w:rFonts w:ascii="Chronicle Text G1" w:hAnsi="Chronicle Text G1"/>
          <w:b/>
          <w:bCs/>
        </w:rPr>
        <w:t>______</w:t>
      </w:r>
    </w:p>
    <w:p w14:paraId="77A21A3A" w14:textId="77777777" w:rsidR="00B828BB" w:rsidRDefault="00B828BB" w:rsidP="003B03FC">
      <w:pPr>
        <w:spacing w:after="120" w:line="360" w:lineRule="auto"/>
        <w:jc w:val="both"/>
        <w:rPr>
          <w:rFonts w:ascii="Chronicle Text G1" w:hAnsi="Chronicle Text G1"/>
          <w:b/>
        </w:rPr>
      </w:pPr>
    </w:p>
    <w:p w14:paraId="085E6BBA" w14:textId="4A92AA75" w:rsidR="003B03FC" w:rsidRPr="00870678" w:rsidRDefault="003B03FC" w:rsidP="003B03FC">
      <w:pPr>
        <w:spacing w:after="120" w:line="360" w:lineRule="auto"/>
        <w:jc w:val="both"/>
        <w:rPr>
          <w:rFonts w:ascii="Chronicle Text G1" w:hAnsi="Chronicle Text G1"/>
          <w:lang w:val="ro-RO"/>
        </w:rPr>
      </w:pPr>
      <w:r w:rsidRPr="00870678">
        <w:rPr>
          <w:rFonts w:ascii="Chronicle Text G1" w:hAnsi="Chronicle Text G1"/>
          <w:b/>
        </w:rPr>
        <w:t>Choose one of the following options</w:t>
      </w:r>
      <w:r w:rsidRPr="00870678">
        <w:rPr>
          <w:rFonts w:ascii="Chronicle Text G1" w:hAnsi="Chronicle Text G1"/>
          <w:b/>
          <w:lang w:val="ro-RO"/>
        </w:rPr>
        <w:t>:</w:t>
      </w:r>
      <w:r w:rsidRPr="00870678">
        <w:rPr>
          <w:rFonts w:ascii="Chronicle Text G1" w:hAnsi="Chronicle Text G1"/>
          <w:lang w:val="ro-RO"/>
        </w:rPr>
        <w:t xml:space="preserve"> </w:t>
      </w:r>
      <w:r w:rsidRPr="00870678">
        <w:rPr>
          <w:rFonts w:ascii="Chronicle Text G1" w:hAnsi="Chronicle Text G1"/>
        </w:rPr>
        <w:t>(please tick the appropriate box)</w:t>
      </w:r>
    </w:p>
    <w:p w14:paraId="295771AC" w14:textId="54528C09" w:rsidR="003B03FC" w:rsidRPr="00870678" w:rsidRDefault="00640FFD" w:rsidP="003B03FC">
      <w:pPr>
        <w:spacing w:after="120" w:line="360" w:lineRule="auto"/>
        <w:jc w:val="both"/>
        <w:rPr>
          <w:rFonts w:ascii="Chronicle Text G1" w:hAnsi="Chronicle Text G1"/>
        </w:rPr>
      </w:pPr>
      <w:sdt>
        <w:sdtPr>
          <w:rPr>
            <w:rFonts w:ascii="Chronicle Text G1" w:hAnsi="Chronicle Text G1"/>
          </w:rPr>
          <w:id w:val="-28250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183">
            <w:rPr>
              <w:rFonts w:ascii="MS Gothic" w:eastAsia="MS Gothic" w:hAnsi="MS Gothic" w:hint="eastAsia"/>
            </w:rPr>
            <w:t>☐</w:t>
          </w:r>
        </w:sdtContent>
      </w:sdt>
      <w:r w:rsidR="003B03FC" w:rsidRPr="00870678">
        <w:rPr>
          <w:rFonts w:ascii="Chronicle Text G1" w:hAnsi="Chronicle Text G1"/>
        </w:rPr>
        <w:t xml:space="preserve"> I want to rent an apartment</w:t>
      </w:r>
      <w:r w:rsidR="003B03FC" w:rsidRPr="00870678">
        <w:rPr>
          <w:rStyle w:val="FootnoteReference"/>
          <w:rFonts w:ascii="Chronicle Text G1" w:hAnsi="Chronicle Text G1"/>
        </w:rPr>
        <w:footnoteReference w:id="1"/>
      </w:r>
      <w:r w:rsidR="003B03FC" w:rsidRPr="00870678">
        <w:rPr>
          <w:rFonts w:ascii="Chronicle Text G1" w:hAnsi="Chronicle Text G1"/>
        </w:rPr>
        <w:t xml:space="preserve"> </w:t>
      </w:r>
    </w:p>
    <w:p w14:paraId="1AB0A8AE" w14:textId="13539D8E" w:rsidR="003B03FC" w:rsidRPr="00870678" w:rsidRDefault="00640FFD" w:rsidP="003B03FC">
      <w:pPr>
        <w:spacing w:after="120" w:line="360" w:lineRule="auto"/>
        <w:rPr>
          <w:rFonts w:ascii="Chronicle Text G1" w:hAnsi="Chronicle Text G1"/>
        </w:rPr>
      </w:pPr>
      <w:sdt>
        <w:sdtPr>
          <w:rPr>
            <w:rFonts w:ascii="Chronicle Text G1" w:hAnsi="Chronicle Text G1"/>
          </w:rPr>
          <w:id w:val="-182372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78">
            <w:rPr>
              <w:rFonts w:ascii="MS Gothic" w:eastAsia="MS Gothic" w:hAnsi="MS Gothic" w:hint="eastAsia"/>
            </w:rPr>
            <w:t>☐</w:t>
          </w:r>
        </w:sdtContent>
      </w:sdt>
      <w:r w:rsidR="003B03FC" w:rsidRPr="00870678">
        <w:rPr>
          <w:rFonts w:ascii="Chronicle Text G1" w:hAnsi="Chronicle Text G1"/>
        </w:rPr>
        <w:t xml:space="preserve"> I want to stay in students’</w:t>
      </w:r>
      <w:r w:rsidR="00EE65C0">
        <w:rPr>
          <w:rFonts w:ascii="Chronicle Text G1" w:hAnsi="Chronicle Text G1"/>
        </w:rPr>
        <w:t xml:space="preserve"> dormitory (3 beds in each room</w:t>
      </w:r>
      <w:bookmarkStart w:id="0" w:name="_GoBack"/>
      <w:bookmarkEnd w:id="0"/>
      <w:r w:rsidR="003B03FC" w:rsidRPr="00870678">
        <w:rPr>
          <w:rFonts w:ascii="Chronicle Text G1" w:hAnsi="Chronicle Text G1"/>
        </w:rPr>
        <w:t>)</w:t>
      </w:r>
      <w:r w:rsidR="003B03FC" w:rsidRPr="00870678">
        <w:rPr>
          <w:rStyle w:val="FootnoteReference"/>
          <w:rFonts w:ascii="Chronicle Text G1" w:hAnsi="Chronicle Text G1"/>
        </w:rPr>
        <w:footnoteReference w:id="2"/>
      </w:r>
    </w:p>
    <w:p w14:paraId="0643E2D9" w14:textId="77777777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</w:p>
    <w:p w14:paraId="756244D1" w14:textId="77777777" w:rsidR="003B03FC" w:rsidRPr="00870678" w:rsidRDefault="003B03FC" w:rsidP="003B03FC">
      <w:pPr>
        <w:spacing w:after="120" w:line="360" w:lineRule="auto"/>
        <w:rPr>
          <w:rFonts w:ascii="Chronicle Text G1" w:hAnsi="Chronicle Text G1"/>
          <w:b/>
        </w:rPr>
      </w:pPr>
    </w:p>
    <w:p w14:paraId="55F709A6" w14:textId="77777777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I intend to arrive in Oradea on</w:t>
      </w:r>
      <w:r w:rsidRPr="00870678">
        <w:rPr>
          <w:rFonts w:ascii="Chronicle Text G1" w:hAnsi="Chronicle Text G1"/>
        </w:rPr>
        <w:t xml:space="preserve"> (date: </w:t>
      </w:r>
      <w:proofErr w:type="spellStart"/>
      <w:r w:rsidRPr="00870678">
        <w:rPr>
          <w:rFonts w:ascii="Chronicle Text G1" w:hAnsi="Chronicle Text G1"/>
        </w:rPr>
        <w:t>dd</w:t>
      </w:r>
      <w:proofErr w:type="spellEnd"/>
      <w:r w:rsidRPr="00870678">
        <w:rPr>
          <w:rFonts w:ascii="Chronicle Text G1" w:hAnsi="Chronicle Text G1"/>
        </w:rPr>
        <w:t>/mm/</w:t>
      </w:r>
      <w:proofErr w:type="spellStart"/>
      <w:r w:rsidRPr="00870678">
        <w:rPr>
          <w:rFonts w:ascii="Chronicle Text G1" w:hAnsi="Chronicle Text G1"/>
        </w:rPr>
        <w:t>yyyy</w:t>
      </w:r>
      <w:proofErr w:type="spellEnd"/>
      <w:r w:rsidRPr="00870678">
        <w:rPr>
          <w:rFonts w:ascii="Chronicle Text G1" w:hAnsi="Chronicle Text G1"/>
        </w:rPr>
        <w:t>) ____/____/_______ at ______________ hrs. (local time)</w:t>
      </w:r>
    </w:p>
    <w:p w14:paraId="3F3958D2" w14:textId="0E7D40FC" w:rsidR="009A0BDD" w:rsidRPr="00870678" w:rsidRDefault="009A0BDD" w:rsidP="003B03FC">
      <w:pPr>
        <w:rPr>
          <w:rFonts w:ascii="Chronicle Text G1" w:hAnsi="Chronicle Text G1"/>
        </w:rPr>
      </w:pPr>
    </w:p>
    <w:sectPr w:rsidR="009A0BDD" w:rsidRPr="00870678" w:rsidSect="003B03FC">
      <w:headerReference w:type="default" r:id="rId7"/>
      <w:footerReference w:type="default" r:id="rId8"/>
      <w:pgSz w:w="11906" w:h="16838"/>
      <w:pgMar w:top="2325" w:right="424" w:bottom="1440" w:left="1276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056BD" w14:textId="77777777" w:rsidR="00640FFD" w:rsidRDefault="00640FFD" w:rsidP="003D4FF3">
      <w:pPr>
        <w:spacing w:after="0" w:line="240" w:lineRule="auto"/>
      </w:pPr>
      <w:r>
        <w:separator/>
      </w:r>
    </w:p>
  </w:endnote>
  <w:endnote w:type="continuationSeparator" w:id="0">
    <w:p w14:paraId="17247DFB" w14:textId="77777777" w:rsidR="00640FFD" w:rsidRDefault="00640FFD" w:rsidP="003D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ronicle Text G1">
    <w:panose1 w:val="00000000000000000000"/>
    <w:charset w:val="EE"/>
    <w:family w:val="auto"/>
    <w:pitch w:val="variable"/>
    <w:sig w:usb0="A10000FF" w:usb1="5000405B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958DD" w14:textId="0B99002E" w:rsidR="000E2854" w:rsidRPr="00D10A9A" w:rsidRDefault="000E2854" w:rsidP="000E2854">
    <w:pPr>
      <w:pStyle w:val="Footer"/>
      <w:framePr w:w="332" w:h="237" w:hRule="exact" w:wrap="none" w:vAnchor="text" w:hAnchor="page" w:x="10398" w:y="81"/>
      <w:jc w:val="center"/>
      <w:rPr>
        <w:rStyle w:val="PageNumber"/>
        <w:rFonts w:ascii="Times New Roman" w:hAnsi="Times New Roman" w:cs="Times New Roman"/>
        <w:b/>
        <w:bCs/>
        <w:color w:val="7F7F7F" w:themeColor="text1" w:themeTint="80"/>
        <w:sz w:val="15"/>
        <w:szCs w:val="15"/>
        <w14:textOutline w14:w="9525" w14:cap="rnd" w14:cmpd="sng" w14:algn="ctr">
          <w14:noFill/>
          <w14:prstDash w14:val="solid"/>
          <w14:bevel/>
        </w14:textOutline>
      </w:rPr>
    </w:pPr>
  </w:p>
  <w:p w14:paraId="3676D2E4" w14:textId="19FA383C" w:rsidR="003D4FF3" w:rsidRDefault="005743E5" w:rsidP="003D4FF3">
    <w:pPr>
      <w:pStyle w:val="Footer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28CB52" wp14:editId="2F292802">
              <wp:simplePos x="0" y="0"/>
              <wp:positionH relativeFrom="margin">
                <wp:posOffset>-635</wp:posOffset>
              </wp:positionH>
              <wp:positionV relativeFrom="paragraph">
                <wp:posOffset>-1270</wp:posOffset>
              </wp:positionV>
              <wp:extent cx="1524000" cy="3365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5154D" w14:textId="48480CE4" w:rsidR="00227E2D" w:rsidRPr="00BC6A0A" w:rsidRDefault="00227E2D" w:rsidP="00227E2D">
                          <w:pPr>
                            <w:spacing w:after="0"/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BC6A0A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BC6A0A">
                            <w:rPr>
                              <w:rFonts w:ascii="Chronicle Text G1" w:hAnsi="Chronicle Text G1" w:cs="Calibri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BC6A0A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ii nr</w:t>
                          </w:r>
                          <w:r w:rsidR="00047D57" w:rsidRPr="00BC6A0A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.</w:t>
                          </w:r>
                          <w:r w:rsidRPr="00BC6A0A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1, Oradea</w:t>
                          </w:r>
                        </w:p>
                        <w:p w14:paraId="1EAF22EF" w14:textId="2DCAD89D" w:rsidR="00227E2D" w:rsidRPr="00BC6A0A" w:rsidRDefault="00227E2D" w:rsidP="00227E2D">
                          <w:pPr>
                            <w:spacing w:after="0"/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BC6A0A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410087, Bihor, </w:t>
                          </w:r>
                          <w:proofErr w:type="spellStart"/>
                          <w:r w:rsidRPr="00BC6A0A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28CB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.05pt;margin-top:-.1pt;width:12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q6NwIAAHAEAAAOAAAAZHJzL2Uyb0RvYy54bWysVE2P2jAQvVfqf7B8LwlQVlVEWFFWVJXQ&#10;7kpQ7dk4Nolke1zbkNBf37GTsO22p6oXZ+z5fm8my/tOK3IRzjdgSjqd5JQIw6FqzKmk3w7bD58o&#10;8YGZiikwoqRX4en96v27ZWsLMYMaVCUcwSDGF60taR2CLbLM81po5idghUGlBKdZwKs7ZZVjLUbX&#10;Kpvl+V3WgqusAy68x9eHXklXKb6UgocnKb0IRJUUawvpdOk8xjNbLVlxcszWDR/KYP9QhWaNwaS3&#10;UA8sMHJ2zR+hdMMdeJBhwkFnIGXDReoBu5nmb7rZ18yK1AuC4+0NJv//wvLHy7MjTVXSGSWGaaTo&#10;ILpAPkNHZhGd1voCjfYWzUKHz8jy+O7xMTbdSafjF9shqEecrzdsYzAenRazj3mOKo66+fxusUjg&#10;Z6/e1vnwRYAmUSipQ+4SpOyy8wErQdPRJCbzoJpq2yiVLnFexEY5cmHItAqpRvT4zUoZ0pb0bo6p&#10;o5OB6N5HVgYTxF77nqIUumM3IDPgcITqijA46MfIW75tsNYd8+GZOZwbbA93ITzhIRVgLhgkSmpw&#10;P/72Hu2RTtRS0uIcltR/PzMnKFFfDRIdh3YU3CgcR8Gc9Qaw4SlumeVJRAcX1ChKB/oFV2Qds6CK&#10;GY65ShpGcRP6bcAV42K9TkY4mpaFndlbHkNHrCLyh+6FOTvQE5DYRxgnlBVvWOpte5TX5wCySRRG&#10;XHsUB7hxrBOzwwrGvfn1nqxefxSrnwAAAP//AwBQSwMEFAAGAAgAAAAhABmNFJjfAAAABgEAAA8A&#10;AABkcnMvZG93bnJldi54bWxMjsFOwzAQRO9I/IO1SFxQ6zRASUOcCpA4IBWhtqjnbWzi0HgdYrdN&#10;+XqWE5xGoxnNvGI+uFYcTB8aTwom4wSEocrrhmoF7+vnUQYiRCSNrSej4GQCzMvzswJz7Y+0NIdV&#10;rAWPUMhRgY2xy6UMlTUOw9h3hjj78L3DyLavpe7xyOOulWmSTKXDhvjBYmeerKl2q71TkJ1uXq82&#10;07vNZ/v28mi/6y9a7FCpy4vh4R5ENEP8K8MvPqNDyUxbvycdRKtgNOEiSwqC0/R6NgOxVXCbZiDL&#10;Qv7HL38AAAD//wMAUEsBAi0AFAAGAAgAAAAhALaDOJL+AAAA4QEAABMAAAAAAAAAAAAAAAAAAAAA&#10;AFtDb250ZW50X1R5cGVzXS54bWxQSwECLQAUAAYACAAAACEAOP0h/9YAAACUAQAACwAAAAAAAAAA&#10;AAAAAAAvAQAAX3JlbHMvLnJlbHNQSwECLQAUAAYACAAAACEAuy1aujcCAABwBAAADgAAAAAAAAAA&#10;AAAAAAAuAgAAZHJzL2Uyb0RvYy54bWxQSwECLQAUAAYACAAAACEAGY0UmN8AAAAGAQAADwAAAAAA&#10;AAAAAAAAAACRBAAAZHJzL2Rvd25yZXYueG1sUEsFBgAAAAAEAAQA8wAAAJ0FAAAAAA==&#10;" fillcolor="white [3201]" stroked="f" strokeweight=".5pt">
              <v:textbox inset="0,0,0,0">
                <w:txbxContent>
                  <w:p w14:paraId="7925154D" w14:textId="48480CE4" w:rsidR="00227E2D" w:rsidRPr="00BC6A0A" w:rsidRDefault="00227E2D" w:rsidP="00227E2D">
                    <w:pPr>
                      <w:spacing w:after="0"/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BC6A0A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BC6A0A">
                      <w:rPr>
                        <w:rFonts w:ascii="Chronicle Text G1" w:hAnsi="Chronicle Text G1" w:cs="Calibri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ț</w:t>
                    </w:r>
                    <w:r w:rsidRPr="00BC6A0A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ii nr</w:t>
                    </w:r>
                    <w:r w:rsidR="00047D57" w:rsidRPr="00BC6A0A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.</w:t>
                    </w:r>
                    <w:r w:rsidRPr="00BC6A0A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1, Oradea</w:t>
                    </w:r>
                  </w:p>
                  <w:p w14:paraId="1EAF22EF" w14:textId="2DCAD89D" w:rsidR="00227E2D" w:rsidRPr="00BC6A0A" w:rsidRDefault="00227E2D" w:rsidP="00227E2D">
                    <w:pPr>
                      <w:spacing w:after="0"/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BC6A0A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410087, Bihor, </w:t>
                    </w:r>
                    <w:proofErr w:type="spellStart"/>
                    <w:r w:rsidRPr="00BC6A0A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9FA75" wp14:editId="22C42931">
              <wp:simplePos x="0" y="0"/>
              <wp:positionH relativeFrom="column">
                <wp:posOffset>2045335</wp:posOffset>
              </wp:positionH>
              <wp:positionV relativeFrom="paragraph">
                <wp:posOffset>1905</wp:posOffset>
              </wp:positionV>
              <wp:extent cx="1231900" cy="27114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72F10" w14:textId="430ED934" w:rsidR="00227E2D" w:rsidRPr="009A0BDD" w:rsidRDefault="000E2854" w:rsidP="00227E2D">
                          <w:pPr>
                            <w:spacing w:after="0"/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9A0BDD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9A0BDD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+4 0259 </w:t>
                          </w:r>
                          <w:r w:rsidR="00E02667" w:rsidRPr="009A0BDD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408181</w:t>
                          </w:r>
                        </w:p>
                        <w:p w14:paraId="0687DD9C" w14:textId="3039727A" w:rsidR="000E2854" w:rsidRPr="009A0BDD" w:rsidRDefault="00E02667" w:rsidP="00227E2D">
                          <w:pPr>
                            <w:spacing w:after="0"/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9A0BDD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           </w:t>
                          </w:r>
                          <w:r w:rsidR="005743E5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  </w:t>
                          </w:r>
                          <w:r w:rsidR="000E2854" w:rsidRPr="009A0BDD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+4 0259 </w:t>
                          </w:r>
                          <w:r w:rsidRPr="009A0BDD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408183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959FA75" id="Text Box 3" o:spid="_x0000_s1029" type="#_x0000_t202" style="position:absolute;margin-left:161.05pt;margin-top:.15pt;width:97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/8OQIAAHAEAAAOAAAAZHJzL2Uyb0RvYy54bWysVFGP0zAMfkfiP0R5Z2037oBp3WnsNIQ0&#10;3Z20oXvO0mSNlMYhydaOX4+Ttjs4eEK8pE5sf7Y/213cdY0mZ+G8AlPSYpJTIgyHSpljSb/tN+8+&#10;UuIDMxXTYERJL8LTu+XbN4vWzsUUatCVcARBjJ+3tqR1CHaeZZ7XomF+AlYYVEpwDQt4dcescqxF&#10;9EZn0zy/zVpwlXXAhff4et8r6TLhSyl4eJTSi0B0STG3kE6XzkM8s+WCzY+O2VrxIQ32D1k0TBkM&#10;eoW6Z4GRk1N/QDWKO/Agw4RDk4GUiotUA1ZT5K+q2dXMilQLkuPtlSb//2D5w/nJEVWVdEaJYQ22&#10;aC+6QD5DR2aRndb6ORrtLJqFDp+xy+O7x8dYdCddE79YDkE98ny5chvBeHSazopPOao46qYfiuL9&#10;TYTJXryt8+GLgIZEoaQOe5coZeetD73paBKDedCq2iit0yXOi1hrR84MO61DyhHBf7PShrQlvZ3d&#10;5AnYQHTvkbXBXGKtfU1RCt2hG5gZeDhAdUEaHPRj5C3fKMx1y3x4Yg7nBsvDXQiPeEgNGAsGiZIa&#10;3I+/vUd7bCdqKWlxDkvqv5+YE5TorwYbHYd2FNwoHEbBnJo1YMEFbpnlSUQHF/QoSgfNM67IKkZB&#10;FTMcY5U0jOI69NuAK8bFapWMcDQtC1uzszxCR4Ij8/vumTk7tCdgYx9gnFA2f9Wl3jZ6GlidAkiV&#10;Whh57Vkc6MaxTkMwrGDcm1/vyerlR7H8CQAA//8DAFBLAwQUAAYACAAAACEA99ICd94AAAAHAQAA&#10;DwAAAGRycy9kb3ducmV2LnhtbEyOwU7DMBBE70j8g7VIXBB1kpZQhTgVIHFAAiHaqmc3XuLQeB1i&#10;t035epYT3GY0o5lXLkbXiQMOofWkIJ0kIJBqb1pqFKxXT9dzECFqMrrzhApOGGBRnZ+VujD+SO94&#10;WMZG8AiFQiuwMfaFlKG26HSY+B6Jsw8/OB3ZDo00gz7yuOtkliS5dLolfrC6x0eL9W65dwrmp9nr&#10;1Sa/3Xx2b88P9rv5opedVuryYry/AxFxjH9l+MVndKiYaev3ZILoFEyzLOUqCxAc36Q5262C2TQB&#10;WZXyP3/1AwAA//8DAFBLAQItABQABgAIAAAAIQC2gziS/gAAAOEBAAATAAAAAAAAAAAAAAAAAAAA&#10;AABbQ29udGVudF9UeXBlc10ueG1sUEsBAi0AFAAGAAgAAAAhADj9If/WAAAAlAEAAAsAAAAAAAAA&#10;AAAAAAAALwEAAF9yZWxzLy5yZWxzUEsBAi0AFAAGAAgAAAAhAAron/w5AgAAcAQAAA4AAAAAAAAA&#10;AAAAAAAALgIAAGRycy9lMm9Eb2MueG1sUEsBAi0AFAAGAAgAAAAhAPfSAnfeAAAABwEAAA8AAAAA&#10;AAAAAAAAAAAAkwQAAGRycy9kb3ducmV2LnhtbFBLBQYAAAAABAAEAPMAAACeBQAAAAA=&#10;" fillcolor="white [3201]" stroked="f" strokeweight=".5pt">
              <v:textbox inset="0,0,0,0">
                <w:txbxContent>
                  <w:p w14:paraId="7EE72F10" w14:textId="430ED934" w:rsidR="00227E2D" w:rsidRPr="009A0BDD" w:rsidRDefault="000E2854" w:rsidP="00227E2D">
                    <w:pPr>
                      <w:spacing w:after="0"/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9A0BDD">
                      <w:rPr>
                        <w:rFonts w:ascii="Chronicle Text G1" w:hAnsi="Chronicle Text G1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9A0BDD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+4 0259 </w:t>
                    </w:r>
                    <w:r w:rsidR="00E02667" w:rsidRPr="009A0BDD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408181</w:t>
                    </w:r>
                  </w:p>
                  <w:p w14:paraId="0687DD9C" w14:textId="3039727A" w:rsidR="000E2854" w:rsidRPr="009A0BDD" w:rsidRDefault="00E02667" w:rsidP="00227E2D">
                    <w:pPr>
                      <w:spacing w:after="0"/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9A0BDD">
                      <w:rPr>
                        <w:rFonts w:ascii="Chronicle Text G1" w:hAnsi="Chronicle Text G1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           </w:t>
                    </w:r>
                    <w:r w:rsidR="005743E5">
                      <w:rPr>
                        <w:rFonts w:ascii="Chronicle Text G1" w:hAnsi="Chronicle Text G1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  </w:t>
                    </w:r>
                    <w:r w:rsidR="000E2854" w:rsidRPr="009A0BDD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+4 0259 </w:t>
                    </w:r>
                    <w:r w:rsidRPr="009A0BDD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408183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11909B" wp14:editId="4CECF08B">
              <wp:simplePos x="0" y="0"/>
              <wp:positionH relativeFrom="column">
                <wp:posOffset>3846195</wp:posOffset>
              </wp:positionH>
              <wp:positionV relativeFrom="paragraph">
                <wp:posOffset>2540</wp:posOffset>
              </wp:positionV>
              <wp:extent cx="1591945" cy="271145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2D616" w14:textId="49A081EE" w:rsidR="00227E2D" w:rsidRPr="009A0BDD" w:rsidRDefault="000E2854" w:rsidP="00227E2D">
                          <w:pPr>
                            <w:spacing w:after="0"/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9A0BDD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="00E02667" w:rsidRPr="009A0BDD">
                              <w:rPr>
                                <w:rStyle w:val="Hyperlink"/>
                                <w:rFonts w:ascii="Chronicle Text G1" w:hAnsi="Chronicle Text G1" w:cs="Times New Roman"/>
                                <w:sz w:val="16"/>
                                <w:szCs w:val="16"/>
                                <w:lang w:val="ro-RO"/>
                              </w:rPr>
                              <w:t>dri@uoradea.ro</w:t>
                            </w:r>
                          </w:hyperlink>
                        </w:p>
                        <w:p w14:paraId="22CBA9CE" w14:textId="27745992" w:rsidR="000E2854" w:rsidRPr="009A0BDD" w:rsidRDefault="000E2854" w:rsidP="00227E2D">
                          <w:pPr>
                            <w:spacing w:after="0"/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9A0BDD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9A0BDD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E11909B" id="Text Box 7" o:spid="_x0000_s1030" type="#_x0000_t202" style="position:absolute;margin-left:302.85pt;margin-top:.2pt;width:125.3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VpOwIAAHAEAAAOAAAAZHJzL2Uyb0RvYy54bWysVFFv2yAQfp+0/4B4XxxnTbNacaosVaZJ&#10;UVspmfpMMI6RgGNAYme/fgeO063b07QXfHDHx33f3Xl+32lFTsJ5Caak+WhMiTAcKmkOJf22W3/4&#10;RIkPzFRMgRElPQtP7xfv381bW4gJNKAq4QiCGF+0tqRNCLbIMs8boZkfgRUGnTU4zQJu3SGrHGsR&#10;XatsMh7fZi24yjrgwns8feiddJHw61rw8FTXXgSiSoq5hbS6tO7jmi3mrDg4ZhvJL2mwf8hCM2nw&#10;0SvUAwuMHJ38A0pL7sBDHUYcdAZ1LblIHJBNPn7DZtswKxIXFMfbq0z+/8Hyx9OzI7Iq6YwSwzSW&#10;aCe6QD5DR2ZRndb6AoO2FsNCh8dY5eHc42Ek3dVOxy/SIehHnc9XbSMYj5emd/ndzZQSjr7JLM/R&#10;Rvjs9bZ1PnwRoEk0SuqwdklSdtr40IcOIfExD0pWa6lU2sR+ESvlyIlhpVVIOSL4b1HKkLaktx+n&#10;4wRsIF7vkZXBXCLXnlO0QrfvkjI3A989VGeUwUHfRt7ytcRcN8yHZ+awb5A5zkJ4wqVWgG/BxaKk&#10;Affjb+cxHsuJXkpa7MOS+u9H5gQl6qvBQsemHQw3GPvBMEe9AiSc45RZnky84IIazNqBfsERWcZX&#10;0MUMx7dKGgZzFfppwBHjYrlMQdialoWN2VoeoaPAUfld98KcvZQnYGEfYehQVrypUh8bbxpYHgPU&#10;MpUw6tqreJEb2zo1wWUE49z8uk9Rrz+KxU8AAAD//wMAUEsDBBQABgAIAAAAIQAHMRY73gAAAAcB&#10;AAAPAAAAZHJzL2Rvd25yZXYueG1sTI7BTsMwEETvSPyDtUhcEHUKbRqFOBUgcUACIQrqeRubONRe&#10;h9htU76e5QS3Gc1o5lXL0TuxN0PsAimYTjIQhpqgO2oVvL89XBYgYkLS6AIZBUcTYVmfnlRY6nCg&#10;V7NfpVbwCMUSFdiU+lLK2FjjMU5Cb4izjzB4TGyHVuoBDzzunbzKslx67IgfLPbm3ppmu9p5BcVx&#10;9nyxzhfrT/fyeGe/2y962qJS52fj7Q2IZMb0V4ZffEaHmpk2YUc6Cqcgz+YLriqYgeC4mOcsNmyv&#10;pyDrSv7nr38AAAD//wMAUEsBAi0AFAAGAAgAAAAhALaDOJL+AAAA4QEAABMAAAAAAAAAAAAAAAAA&#10;AAAAAFtDb250ZW50X1R5cGVzXS54bWxQSwECLQAUAAYACAAAACEAOP0h/9YAAACUAQAACwAAAAAA&#10;AAAAAAAAAAAvAQAAX3JlbHMvLnJlbHNQSwECLQAUAAYACAAAACEAEsFFaTsCAABwBAAADgAAAAAA&#10;AAAAAAAAAAAuAgAAZHJzL2Uyb0RvYy54bWxQSwECLQAUAAYACAAAACEABzEWO94AAAAHAQAADwAA&#10;AAAAAAAAAAAAAACVBAAAZHJzL2Rvd25yZXYueG1sUEsFBgAAAAAEAAQA8wAAAKAFAAAAAA==&#10;" fillcolor="white [3201]" stroked="f" strokeweight=".5pt">
              <v:textbox inset="0,0,0,0">
                <w:txbxContent>
                  <w:p w14:paraId="59A2D616" w14:textId="49A081EE" w:rsidR="00227E2D" w:rsidRPr="009A0BDD" w:rsidRDefault="000E2854" w:rsidP="00227E2D">
                    <w:pPr>
                      <w:spacing w:after="0"/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9A0BDD">
                      <w:rPr>
                        <w:rFonts w:ascii="Chronicle Text G1" w:hAnsi="Chronicle Text G1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="00E02667" w:rsidRPr="009A0BDD">
                        <w:rPr>
                          <w:rStyle w:val="Hyperlink"/>
                          <w:rFonts w:ascii="Chronicle Text G1" w:hAnsi="Chronicle Text G1" w:cs="Times New Roman"/>
                          <w:sz w:val="16"/>
                          <w:szCs w:val="16"/>
                          <w:lang w:val="ro-RO"/>
                        </w:rPr>
                        <w:t>dri@uoradea.ro</w:t>
                      </w:r>
                    </w:hyperlink>
                  </w:p>
                  <w:p w14:paraId="22CBA9CE" w14:textId="27745992" w:rsidR="000E2854" w:rsidRPr="009A0BDD" w:rsidRDefault="000E2854" w:rsidP="00227E2D">
                    <w:pPr>
                      <w:spacing w:after="0"/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9A0BDD">
                      <w:rPr>
                        <w:rFonts w:ascii="Chronicle Text G1" w:hAnsi="Chronicle Text G1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9A0BDD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67456" behindDoc="0" locked="0" layoutInCell="1" allowOverlap="1" wp14:anchorId="013A9804" wp14:editId="2F4C1111">
          <wp:simplePos x="0" y="0"/>
          <wp:positionH relativeFrom="column">
            <wp:posOffset>-871220</wp:posOffset>
          </wp:positionH>
          <wp:positionV relativeFrom="paragraph">
            <wp:posOffset>-162560</wp:posOffset>
          </wp:positionV>
          <wp:extent cx="7604760" cy="17907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</w:p>
  <w:p w14:paraId="078538B8" w14:textId="3413C488" w:rsidR="003D4FF3" w:rsidRDefault="003D4FF3" w:rsidP="003D4FF3">
    <w:pPr>
      <w:pStyle w:val="Footer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</w:p>
  <w:p w14:paraId="35D69188" w14:textId="39936C45" w:rsidR="003D4FF3" w:rsidRDefault="003D4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75F9B" w14:textId="77777777" w:rsidR="00640FFD" w:rsidRDefault="00640FFD" w:rsidP="003D4FF3">
      <w:pPr>
        <w:spacing w:after="0" w:line="240" w:lineRule="auto"/>
      </w:pPr>
      <w:r>
        <w:separator/>
      </w:r>
    </w:p>
  </w:footnote>
  <w:footnote w:type="continuationSeparator" w:id="0">
    <w:p w14:paraId="00977216" w14:textId="77777777" w:rsidR="00640FFD" w:rsidRDefault="00640FFD" w:rsidP="003D4FF3">
      <w:pPr>
        <w:spacing w:after="0" w:line="240" w:lineRule="auto"/>
      </w:pPr>
      <w:r>
        <w:continuationSeparator/>
      </w:r>
    </w:p>
  </w:footnote>
  <w:footnote w:id="1">
    <w:p w14:paraId="013A0BBC" w14:textId="77777777" w:rsidR="003B03FC" w:rsidRPr="00B828BB" w:rsidRDefault="003B03FC" w:rsidP="003B03FC">
      <w:pPr>
        <w:pStyle w:val="FootnoteText"/>
        <w:rPr>
          <w:rFonts w:ascii="Chronicle Text G1" w:hAnsi="Chronicle Text G1"/>
          <w:lang w:val="ro-RO"/>
        </w:rPr>
      </w:pPr>
      <w:r w:rsidRPr="00B828BB">
        <w:rPr>
          <w:rStyle w:val="FootnoteReference"/>
          <w:rFonts w:ascii="Chronicle Text G1" w:hAnsi="Chronicle Text G1"/>
        </w:rPr>
        <w:footnoteRef/>
      </w:r>
      <w:r w:rsidRPr="00B828BB">
        <w:rPr>
          <w:rFonts w:ascii="Chronicle Text G1" w:hAnsi="Chronicle Text G1"/>
        </w:rPr>
        <w:t xml:space="preserve"> The University of Oradea does not assume any responsibility for your accommodation</w:t>
      </w:r>
    </w:p>
  </w:footnote>
  <w:footnote w:id="2">
    <w:p w14:paraId="2AE0EA63" w14:textId="46864870" w:rsidR="003B03FC" w:rsidRPr="00B828BB" w:rsidRDefault="003B03FC" w:rsidP="003B03FC">
      <w:pPr>
        <w:spacing w:after="0" w:line="240" w:lineRule="auto"/>
        <w:rPr>
          <w:rFonts w:ascii="Chronicle Text G1" w:hAnsi="Chronicle Text G1"/>
          <w:sz w:val="20"/>
          <w:szCs w:val="20"/>
        </w:rPr>
      </w:pPr>
      <w:r w:rsidRPr="00B828BB">
        <w:rPr>
          <w:rStyle w:val="FootnoteReference"/>
          <w:rFonts w:ascii="Chronicle Text G1" w:hAnsi="Chronicle Text G1"/>
        </w:rPr>
        <w:footnoteRef/>
      </w:r>
      <w:r w:rsidRPr="00B828BB">
        <w:rPr>
          <w:rFonts w:ascii="Chronicle Text G1" w:hAnsi="Chronicle Text G1"/>
        </w:rPr>
        <w:t xml:space="preserve"> </w:t>
      </w:r>
      <w:r w:rsidRPr="00B828BB">
        <w:rPr>
          <w:rFonts w:ascii="Chronicle Text G1" w:hAnsi="Chronicle Text G1"/>
          <w:sz w:val="20"/>
          <w:szCs w:val="20"/>
        </w:rPr>
        <w:t>Upon availability</w:t>
      </w:r>
    </w:p>
    <w:p w14:paraId="118CAF8F" w14:textId="77777777" w:rsidR="003B03FC" w:rsidRDefault="003B03FC" w:rsidP="003B03FC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E5BF2" w14:textId="77777777" w:rsidR="00356712" w:rsidRDefault="00356712" w:rsidP="0077734A">
    <w:pPr>
      <w:pStyle w:val="Header"/>
      <w:jc w:val="righ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F4119C" wp14:editId="40A3A5D6">
              <wp:simplePos x="0" y="0"/>
              <wp:positionH relativeFrom="page">
                <wp:posOffset>1409700</wp:posOffset>
              </wp:positionH>
              <wp:positionV relativeFrom="paragraph">
                <wp:posOffset>465455</wp:posOffset>
              </wp:positionV>
              <wp:extent cx="2857500" cy="6286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4855B" w14:textId="77777777" w:rsidR="00076269" w:rsidRPr="00356712" w:rsidRDefault="00076269" w:rsidP="00076269">
                          <w:pPr>
                            <w:pStyle w:val="NoSpacing"/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</w:pPr>
                          <w:r w:rsidRPr="00356712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UNIVERSITATEA</w:t>
                          </w:r>
                        </w:p>
                        <w:p w14:paraId="6E8CCA73" w14:textId="77777777" w:rsidR="00076269" w:rsidRPr="00356712" w:rsidRDefault="00076269" w:rsidP="00076269">
                          <w:pPr>
                            <w:pStyle w:val="NoSpacing"/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</w:pPr>
                          <w:r w:rsidRPr="00356712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DIN ORADEA</w:t>
                          </w:r>
                        </w:p>
                        <w:p w14:paraId="1E26A311" w14:textId="0B0F88C0" w:rsidR="00E02667" w:rsidRPr="00356712" w:rsidRDefault="00E02667" w:rsidP="00076269">
                          <w:pPr>
                            <w:pStyle w:val="NoSpacing"/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</w:pPr>
                          <w:r w:rsidRPr="00356712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Departamentul de Rela</w:t>
                          </w:r>
                          <w:r w:rsidRPr="00356712">
                            <w:rPr>
                              <w:rFonts w:ascii="Chronicle Text G1" w:hAnsi="Chronicle Text G1" w:cs="Calibri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ț</w:t>
                          </w:r>
                          <w:r w:rsidRPr="00356712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ii Interna</w:t>
                          </w:r>
                          <w:r w:rsidRPr="00356712">
                            <w:rPr>
                              <w:rFonts w:ascii="Chronicle Text G1" w:hAnsi="Chronicle Text G1" w:cs="Calibri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ț</w:t>
                          </w:r>
                          <w:r w:rsidRPr="00356712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ionale</w:t>
                          </w:r>
                        </w:p>
                        <w:p w14:paraId="63ABE243" w14:textId="77777777" w:rsidR="00076269" w:rsidRPr="00E02667" w:rsidRDefault="00076269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F411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11pt;margin-top:36.65pt;width:22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lQAIAAHkEAAAOAAAAZHJzL2Uyb0RvYy54bWysVE1vGjEQvVfqf7B8bxYoEIJYIpqIqlKU&#10;RIIqZ+P1wkpej2sbdumv77MXEpr2VPXiHc+M5+O9mZ3dtrVmB+V8RSbn/aseZ8pIKiqzzfn39fLT&#10;hDMfhCmEJqNyflSe384/fpg1dqoGtCNdKMcQxPhpY3O+C8FOs8zLnaqFvyKrDIwluVoEXN02K5xo&#10;EL3W2aDXG2cNucI6ksp7aO87I5+n+GWpZHgqS68C0zlHbSGdLp2beGbzmZhunbC7Sp7KEP9QRS0q&#10;g6Svoe5FEGzvqj9C1ZV05KkMV5LqjMqykir1gG76vXfdrHbCqtQLwPH2FSb//8LKx8OzY1WR8zFn&#10;RtSgaK3awL5Qy8YRncb6KZxWFm6hhRosn/Ueyth0W7o6ftEOgx04H1+xjcEklIPJ6HrUg0nCNh5M&#10;xqMEfvb22jofviqqWRRy7sBdglQcHnxAJXA9u8RknnRVLCut0yXOi7rTjh0EmNYh1YgXv3lpwxok&#10;/4zU8ZGh+LyLrA0SxF67nqIU2k17AmBDxRH9O+rmx1u5rFDkg/DhWTgMDPrCEoQnHKUmJKGTxNmO&#10;3M+/6aM/eISVswYDmHP/Yy+c4kx/M2D4pj8cxolNl+HoeoCLu7RsLi1mX98ROu9j3axMYvQP+iyW&#10;juoX7MoiZoVJGIncOQ9n8S50a4Fdk2qxSE6YUSvCg1lZGUNH0CIF6/ZFOHviKYDhRzqPqpi+o6vz&#10;7eBe7AOVVeIyAtyhesId850oPu1iXKDLe/J6+2PMfwEAAP//AwBQSwMEFAAGAAgAAAAhAHx9TJTg&#10;AAAACgEAAA8AAABkcnMvZG93bnJldi54bWxMj01PhDAQhu8m/odmTLwYt1jiYpCyMcaPxNsufsRb&#10;l45ApFNCu4D/3tmTHmfmyTvPW2wW14sJx9B50nC1SkAg1d521Gh4rR4vb0CEaMia3hNq+MEAm/L0&#10;pDC59TNtcdrFRnAIhdxoaGMccilD3aIzYeUHJL59+dGZyOPYSDuamcNdL1WSrKUzHfGH1gx432L9&#10;vTs4DZ8XzcdLWJ7e5vQ6HR6epyp7t5XW52fL3S2IiEv8g+Goz+pQstPeH8gG0WtQSnGXqCFLUxAM&#10;rLPjYs9kplKQZSH/Vyh/AQAA//8DAFBLAQItABQABgAIAAAAIQC2gziS/gAAAOEBAAATAAAAAAAA&#10;AAAAAAAAAAAAAABbQ29udGVudF9UeXBlc10ueG1sUEsBAi0AFAAGAAgAAAAhADj9If/WAAAAlAEA&#10;AAsAAAAAAAAAAAAAAAAALwEAAF9yZWxzLy5yZWxzUEsBAi0AFAAGAAgAAAAhAPIrF+VAAgAAeQQA&#10;AA4AAAAAAAAAAAAAAAAALgIAAGRycy9lMm9Eb2MueG1sUEsBAi0AFAAGAAgAAAAhAHx9TJTgAAAA&#10;CgEAAA8AAAAAAAAAAAAAAAAAmgQAAGRycy9kb3ducmV2LnhtbFBLBQYAAAAABAAEAPMAAACnBQAA&#10;AAA=&#10;" fillcolor="white [3201]" stroked="f" strokeweight=".5pt">
              <v:textbox>
                <w:txbxContent>
                  <w:p w14:paraId="3D54855B" w14:textId="77777777" w:rsidR="00076269" w:rsidRPr="00356712" w:rsidRDefault="00076269" w:rsidP="00076269">
                    <w:pPr>
                      <w:pStyle w:val="NoSpacing"/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</w:pPr>
                    <w:r w:rsidRPr="00356712"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UNIVERSITATEA</w:t>
                    </w:r>
                  </w:p>
                  <w:p w14:paraId="6E8CCA73" w14:textId="77777777" w:rsidR="00076269" w:rsidRPr="00356712" w:rsidRDefault="00076269" w:rsidP="00076269">
                    <w:pPr>
                      <w:pStyle w:val="NoSpacing"/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</w:pPr>
                    <w:r w:rsidRPr="00356712"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DIN ORADEA</w:t>
                    </w:r>
                  </w:p>
                  <w:p w14:paraId="1E26A311" w14:textId="0B0F88C0" w:rsidR="00E02667" w:rsidRPr="00356712" w:rsidRDefault="00E02667" w:rsidP="00076269">
                    <w:pPr>
                      <w:pStyle w:val="NoSpacing"/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</w:pPr>
                    <w:r w:rsidRPr="00356712"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Departamentul de Rela</w:t>
                    </w:r>
                    <w:r w:rsidRPr="00356712">
                      <w:rPr>
                        <w:rFonts w:ascii="Chronicle Text G1" w:hAnsi="Chronicle Text G1" w:cs="Calibri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ț</w:t>
                    </w:r>
                    <w:r w:rsidRPr="00356712"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ii Interna</w:t>
                    </w:r>
                    <w:r w:rsidRPr="00356712">
                      <w:rPr>
                        <w:rFonts w:ascii="Chronicle Text G1" w:hAnsi="Chronicle Text G1" w:cs="Calibri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ț</w:t>
                    </w:r>
                    <w:r w:rsidRPr="00356712"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ionale</w:t>
                    </w:r>
                  </w:p>
                  <w:p w14:paraId="63ABE243" w14:textId="77777777" w:rsidR="00076269" w:rsidRPr="00E02667" w:rsidRDefault="00076269">
                    <w:pPr>
                      <w:rPr>
                        <w:lang w:val="ro-RO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C6FF2" wp14:editId="2B663004">
              <wp:simplePos x="0" y="0"/>
              <wp:positionH relativeFrom="column">
                <wp:posOffset>-267335</wp:posOffset>
              </wp:positionH>
              <wp:positionV relativeFrom="paragraph">
                <wp:posOffset>334010</wp:posOffset>
              </wp:positionV>
              <wp:extent cx="923925" cy="838200"/>
              <wp:effectExtent l="0" t="0" r="9525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9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542869" w14:textId="504A63B3" w:rsidR="0077734A" w:rsidRDefault="00800ECB">
                          <w:r>
                            <w:rPr>
                              <w:noProof/>
                              <w:lang w:val="ro-RO" w:eastAsia="ro-RO"/>
                            </w:rPr>
                            <w:drawing>
                              <wp:inline distT="0" distB="0" distL="0" distR="0" wp14:anchorId="50DF9E79" wp14:editId="303D00F1">
                                <wp:extent cx="731520" cy="731520"/>
                                <wp:effectExtent l="0" t="0" r="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Sigla UO bun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1520" cy="7315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9C6FF2" id="Text Box 21" o:spid="_x0000_s1027" type="#_x0000_t202" style="position:absolute;left:0;text-align:left;margin-left:-21.05pt;margin-top:26.3pt;width:72.7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rKRAIAAIEEAAAOAAAAZHJzL2Uyb0RvYy54bWysVMFu2zAMvQ/YPwi6L07cpkuDOEXWosOA&#10;oi2QDj0rshwbkEVNUmJ3X78nOUm7bqdhF4Ui6SfyPTKLq77VbK+cb8gUfDIac6aMpLIx24J/f7r9&#10;NOPMB2FKocmogr8oz6+WHz8sOjtXOdWkS+UYQIyfd7bgdQh2nmVe1qoVfkRWGQQrcq0IuLptVjrR&#10;Ab3VWT4eX2QdudI6ksp7eG+GIF8m/KpSMjxUlVeB6YKjtpBOl85NPLPlQsy3Tti6kYcyxD9U0YrG&#10;4NET1I0Igu1c8wdU20hHnqowktRmVFWNVKkHdDMZv+tmXQurUi8gx9sTTf7/wcr7/aNjTVnwfMKZ&#10;ES00elJ9YF+oZ3CBn876OdLWFomhhx86H/0ezth2X7k2/qIhhjiYfjmxG9EknJf52WU+5UwiNDub&#10;Qb2Ikr1+bJ0PXxW1LBoFdxAvcSr2dz4MqceU+JYn3ZS3jdbpEgdGXWvH9gJS65BKBPhvWdqwruAX&#10;Z9NxAjYUPx+QtUEtsdWhpWiFftMnak7tbqh8AQuOhjnyVt42qPVO+PAoHAYHjWMZwgOOShPeooPF&#10;WU3u59/8MR96IspZh0EsuP+xE05xpr8ZKH05OT+Pk5su59PPOS7ubWTzNmJ27TWBAIiJ6pIZ84M+&#10;mpWj9hk7s4qvIiSMxNsFD0fzOgzrgZ2TarVKSZhVK8KdWVsZoSPhUYmn/lk4e5ArQOd7Oo6smL9T&#10;bciNXxpa7QJVTZI08jyweqAfc56G4rCTcZHe3lPW6z/H8hcAAAD//wMAUEsDBBQABgAIAAAAIQDW&#10;ZWqA4gAAAAoBAAAPAAAAZHJzL2Rvd25yZXYueG1sTI/LboMwEEX3lfoP1lTqpkpMgJCIYqKq6kPq&#10;LqFNlJ2Dp4CKxwg7QP++zqrZzWiO7pybbSbdsgF72xgSsJgHwJBKoxqqBHwWr7M1MOskKdkaQgG/&#10;aGGT395kMlVmpC0OO1cxH0I2lQJq57qUc1vWqKWdmw7J375Nr6Xza19x1cvRh+uWh0GQcC0b8h9q&#10;2eFzjeXP7qwFHB+qw4ed3r7GaBl1L+9DsdqrQoj7u+npEZjDyf3DcNH36pB7p5M5k7KsFTCLw4VH&#10;BSzDBNgFCKIY2MkP6zgBnmf8ukL+BwAA//8DAFBLAQItABQABgAIAAAAIQC2gziS/gAAAOEBAAAT&#10;AAAAAAAAAAAAAAAAAAAAAABbQ29udGVudF9UeXBlc10ueG1sUEsBAi0AFAAGAAgAAAAhADj9If/W&#10;AAAAlAEAAAsAAAAAAAAAAAAAAAAALwEAAF9yZWxzLy5yZWxzUEsBAi0AFAAGAAgAAAAhAGnAispE&#10;AgAAgQQAAA4AAAAAAAAAAAAAAAAALgIAAGRycy9lMm9Eb2MueG1sUEsBAi0AFAAGAAgAAAAhANZl&#10;aoDiAAAACgEAAA8AAAAAAAAAAAAAAAAAngQAAGRycy9kb3ducmV2LnhtbFBLBQYAAAAABAAEAPMA&#10;AACtBQAAAAA=&#10;" fillcolor="white [3201]" stroked="f" strokeweight=".5pt">
              <v:textbox>
                <w:txbxContent>
                  <w:p w14:paraId="60542869" w14:textId="504A63B3" w:rsidR="0077734A" w:rsidRDefault="00800ECB">
                    <w:r>
                      <w:rPr>
                        <w:noProof/>
                        <w:lang w:val="ro-RO" w:eastAsia="ro-RO"/>
                      </w:rPr>
                      <w:drawing>
                        <wp:inline distT="0" distB="0" distL="0" distR="0" wp14:anchorId="50DF9E79" wp14:editId="303D00F1">
                          <wp:extent cx="731520" cy="731520"/>
                          <wp:effectExtent l="0" t="0" r="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Sigla UO bun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1520" cy="731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734A">
      <w:tab/>
    </w:r>
  </w:p>
  <w:p w14:paraId="29C29FFF" w14:textId="77777777" w:rsidR="00356712" w:rsidRDefault="00356712" w:rsidP="0077734A">
    <w:pPr>
      <w:pStyle w:val="Header"/>
      <w:jc w:val="right"/>
    </w:pPr>
  </w:p>
  <w:p w14:paraId="7BE5041A" w14:textId="428948BF" w:rsidR="0077734A" w:rsidRDefault="0077734A" w:rsidP="00356712">
    <w:pPr>
      <w:pStyle w:val="Header"/>
      <w:tabs>
        <w:tab w:val="clear" w:pos="4513"/>
        <w:tab w:val="clear" w:pos="9026"/>
        <w:tab w:val="center" w:pos="5245"/>
      </w:tabs>
      <w:jc w:val="right"/>
    </w:pPr>
    <w:r>
      <w:tab/>
    </w:r>
    <w:r>
      <w:tab/>
    </w:r>
    <w:r w:rsidR="00356712">
      <w:rPr>
        <w:noProof/>
        <w:lang w:val="ro-RO" w:eastAsia="ro-RO"/>
      </w:rPr>
      <w:drawing>
        <wp:inline distT="0" distB="0" distL="0" distR="0" wp14:anchorId="78B68DF6" wp14:editId="6D37158B">
          <wp:extent cx="2771775" cy="828602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117" cy="844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580022C" w14:textId="77777777" w:rsidR="0077734A" w:rsidRDefault="0077734A" w:rsidP="0077734A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2B640EF"/>
    <w:multiLevelType w:val="hybridMultilevel"/>
    <w:tmpl w:val="393054A2"/>
    <w:lvl w:ilvl="0" w:tplc="F16EA2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4A36"/>
    <w:multiLevelType w:val="hybridMultilevel"/>
    <w:tmpl w:val="7E480904"/>
    <w:lvl w:ilvl="0" w:tplc="8FBCA2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2BB"/>
    <w:multiLevelType w:val="hybridMultilevel"/>
    <w:tmpl w:val="25E661FA"/>
    <w:lvl w:ilvl="0" w:tplc="24A89C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BF6066"/>
    <w:multiLevelType w:val="hybridMultilevel"/>
    <w:tmpl w:val="0E96E454"/>
    <w:lvl w:ilvl="0" w:tplc="8FBCA29E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FBCA29E">
      <w:numFmt w:val="bullet"/>
      <w:lvlText w:val="-"/>
      <w:lvlJc w:val="left"/>
      <w:pPr>
        <w:ind w:left="3218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DBF3237"/>
    <w:multiLevelType w:val="hybridMultilevel"/>
    <w:tmpl w:val="9C3650B0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B2244"/>
    <w:multiLevelType w:val="hybridMultilevel"/>
    <w:tmpl w:val="65FCF166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13F8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F7D43"/>
    <w:multiLevelType w:val="hybridMultilevel"/>
    <w:tmpl w:val="D3B8E0C4"/>
    <w:lvl w:ilvl="0" w:tplc="3DC4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F3"/>
    <w:rsid w:val="00047D57"/>
    <w:rsid w:val="00076269"/>
    <w:rsid w:val="000A5B2C"/>
    <w:rsid w:val="000B3C6C"/>
    <w:rsid w:val="000B7131"/>
    <w:rsid w:val="000D3AAE"/>
    <w:rsid w:val="000E2854"/>
    <w:rsid w:val="00116A56"/>
    <w:rsid w:val="001570EC"/>
    <w:rsid w:val="001B357A"/>
    <w:rsid w:val="001B6499"/>
    <w:rsid w:val="001B7A53"/>
    <w:rsid w:val="00216B89"/>
    <w:rsid w:val="00227E2D"/>
    <w:rsid w:val="00236A1C"/>
    <w:rsid w:val="00245FFF"/>
    <w:rsid w:val="002558EA"/>
    <w:rsid w:val="00265183"/>
    <w:rsid w:val="0027104B"/>
    <w:rsid w:val="00297110"/>
    <w:rsid w:val="00307B7F"/>
    <w:rsid w:val="003320B0"/>
    <w:rsid w:val="003321D2"/>
    <w:rsid w:val="00340039"/>
    <w:rsid w:val="00356712"/>
    <w:rsid w:val="00396E35"/>
    <w:rsid w:val="003B03FC"/>
    <w:rsid w:val="003D4FF3"/>
    <w:rsid w:val="00403199"/>
    <w:rsid w:val="00461EA7"/>
    <w:rsid w:val="004C4C78"/>
    <w:rsid w:val="004D5BEC"/>
    <w:rsid w:val="00531B18"/>
    <w:rsid w:val="00536E8A"/>
    <w:rsid w:val="00563449"/>
    <w:rsid w:val="005743E5"/>
    <w:rsid w:val="005969A0"/>
    <w:rsid w:val="005C636F"/>
    <w:rsid w:val="00640FFD"/>
    <w:rsid w:val="00643A02"/>
    <w:rsid w:val="00660C87"/>
    <w:rsid w:val="006E288B"/>
    <w:rsid w:val="006E6B35"/>
    <w:rsid w:val="0077734A"/>
    <w:rsid w:val="007D0198"/>
    <w:rsid w:val="007D636B"/>
    <w:rsid w:val="00800ECB"/>
    <w:rsid w:val="00870678"/>
    <w:rsid w:val="00894365"/>
    <w:rsid w:val="00895E56"/>
    <w:rsid w:val="008D3CC8"/>
    <w:rsid w:val="008F2D04"/>
    <w:rsid w:val="008F7EF4"/>
    <w:rsid w:val="00936982"/>
    <w:rsid w:val="009427FF"/>
    <w:rsid w:val="00961842"/>
    <w:rsid w:val="00972BE8"/>
    <w:rsid w:val="00982AF0"/>
    <w:rsid w:val="009915E9"/>
    <w:rsid w:val="009A0BDD"/>
    <w:rsid w:val="009D137C"/>
    <w:rsid w:val="00A115A4"/>
    <w:rsid w:val="00A12AF4"/>
    <w:rsid w:val="00A31119"/>
    <w:rsid w:val="00A40F78"/>
    <w:rsid w:val="00A83542"/>
    <w:rsid w:val="00A90436"/>
    <w:rsid w:val="00AA4674"/>
    <w:rsid w:val="00AC612F"/>
    <w:rsid w:val="00AE18BE"/>
    <w:rsid w:val="00B048F0"/>
    <w:rsid w:val="00B51626"/>
    <w:rsid w:val="00B56A07"/>
    <w:rsid w:val="00B70270"/>
    <w:rsid w:val="00B828BB"/>
    <w:rsid w:val="00BA1DA6"/>
    <w:rsid w:val="00BA2944"/>
    <w:rsid w:val="00BC6A0A"/>
    <w:rsid w:val="00C018D0"/>
    <w:rsid w:val="00C04EED"/>
    <w:rsid w:val="00C427D9"/>
    <w:rsid w:val="00C4788F"/>
    <w:rsid w:val="00CD2981"/>
    <w:rsid w:val="00CD2BA8"/>
    <w:rsid w:val="00D10A9A"/>
    <w:rsid w:val="00D438A0"/>
    <w:rsid w:val="00D7736F"/>
    <w:rsid w:val="00D87C82"/>
    <w:rsid w:val="00DB01F0"/>
    <w:rsid w:val="00DB2314"/>
    <w:rsid w:val="00DC1421"/>
    <w:rsid w:val="00E02667"/>
    <w:rsid w:val="00E35B76"/>
    <w:rsid w:val="00E47C3A"/>
    <w:rsid w:val="00E60A38"/>
    <w:rsid w:val="00E96306"/>
    <w:rsid w:val="00EA2D10"/>
    <w:rsid w:val="00EE3696"/>
    <w:rsid w:val="00EE65C0"/>
    <w:rsid w:val="00F0601A"/>
    <w:rsid w:val="00F26618"/>
    <w:rsid w:val="00F849AF"/>
    <w:rsid w:val="00FA2732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3A984"/>
  <w15:chartTrackingRefBased/>
  <w15:docId w15:val="{584A59D2-DEBA-BD4E-A072-6A8D9C0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F3"/>
    <w:pPr>
      <w:spacing w:after="240" w:line="276" w:lineRule="auto"/>
    </w:pPr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FF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FF3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FF3"/>
    <w:rPr>
      <w:rFonts w:ascii="Arial" w:eastAsiaTheme="majorEastAsia" w:hAnsi="Arial" w:cstheme="majorBidi"/>
      <w:b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4FF3"/>
    <w:rPr>
      <w:rFonts w:ascii="Arial" w:eastAsiaTheme="majorEastAsia" w:hAnsi="Arial" w:cstheme="majorBidi"/>
      <w:b/>
      <w:color w:val="000000" w:themeColor="text1"/>
      <w:szCs w:val="26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60C87"/>
    <w:pPr>
      <w:spacing w:after="120" w:line="240" w:lineRule="auto"/>
      <w:ind w:left="1134" w:hanging="1134"/>
      <w:contextualSpacing/>
      <w:jc w:val="center"/>
    </w:pPr>
    <w:rPr>
      <w:rFonts w:eastAsiaTheme="majorEastAsia"/>
      <w:b/>
      <w:color w:val="1F3864" w:themeColor="accent1" w:themeShade="80"/>
      <w:spacing w:val="-10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60C87"/>
    <w:rPr>
      <w:rFonts w:ascii="Arial" w:eastAsiaTheme="majorEastAsia" w:hAnsi="Arial" w:cs="Arial"/>
      <w:b/>
      <w:color w:val="1F3864" w:themeColor="accent1" w:themeShade="80"/>
      <w:spacing w:val="-10"/>
      <w:kern w:val="28"/>
      <w:sz w:val="36"/>
      <w:szCs w:val="3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FF3"/>
    <w:rPr>
      <w:rFonts w:ascii="Arial" w:hAnsi="Arial" w:cs="Arial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FF3"/>
    <w:rPr>
      <w:rFonts w:ascii="Arial" w:hAnsi="Arial" w:cs="Arial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D4FF3"/>
  </w:style>
  <w:style w:type="table" w:styleId="TableGrid">
    <w:name w:val="Table Grid"/>
    <w:basedOn w:val="TableNormal"/>
    <w:uiPriority w:val="39"/>
    <w:rsid w:val="003D4FF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contract">
    <w:name w:val="Signature contract"/>
    <w:basedOn w:val="Normal"/>
    <w:qFormat/>
    <w:rsid w:val="003D4FF3"/>
    <w:pPr>
      <w:spacing w:after="0" w:line="360" w:lineRule="auto"/>
      <w:jc w:val="center"/>
    </w:pPr>
    <w:rPr>
      <w:b/>
      <w:color w:val="000000" w:themeColor="text1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D4F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28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2854"/>
    <w:rPr>
      <w:color w:val="954F72" w:themeColor="followedHyperlink"/>
      <w:u w:val="single"/>
    </w:rPr>
  </w:style>
  <w:style w:type="paragraph" w:customStyle="1" w:styleId="Standard">
    <w:name w:val="Standard"/>
    <w:qFormat/>
    <w:rsid w:val="0007626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val="ro-RO" w:eastAsia="zh-CN"/>
    </w:rPr>
  </w:style>
  <w:style w:type="paragraph" w:styleId="NoSpacing">
    <w:name w:val="No Spacing"/>
    <w:uiPriority w:val="1"/>
    <w:qFormat/>
    <w:rsid w:val="00076269"/>
    <w:rPr>
      <w:rFonts w:ascii="Arial" w:hAnsi="Arial" w:cs="Arial"/>
      <w:sz w:val="22"/>
    </w:rPr>
  </w:style>
  <w:style w:type="character" w:customStyle="1" w:styleId="nowrap">
    <w:name w:val="nowrap"/>
    <w:basedOn w:val="DefaultParagraphFont"/>
    <w:rsid w:val="00BA2944"/>
  </w:style>
  <w:style w:type="paragraph" w:customStyle="1" w:styleId="Titlu1">
    <w:name w:val="Titlu1"/>
    <w:basedOn w:val="Normal"/>
    <w:next w:val="Subtitle"/>
    <w:rsid w:val="009369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9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698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FA2732"/>
    <w:pPr>
      <w:suppressAutoHyphens/>
      <w:autoSpaceDN w:val="0"/>
      <w:spacing w:after="200"/>
      <w:ind w:left="720"/>
      <w:contextualSpacing/>
      <w:textAlignment w:val="baseline"/>
    </w:pPr>
    <w:rPr>
      <w:rFonts w:ascii="Calibri" w:eastAsia="Calibri" w:hAnsi="Calibri" w:cs="Times New Roman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11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3B03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B03F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3B03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ri@uoradea.ro" TargetMode="External"/><Relationship Id="rId1" Type="http://schemas.openxmlformats.org/officeDocument/2006/relationships/hyperlink" Target="mailto:dri@uoradea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3</cp:revision>
  <cp:lastPrinted>2025-10-13T07:07:00Z</cp:lastPrinted>
  <dcterms:created xsi:type="dcterms:W3CDTF">2025-03-12T11:48:00Z</dcterms:created>
  <dcterms:modified xsi:type="dcterms:W3CDTF">2025-10-13T07:33:00Z</dcterms:modified>
</cp:coreProperties>
</file>