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C27C" w14:textId="77777777" w:rsidR="001A244B" w:rsidRPr="000246AE" w:rsidRDefault="001A244B" w:rsidP="00E751CE">
      <w:pPr>
        <w:spacing w:after="0" w:line="360" w:lineRule="auto"/>
        <w:rPr>
          <w:rStyle w:val="A1"/>
          <w:rFonts w:ascii="Chronicle Text G3" w:hAnsi="Chronicle Text G3" w:cs="Times New Roman"/>
          <w:bCs/>
          <w:i/>
          <w:iCs/>
          <w:sz w:val="16"/>
          <w:szCs w:val="16"/>
          <w:lang w:val="ro-RO"/>
        </w:rPr>
      </w:pPr>
    </w:p>
    <w:p w14:paraId="4A356F9C" w14:textId="195028B9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RECLAMA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Ț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IE ADMINISTRATIVĂ (1)</w:t>
      </w:r>
    </w:p>
    <w:p w14:paraId="7F0788DD" w14:textId="4960D9FD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Denumirea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autorității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sau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instituției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publice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</w:p>
    <w:p w14:paraId="5F1A7447" w14:textId="15E3694B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</w:t>
      </w:r>
    </w:p>
    <w:p w14:paraId="14EBBA83" w14:textId="31B932D0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Sediul/Adresa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</w:p>
    <w:p w14:paraId="325EEA97" w14:textId="39285553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___________________________________________________________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</w:t>
      </w:r>
    </w:p>
    <w:p w14:paraId="7E5A62C4" w14:textId="4E20CE6F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Data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</w:t>
      </w:r>
    </w:p>
    <w:p w14:paraId="6C8BF715" w14:textId="1B2C0B2B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Stimate domnule/Stimată doamnă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,</w:t>
      </w:r>
    </w:p>
    <w:p w14:paraId="51C01A0E" w14:textId="639BABF5" w:rsidR="001A244B" w:rsidRPr="001A244B" w:rsidRDefault="001A244B" w:rsidP="001A244B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Prin prezenta formulez o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reclamație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administrativă, conform Legii nr. 544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/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2001 privind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liberul acces la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informațiile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de interes public, întrucât la cererea nr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.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____________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din data de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_______________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am primit un răspuns negativ, la data de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____________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într-o scrisoare semnată de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</w:t>
      </w:r>
    </w:p>
    <w:p w14:paraId="51B47063" w14:textId="25BBF415" w:rsidR="001A244B" w:rsidRPr="001A244B" w:rsidRDefault="001A244B" w:rsidP="001A244B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(completa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ț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 numele respectivului func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ț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ionar)</w:t>
      </w:r>
    </w:p>
    <w:p w14:paraId="124875FC" w14:textId="77777777" w:rsidR="001A244B" w:rsidRDefault="001A244B" w:rsidP="001A244B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Documentele de interes public solicitate erau următoarele:</w:t>
      </w:r>
    </w:p>
    <w:p w14:paraId="3BB36FFA" w14:textId="4CBEFABC" w:rsidR="001A244B" w:rsidRPr="001A244B" w:rsidRDefault="001A244B" w:rsidP="001A244B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</w:t>
      </w:r>
    </w:p>
    <w:p w14:paraId="1FF86F4D" w14:textId="43E255AD" w:rsidR="001A244B" w:rsidRPr="001A244B" w:rsidRDefault="001A244B" w:rsidP="001A244B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Documentele solicitate se încadrează în categoria informa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ț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iilor de interes public, din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următoarele considerente:</w:t>
      </w:r>
    </w:p>
    <w:p w14:paraId="0AD163A8" w14:textId="6F93A55C" w:rsidR="000246AE" w:rsidRDefault="000246AE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CF807" w14:textId="344AD7BF" w:rsidR="001A244B" w:rsidRPr="001A244B" w:rsidRDefault="001A244B" w:rsidP="000246AE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Prin prezenta solicit revenirea asupra deciziei de a nu primi </w:t>
      </w:r>
      <w:r w:rsidR="000246AE"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informațiile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de interes public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solicitate în scris/în format electronic, considerând că dreptul meu la informa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ț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ie, conform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legii, a fost lezat.</w:t>
      </w:r>
    </w:p>
    <w:p w14:paraId="6E23F2FE" w14:textId="59924998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Vă </w:t>
      </w:r>
      <w:r w:rsidR="000246AE"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mulțumesc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pentru solicitudine,</w:t>
      </w:r>
    </w:p>
    <w:p w14:paraId="742DDAEE" w14:textId="0A4EF019" w:rsidR="001A244B" w:rsidRPr="001A244B" w:rsidRDefault="000246AE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</w:t>
      </w:r>
    </w:p>
    <w:p w14:paraId="1E34C297" w14:textId="77777777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(semnătura petentului)</w:t>
      </w:r>
    </w:p>
    <w:p w14:paraId="6919E482" w14:textId="22AE3483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Numele şi adresa petentului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__________________________________________________________________</w:t>
      </w:r>
    </w:p>
    <w:p w14:paraId="21603E46" w14:textId="43A298B5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Adresa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 _______________________________________________________________________________________</w:t>
      </w:r>
    </w:p>
    <w:p w14:paraId="0441BE41" w14:textId="66870594" w:rsidR="001A244B" w:rsidRPr="001A244B" w:rsidRDefault="001A244B" w:rsidP="001A244B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Telefon</w:t>
      </w:r>
      <w:r w:rsidR="000246AE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="00070B1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</w:t>
      </w:r>
    </w:p>
    <w:p w14:paraId="3419868B" w14:textId="0F805477" w:rsidR="00FA2732" w:rsidRPr="00070B11" w:rsidRDefault="001A244B" w:rsidP="00070B11">
      <w:p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1A244B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Fax</w:t>
      </w:r>
      <w:r w:rsidR="00070B1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 _______________________</w:t>
      </w:r>
    </w:p>
    <w:sectPr w:rsidR="00FA2732" w:rsidRPr="00070B11" w:rsidSect="00070B11">
      <w:headerReference w:type="default" r:id="rId7"/>
      <w:footerReference w:type="default" r:id="rId8"/>
      <w:pgSz w:w="11906" w:h="16838"/>
      <w:pgMar w:top="2325" w:right="849" w:bottom="1276" w:left="993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9132" w14:textId="77777777" w:rsidR="00E9604F" w:rsidRDefault="00E9604F" w:rsidP="003D4FF3">
      <w:pPr>
        <w:spacing w:after="0" w:line="240" w:lineRule="auto"/>
      </w:pPr>
      <w:r>
        <w:separator/>
      </w:r>
    </w:p>
  </w:endnote>
  <w:endnote w:type="continuationSeparator" w:id="0">
    <w:p w14:paraId="01529E82" w14:textId="77777777" w:rsidR="00E9604F" w:rsidRDefault="00E9604F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ronicle Text G2">
    <w:altName w:val="Calibri"/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ronicle Text G3">
    <w:panose1 w:val="00000000000000000000"/>
    <w:charset w:val="EE"/>
    <w:family w:val="auto"/>
    <w:pitch w:val="variable"/>
    <w:sig w:usb0="A10000FF" w:usb1="5000405B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8DD" w14:textId="0B99002E" w:rsidR="000E2854" w:rsidRPr="00D10A9A" w:rsidRDefault="000E2854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536E8A">
                              <w:rPr>
                                <w:rStyle w:val="Hyperlink"/>
                                <w:rFonts w:ascii="Chronicle Text G2" w:hAnsi="Chronicle Text G2" w:cs="Times New Roman"/>
                                <w:color w:val="7F7F7F" w:themeColor="text1" w:themeTint="8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536E8A">
                        <w:rPr>
                          <w:rStyle w:val="Hyperlink"/>
                          <w:rFonts w:ascii="Chronicle Text G2" w:hAnsi="Chronicle Text G2" w:cs="Times New Roman"/>
                          <w:color w:val="7F7F7F" w:themeColor="text1" w:themeTint="80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17D917EC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408105</w:t>
                          </w:r>
                        </w:p>
                        <w:p w14:paraId="0687DD9C" w14:textId="3361095D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432789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17D917EC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408105</w:t>
                    </w:r>
                  </w:p>
                  <w:p w14:paraId="0687DD9C" w14:textId="3361095D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432789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536E8A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536E8A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D10A9A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410087, Bihor, România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536E8A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536E8A"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D10A9A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9311497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0A6C" w14:textId="77777777" w:rsidR="00E9604F" w:rsidRDefault="00E9604F" w:rsidP="003D4FF3">
      <w:pPr>
        <w:spacing w:after="0" w:line="240" w:lineRule="auto"/>
      </w:pPr>
      <w:r>
        <w:separator/>
      </w:r>
    </w:p>
  </w:footnote>
  <w:footnote w:type="continuationSeparator" w:id="0">
    <w:p w14:paraId="30068EAE" w14:textId="77777777" w:rsidR="00E9604F" w:rsidRDefault="00E9604F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E16" w14:textId="29EF8A61" w:rsidR="0077734A" w:rsidRDefault="0077734A" w:rsidP="0077734A">
    <w:pPr>
      <w:pStyle w:val="Antet"/>
      <w:jc w:val="righ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3DC5E232" w:rsidR="0077734A" w:rsidRDefault="00000000">
                          <w:r>
                            <w:pict w14:anchorId="6B31C88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43" type="#_x0000_t75" style="width:75.9pt;height:72.6pt">
                                <v:imagedata r:id="rId1" o:title="sigiliu-UO-03-03_albastru_galben_rosu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" fillcolor="white [3201]" stroked="f" strokeweight=".5pt">
              <v:textbox style="mso-fit-shape-to-text:t">
                <w:txbxContent>
                  <w:p w14:paraId="60542869" w14:textId="3DC5E232" w:rsidR="0077734A" w:rsidRDefault="00000000">
                    <w:r>
                      <w:pict w14:anchorId="6B31C885">
                        <v:shape id="_x0000_i1026" type="#_x0000_t75" style="width:75.9pt;height:72.6pt">
                          <v:imagedata r:id="rId2" o:title="sigiliu-UO-03-03_albastru_galben_rosu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6B8C458E">
              <wp:simplePos x="0" y="0"/>
              <wp:positionH relativeFrom="column">
                <wp:posOffset>1092200</wp:posOffset>
              </wp:positionH>
              <wp:positionV relativeFrom="paragraph">
                <wp:posOffset>375920</wp:posOffset>
              </wp:positionV>
              <wp:extent cx="2055495" cy="60960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49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6E8CCA73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63ABE243" w14:textId="77777777" w:rsidR="00076269" w:rsidRDefault="000762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4119C" id="Text Box 6" o:spid="_x0000_s1027" type="#_x0000_t202" style="position:absolute;left:0;text-align:left;margin-left:86pt;margin-top:29.6pt;width:161.8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Nf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" fillcolor="white [3201]" stroked="f" strokeweight=".5pt">
              <v:textbox>
                <w:txbxContent>
                  <w:p w14:paraId="3D54855B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 w14:paraId="6E8CCA73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 w14:paraId="63ABE243" w14:textId="77777777" w:rsidR="00076269" w:rsidRDefault="00076269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C30814C" w14:textId="77777777" w:rsidR="0077734A" w:rsidRDefault="0077734A" w:rsidP="0077734A">
    <w:pPr>
      <w:pStyle w:val="Antet"/>
      <w:jc w:val="right"/>
    </w:pPr>
  </w:p>
  <w:p w14:paraId="7BE5041A" w14:textId="77777777" w:rsidR="0077734A" w:rsidRDefault="0077734A" w:rsidP="0077734A">
    <w:pPr>
      <w:pStyle w:val="Antet"/>
      <w:jc w:val="right"/>
    </w:pPr>
  </w:p>
  <w:p w14:paraId="7580022C" w14:textId="77777777" w:rsidR="0077734A" w:rsidRDefault="0077734A" w:rsidP="0077734A">
    <w:pPr>
      <w:pStyle w:val="Ante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B12572"/>
    <w:multiLevelType w:val="hybridMultilevel"/>
    <w:tmpl w:val="F2E2567C"/>
    <w:lvl w:ilvl="0" w:tplc="38C8A3A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0298">
    <w:abstractNumId w:val="0"/>
  </w:num>
  <w:num w:numId="2" w16cid:durableId="430780678">
    <w:abstractNumId w:val="3"/>
  </w:num>
  <w:num w:numId="3" w16cid:durableId="1801680898">
    <w:abstractNumId w:val="8"/>
  </w:num>
  <w:num w:numId="4" w16cid:durableId="1507817821">
    <w:abstractNumId w:val="6"/>
  </w:num>
  <w:num w:numId="5" w16cid:durableId="26414971">
    <w:abstractNumId w:val="7"/>
  </w:num>
  <w:num w:numId="6" w16cid:durableId="1694569691">
    <w:abstractNumId w:val="2"/>
  </w:num>
  <w:num w:numId="7" w16cid:durableId="1186560758">
    <w:abstractNumId w:val="4"/>
  </w:num>
  <w:num w:numId="8" w16cid:durableId="17125545">
    <w:abstractNumId w:val="1"/>
  </w:num>
  <w:num w:numId="9" w16cid:durableId="190101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3"/>
    <w:rsid w:val="000246AE"/>
    <w:rsid w:val="00047D57"/>
    <w:rsid w:val="00070B11"/>
    <w:rsid w:val="00076269"/>
    <w:rsid w:val="00085429"/>
    <w:rsid w:val="0009213F"/>
    <w:rsid w:val="000B3C6C"/>
    <w:rsid w:val="000E2854"/>
    <w:rsid w:val="000E40F0"/>
    <w:rsid w:val="001A244B"/>
    <w:rsid w:val="001A5E56"/>
    <w:rsid w:val="001B6499"/>
    <w:rsid w:val="00205E0F"/>
    <w:rsid w:val="00216B89"/>
    <w:rsid w:val="00227E2D"/>
    <w:rsid w:val="00236A1C"/>
    <w:rsid w:val="00245FFF"/>
    <w:rsid w:val="00254DC6"/>
    <w:rsid w:val="002558EA"/>
    <w:rsid w:val="002C025F"/>
    <w:rsid w:val="00331A13"/>
    <w:rsid w:val="003320B0"/>
    <w:rsid w:val="00340039"/>
    <w:rsid w:val="00396E35"/>
    <w:rsid w:val="003A5C1F"/>
    <w:rsid w:val="003D4FF3"/>
    <w:rsid w:val="00403199"/>
    <w:rsid w:val="00531B18"/>
    <w:rsid w:val="00536E8A"/>
    <w:rsid w:val="00563449"/>
    <w:rsid w:val="005C636F"/>
    <w:rsid w:val="005D605F"/>
    <w:rsid w:val="005E0473"/>
    <w:rsid w:val="00643A02"/>
    <w:rsid w:val="00660C87"/>
    <w:rsid w:val="006E288B"/>
    <w:rsid w:val="006E6B35"/>
    <w:rsid w:val="0077734A"/>
    <w:rsid w:val="007D636B"/>
    <w:rsid w:val="008722FB"/>
    <w:rsid w:val="008806FA"/>
    <w:rsid w:val="00894365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B331F"/>
    <w:rsid w:val="00A115A4"/>
    <w:rsid w:val="00A12AF4"/>
    <w:rsid w:val="00A31119"/>
    <w:rsid w:val="00A40F78"/>
    <w:rsid w:val="00A42671"/>
    <w:rsid w:val="00A81145"/>
    <w:rsid w:val="00A90436"/>
    <w:rsid w:val="00AA4674"/>
    <w:rsid w:val="00AC612F"/>
    <w:rsid w:val="00AE18BE"/>
    <w:rsid w:val="00B325CE"/>
    <w:rsid w:val="00B51626"/>
    <w:rsid w:val="00B56A07"/>
    <w:rsid w:val="00BA2944"/>
    <w:rsid w:val="00BD72AD"/>
    <w:rsid w:val="00C018D0"/>
    <w:rsid w:val="00C35599"/>
    <w:rsid w:val="00C427D9"/>
    <w:rsid w:val="00C46C83"/>
    <w:rsid w:val="00C4788F"/>
    <w:rsid w:val="00CD2981"/>
    <w:rsid w:val="00D10A9A"/>
    <w:rsid w:val="00D456B3"/>
    <w:rsid w:val="00D747B5"/>
    <w:rsid w:val="00D7736F"/>
    <w:rsid w:val="00D77989"/>
    <w:rsid w:val="00DB01F0"/>
    <w:rsid w:val="00DB2314"/>
    <w:rsid w:val="00DC1421"/>
    <w:rsid w:val="00E35B76"/>
    <w:rsid w:val="00E751CE"/>
    <w:rsid w:val="00E9604F"/>
    <w:rsid w:val="00E96306"/>
    <w:rsid w:val="00F0601A"/>
    <w:rsid w:val="00F26618"/>
    <w:rsid w:val="00F849AF"/>
    <w:rsid w:val="00FA2732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character" w:customStyle="1" w:styleId="A1">
    <w:name w:val="A1"/>
    <w:uiPriority w:val="99"/>
    <w:rsid w:val="001A5E56"/>
    <w:rPr>
      <w:rFonts w:cs="Chronicle Text G2"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104</Words>
  <Characters>1962</Characters>
  <Application>Microsoft Office Word</Application>
  <DocSecurity>0</DocSecurity>
  <Lines>28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Birou Comunicare</cp:lastModifiedBy>
  <cp:revision>27</cp:revision>
  <cp:lastPrinted>2023-09-06T05:55:00Z</cp:lastPrinted>
  <dcterms:created xsi:type="dcterms:W3CDTF">2021-10-06T11:41:00Z</dcterms:created>
  <dcterms:modified xsi:type="dcterms:W3CDTF">2026-02-12T10:03:00Z</dcterms:modified>
</cp:coreProperties>
</file>